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957CB2" w:rsidRDefault="00851040" w:rsidP="00851040">
      <w:pPr>
        <w:pStyle w:val="Recuodecorpodetexto"/>
        <w:spacing w:line="276" w:lineRule="auto"/>
        <w:ind w:left="0"/>
        <w:jc w:val="center"/>
        <w:rPr>
          <w:rFonts w:asciiTheme="minorHAnsi" w:hAnsiTheme="minorHAnsi" w:cs="Tahoma"/>
          <w:b/>
          <w:szCs w:val="24"/>
        </w:rPr>
      </w:pPr>
      <w:r>
        <w:rPr>
          <w:rFonts w:asciiTheme="minorHAnsi" w:hAnsiTheme="minorHAnsi" w:cs="Tahoma"/>
          <w:b/>
          <w:szCs w:val="24"/>
        </w:rPr>
        <w:t>ANEXO II</w:t>
      </w:r>
      <w:bookmarkStart w:id="0" w:name="_GoBack"/>
      <w:bookmarkEnd w:id="0"/>
    </w:p>
    <w:p w:rsidR="00851040" w:rsidRPr="00FC69AC" w:rsidRDefault="00851040" w:rsidP="00C90C48">
      <w:pPr>
        <w:pStyle w:val="Recuodecorpodetexto"/>
        <w:spacing w:line="276" w:lineRule="auto"/>
        <w:rPr>
          <w:rFonts w:asciiTheme="minorHAnsi" w:hAnsiTheme="minorHAnsi" w:cs="Tahoma"/>
          <w:b/>
          <w:szCs w:val="24"/>
        </w:rPr>
      </w:pPr>
    </w:p>
    <w:p w:rsidR="00311E70" w:rsidRPr="00FC69AC" w:rsidRDefault="003C3ED2" w:rsidP="00FC69AC">
      <w:pPr>
        <w:pStyle w:val="Recuodecorpodetexto"/>
        <w:spacing w:line="276" w:lineRule="auto"/>
        <w:ind w:left="0"/>
        <w:jc w:val="center"/>
        <w:rPr>
          <w:rFonts w:asciiTheme="minorHAnsi" w:hAnsiTheme="minorHAnsi" w:cs="Tahoma"/>
          <w:b/>
          <w:szCs w:val="24"/>
        </w:rPr>
      </w:pPr>
      <w:r>
        <w:rPr>
          <w:rFonts w:asciiTheme="minorHAnsi" w:hAnsiTheme="minorHAnsi" w:cs="Tahoma"/>
          <w:b/>
          <w:szCs w:val="24"/>
        </w:rPr>
        <w:t xml:space="preserve">MODELO - </w:t>
      </w:r>
      <w:r w:rsidR="00082C9D">
        <w:rPr>
          <w:rFonts w:asciiTheme="minorHAnsi" w:hAnsiTheme="minorHAnsi" w:cs="Tahoma"/>
          <w:b/>
          <w:szCs w:val="24"/>
        </w:rPr>
        <w:t xml:space="preserve">FICHA DO </w:t>
      </w:r>
      <w:r w:rsidR="00851040" w:rsidRPr="00AC478B">
        <w:rPr>
          <w:rFonts w:asciiTheme="minorHAnsi" w:hAnsiTheme="minorHAnsi" w:cs="Tahoma"/>
          <w:b/>
          <w:szCs w:val="24"/>
        </w:rPr>
        <w:t xml:space="preserve">PROCESSO </w:t>
      </w:r>
      <w:r w:rsidR="002C0552">
        <w:rPr>
          <w:rFonts w:asciiTheme="minorHAnsi" w:hAnsiTheme="minorHAnsi" w:cs="Tahoma"/>
          <w:b/>
          <w:szCs w:val="24"/>
        </w:rPr>
        <w:t>ESPECÍFICO DO IMÓVEL</w:t>
      </w:r>
    </w:p>
    <w:p w:rsidR="00E310A0" w:rsidRDefault="00E310A0" w:rsidP="00E94C28">
      <w:pPr>
        <w:pStyle w:val="Recuodecorpodetexto"/>
        <w:spacing w:line="276" w:lineRule="auto"/>
        <w:ind w:left="0"/>
        <w:rPr>
          <w:rFonts w:asciiTheme="minorHAnsi" w:hAnsiTheme="minorHAnsi" w:cs="Tahoma"/>
          <w:b/>
          <w:szCs w:val="24"/>
        </w:rPr>
      </w:pPr>
    </w:p>
    <w:tbl>
      <w:tblPr>
        <w:tblStyle w:val="Tabelacomgrade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61"/>
      </w:tblGrid>
      <w:tr w:rsidR="0058746F" w:rsidRPr="0058746F" w:rsidTr="00954A31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8746F" w:rsidRPr="0058746F" w:rsidRDefault="0058746F" w:rsidP="0058746F">
            <w:pPr>
              <w:pStyle w:val="Recuodecorpodetexto"/>
              <w:spacing w:line="276" w:lineRule="auto"/>
              <w:ind w:left="0"/>
              <w:jc w:val="center"/>
              <w:rPr>
                <w:rFonts w:asciiTheme="minorHAnsi" w:hAnsiTheme="minorHAnsi" w:cs="Tahoma"/>
                <w:b/>
                <w:color w:val="FFFFFF" w:themeColor="background1"/>
                <w:szCs w:val="24"/>
              </w:rPr>
            </w:pPr>
            <w:r w:rsidRPr="0058746F">
              <w:rPr>
                <w:rFonts w:asciiTheme="minorHAnsi" w:hAnsiTheme="minorHAnsi" w:cs="Tahoma"/>
                <w:b/>
                <w:color w:val="FFFFFF" w:themeColor="background1"/>
                <w:szCs w:val="24"/>
              </w:rPr>
              <w:t>FICHA DO IMÓVEL</w:t>
            </w:r>
          </w:p>
        </w:tc>
      </w:tr>
      <w:tr w:rsidR="00F93213" w:rsidTr="00954A31">
        <w:tc>
          <w:tcPr>
            <w:tcW w:w="4111" w:type="dxa"/>
            <w:tcBorders>
              <w:top w:val="single" w:sz="12" w:space="0" w:color="auto"/>
              <w:bottom w:val="single" w:sz="12" w:space="0" w:color="A6A6A6" w:themeColor="background1" w:themeShade="A6"/>
              <w:right w:val="single" w:sz="4" w:space="0" w:color="auto"/>
            </w:tcBorders>
          </w:tcPr>
          <w:p w:rsidR="00F93213" w:rsidRDefault="002E12E7" w:rsidP="00E94C28">
            <w:pPr>
              <w:pStyle w:val="Recuodecorpodetexto"/>
              <w:spacing w:line="276" w:lineRule="auto"/>
              <w:ind w:left="0"/>
              <w:rPr>
                <w:rFonts w:asciiTheme="minorHAnsi" w:hAnsiTheme="minorHAnsi" w:cs="Tahoma"/>
                <w:b/>
                <w:szCs w:val="24"/>
              </w:rPr>
            </w:pPr>
            <w:r>
              <w:rPr>
                <w:rFonts w:asciiTheme="minorHAnsi" w:hAnsiTheme="minorHAnsi" w:cs="Tahoma"/>
                <w:b/>
                <w:szCs w:val="24"/>
              </w:rPr>
              <w:t>ENDEREÇO: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6A6A6" w:themeColor="background1" w:themeShade="A6"/>
            </w:tcBorders>
          </w:tcPr>
          <w:p w:rsidR="00F93213" w:rsidRDefault="00F93213" w:rsidP="00E94C28">
            <w:pPr>
              <w:pStyle w:val="Recuodecorpodetexto"/>
              <w:spacing w:line="276" w:lineRule="auto"/>
              <w:ind w:left="0"/>
              <w:rPr>
                <w:rFonts w:asciiTheme="minorHAnsi" w:hAnsiTheme="minorHAnsi" w:cs="Tahoma"/>
                <w:b/>
                <w:szCs w:val="24"/>
              </w:rPr>
            </w:pPr>
          </w:p>
        </w:tc>
      </w:tr>
      <w:tr w:rsidR="000F2F06" w:rsidTr="00954A31">
        <w:tc>
          <w:tcPr>
            <w:tcW w:w="4111" w:type="dxa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  <w:right w:val="single" w:sz="4" w:space="0" w:color="auto"/>
            </w:tcBorders>
          </w:tcPr>
          <w:p w:rsidR="000F2F06" w:rsidRDefault="000F2F06" w:rsidP="00E94C28">
            <w:pPr>
              <w:pStyle w:val="Recuodecorpodetexto"/>
              <w:spacing w:line="276" w:lineRule="auto"/>
              <w:ind w:left="0"/>
              <w:rPr>
                <w:rFonts w:asciiTheme="minorHAnsi" w:hAnsiTheme="minorHAnsi" w:cs="Tahoma"/>
                <w:b/>
                <w:szCs w:val="24"/>
              </w:rPr>
            </w:pPr>
            <w:r>
              <w:rPr>
                <w:rFonts w:asciiTheme="minorHAnsi" w:hAnsiTheme="minorHAnsi" w:cs="Tahoma"/>
                <w:b/>
                <w:szCs w:val="24"/>
              </w:rPr>
              <w:t>DESCRIÇÃO DO IMÓVEL:</w:t>
            </w:r>
          </w:p>
        </w:tc>
        <w:tc>
          <w:tcPr>
            <w:tcW w:w="4961" w:type="dxa"/>
            <w:tcBorders>
              <w:top w:val="single" w:sz="12" w:space="0" w:color="A6A6A6" w:themeColor="background1" w:themeShade="A6"/>
              <w:left w:val="single" w:sz="4" w:space="0" w:color="auto"/>
              <w:bottom w:val="single" w:sz="12" w:space="0" w:color="A6A6A6" w:themeColor="background1" w:themeShade="A6"/>
            </w:tcBorders>
          </w:tcPr>
          <w:p w:rsidR="000F2F06" w:rsidRDefault="000F2F06" w:rsidP="00E94C28">
            <w:pPr>
              <w:pStyle w:val="Recuodecorpodetexto"/>
              <w:spacing w:line="276" w:lineRule="auto"/>
              <w:ind w:left="0"/>
              <w:rPr>
                <w:rFonts w:asciiTheme="minorHAnsi" w:hAnsiTheme="minorHAnsi" w:cs="Tahoma"/>
                <w:b/>
                <w:szCs w:val="24"/>
              </w:rPr>
            </w:pPr>
          </w:p>
        </w:tc>
      </w:tr>
      <w:tr w:rsidR="00F93213" w:rsidTr="00954A31">
        <w:tc>
          <w:tcPr>
            <w:tcW w:w="4111" w:type="dxa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  <w:right w:val="single" w:sz="4" w:space="0" w:color="auto"/>
            </w:tcBorders>
          </w:tcPr>
          <w:p w:rsidR="00F93213" w:rsidRDefault="002E12E7" w:rsidP="00E94C28">
            <w:pPr>
              <w:pStyle w:val="Recuodecorpodetexto"/>
              <w:spacing w:line="276" w:lineRule="auto"/>
              <w:ind w:left="0"/>
              <w:rPr>
                <w:rFonts w:asciiTheme="minorHAnsi" w:hAnsiTheme="minorHAnsi" w:cs="Tahoma"/>
                <w:b/>
                <w:szCs w:val="24"/>
              </w:rPr>
            </w:pPr>
            <w:r>
              <w:rPr>
                <w:rFonts w:asciiTheme="minorHAnsi" w:hAnsiTheme="minorHAnsi" w:cs="Tahoma"/>
                <w:b/>
                <w:szCs w:val="24"/>
              </w:rPr>
              <w:t>COORDENADAS</w:t>
            </w:r>
            <w:r w:rsidR="00284DA0">
              <w:rPr>
                <w:rFonts w:asciiTheme="minorHAnsi" w:hAnsiTheme="minorHAnsi" w:cs="Tahoma"/>
                <w:b/>
                <w:szCs w:val="24"/>
              </w:rPr>
              <w:t xml:space="preserve"> GEOGRÁFICAS</w:t>
            </w:r>
            <w:r>
              <w:rPr>
                <w:rFonts w:asciiTheme="minorHAnsi" w:hAnsiTheme="minorHAnsi" w:cs="Tahoma"/>
                <w:b/>
                <w:szCs w:val="24"/>
              </w:rPr>
              <w:t>:</w:t>
            </w:r>
          </w:p>
        </w:tc>
        <w:tc>
          <w:tcPr>
            <w:tcW w:w="4961" w:type="dxa"/>
            <w:tcBorders>
              <w:top w:val="single" w:sz="12" w:space="0" w:color="A6A6A6" w:themeColor="background1" w:themeShade="A6"/>
              <w:left w:val="single" w:sz="4" w:space="0" w:color="auto"/>
              <w:bottom w:val="single" w:sz="12" w:space="0" w:color="A6A6A6" w:themeColor="background1" w:themeShade="A6"/>
            </w:tcBorders>
          </w:tcPr>
          <w:p w:rsidR="00F93213" w:rsidRDefault="00F93213" w:rsidP="00E94C28">
            <w:pPr>
              <w:pStyle w:val="Recuodecorpodetexto"/>
              <w:spacing w:line="276" w:lineRule="auto"/>
              <w:ind w:left="0"/>
              <w:rPr>
                <w:rFonts w:asciiTheme="minorHAnsi" w:hAnsiTheme="minorHAnsi" w:cs="Tahoma"/>
                <w:b/>
                <w:szCs w:val="24"/>
              </w:rPr>
            </w:pPr>
          </w:p>
        </w:tc>
      </w:tr>
      <w:tr w:rsidR="00F93213" w:rsidTr="00954A31">
        <w:tc>
          <w:tcPr>
            <w:tcW w:w="4111" w:type="dxa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  <w:right w:val="single" w:sz="4" w:space="0" w:color="auto"/>
            </w:tcBorders>
          </w:tcPr>
          <w:p w:rsidR="00F93213" w:rsidRDefault="00C3084F" w:rsidP="00E94C28">
            <w:pPr>
              <w:pStyle w:val="Recuodecorpodetexto"/>
              <w:spacing w:line="276" w:lineRule="auto"/>
              <w:ind w:left="0"/>
              <w:rPr>
                <w:rFonts w:asciiTheme="minorHAnsi" w:hAnsiTheme="minorHAnsi" w:cs="Tahoma"/>
                <w:b/>
                <w:szCs w:val="24"/>
              </w:rPr>
            </w:pPr>
            <w:r>
              <w:rPr>
                <w:rFonts w:asciiTheme="minorHAnsi" w:hAnsiTheme="minorHAnsi" w:cs="Tahoma"/>
                <w:b/>
                <w:szCs w:val="24"/>
              </w:rPr>
              <w:t>ÁREA DE TERRENO:</w:t>
            </w:r>
          </w:p>
        </w:tc>
        <w:tc>
          <w:tcPr>
            <w:tcW w:w="4961" w:type="dxa"/>
            <w:tcBorders>
              <w:top w:val="single" w:sz="12" w:space="0" w:color="A6A6A6" w:themeColor="background1" w:themeShade="A6"/>
              <w:left w:val="single" w:sz="4" w:space="0" w:color="auto"/>
              <w:bottom w:val="single" w:sz="12" w:space="0" w:color="A6A6A6" w:themeColor="background1" w:themeShade="A6"/>
            </w:tcBorders>
          </w:tcPr>
          <w:p w:rsidR="00F93213" w:rsidRDefault="00F93213" w:rsidP="00E94C28">
            <w:pPr>
              <w:pStyle w:val="Recuodecorpodetexto"/>
              <w:spacing w:line="276" w:lineRule="auto"/>
              <w:ind w:left="0"/>
              <w:rPr>
                <w:rFonts w:asciiTheme="minorHAnsi" w:hAnsiTheme="minorHAnsi" w:cs="Tahoma"/>
                <w:b/>
                <w:szCs w:val="24"/>
              </w:rPr>
            </w:pPr>
          </w:p>
        </w:tc>
      </w:tr>
      <w:tr w:rsidR="00F93213" w:rsidTr="00954A31">
        <w:tc>
          <w:tcPr>
            <w:tcW w:w="4111" w:type="dxa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  <w:right w:val="single" w:sz="4" w:space="0" w:color="auto"/>
            </w:tcBorders>
          </w:tcPr>
          <w:p w:rsidR="00F93213" w:rsidRDefault="00C3084F" w:rsidP="00E94C28">
            <w:pPr>
              <w:pStyle w:val="Recuodecorpodetexto"/>
              <w:spacing w:line="276" w:lineRule="auto"/>
              <w:ind w:left="0"/>
              <w:rPr>
                <w:rFonts w:asciiTheme="minorHAnsi" w:hAnsiTheme="minorHAnsi" w:cs="Tahoma"/>
                <w:b/>
                <w:szCs w:val="24"/>
              </w:rPr>
            </w:pPr>
            <w:r>
              <w:rPr>
                <w:rFonts w:asciiTheme="minorHAnsi" w:hAnsiTheme="minorHAnsi" w:cs="Tahoma"/>
                <w:b/>
                <w:szCs w:val="24"/>
              </w:rPr>
              <w:t>ÁREA CONSTRUÍDA:</w:t>
            </w:r>
          </w:p>
        </w:tc>
        <w:tc>
          <w:tcPr>
            <w:tcW w:w="4961" w:type="dxa"/>
            <w:tcBorders>
              <w:top w:val="single" w:sz="12" w:space="0" w:color="A6A6A6" w:themeColor="background1" w:themeShade="A6"/>
              <w:left w:val="single" w:sz="4" w:space="0" w:color="auto"/>
              <w:bottom w:val="single" w:sz="12" w:space="0" w:color="A6A6A6" w:themeColor="background1" w:themeShade="A6"/>
            </w:tcBorders>
          </w:tcPr>
          <w:p w:rsidR="00F93213" w:rsidRDefault="00F93213" w:rsidP="00E94C28">
            <w:pPr>
              <w:pStyle w:val="Recuodecorpodetexto"/>
              <w:spacing w:line="276" w:lineRule="auto"/>
              <w:ind w:left="0"/>
              <w:rPr>
                <w:rFonts w:asciiTheme="minorHAnsi" w:hAnsiTheme="minorHAnsi" w:cs="Tahoma"/>
                <w:b/>
                <w:szCs w:val="24"/>
              </w:rPr>
            </w:pPr>
          </w:p>
        </w:tc>
      </w:tr>
      <w:tr w:rsidR="00F93213" w:rsidTr="00954A31">
        <w:tc>
          <w:tcPr>
            <w:tcW w:w="4111" w:type="dxa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  <w:right w:val="single" w:sz="4" w:space="0" w:color="auto"/>
            </w:tcBorders>
          </w:tcPr>
          <w:p w:rsidR="00F93213" w:rsidRDefault="00794D3A" w:rsidP="00E94C28">
            <w:pPr>
              <w:pStyle w:val="Recuodecorpodetexto"/>
              <w:spacing w:line="276" w:lineRule="auto"/>
              <w:ind w:left="0"/>
              <w:rPr>
                <w:rFonts w:asciiTheme="minorHAnsi" w:hAnsiTheme="minorHAnsi" w:cs="Tahoma"/>
                <w:b/>
                <w:szCs w:val="24"/>
              </w:rPr>
            </w:pPr>
            <w:r>
              <w:rPr>
                <w:rFonts w:asciiTheme="minorHAnsi" w:hAnsiTheme="minorHAnsi" w:cs="Tahoma"/>
                <w:b/>
                <w:szCs w:val="24"/>
              </w:rPr>
              <w:t>MODALIDADE DE AQUISIÇÃO:</w:t>
            </w:r>
          </w:p>
        </w:tc>
        <w:tc>
          <w:tcPr>
            <w:tcW w:w="4961" w:type="dxa"/>
            <w:tcBorders>
              <w:top w:val="single" w:sz="12" w:space="0" w:color="A6A6A6" w:themeColor="background1" w:themeShade="A6"/>
              <w:left w:val="single" w:sz="4" w:space="0" w:color="auto"/>
              <w:bottom w:val="single" w:sz="12" w:space="0" w:color="A6A6A6" w:themeColor="background1" w:themeShade="A6"/>
            </w:tcBorders>
          </w:tcPr>
          <w:p w:rsidR="00F93213" w:rsidRDefault="00F93213" w:rsidP="00E94C28">
            <w:pPr>
              <w:pStyle w:val="Recuodecorpodetexto"/>
              <w:spacing w:line="276" w:lineRule="auto"/>
              <w:ind w:left="0"/>
              <w:rPr>
                <w:rFonts w:asciiTheme="minorHAnsi" w:hAnsiTheme="minorHAnsi" w:cs="Tahoma"/>
                <w:b/>
                <w:szCs w:val="24"/>
              </w:rPr>
            </w:pPr>
          </w:p>
        </w:tc>
      </w:tr>
      <w:tr w:rsidR="00284DA0" w:rsidTr="00954A31">
        <w:tc>
          <w:tcPr>
            <w:tcW w:w="4111" w:type="dxa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  <w:right w:val="single" w:sz="4" w:space="0" w:color="auto"/>
            </w:tcBorders>
          </w:tcPr>
          <w:p w:rsidR="00284DA0" w:rsidRDefault="00794D3A" w:rsidP="00E94C28">
            <w:pPr>
              <w:pStyle w:val="Recuodecorpodetexto"/>
              <w:spacing w:line="276" w:lineRule="auto"/>
              <w:ind w:left="0"/>
              <w:rPr>
                <w:rFonts w:asciiTheme="minorHAnsi" w:hAnsiTheme="minorHAnsi" w:cs="Tahoma"/>
                <w:b/>
                <w:szCs w:val="24"/>
              </w:rPr>
            </w:pPr>
            <w:r>
              <w:rPr>
                <w:rFonts w:asciiTheme="minorHAnsi" w:hAnsiTheme="minorHAnsi" w:cs="Tahoma"/>
                <w:b/>
                <w:szCs w:val="24"/>
              </w:rPr>
              <w:t>DATA DA AQUISIÇÃO:</w:t>
            </w:r>
          </w:p>
        </w:tc>
        <w:tc>
          <w:tcPr>
            <w:tcW w:w="4961" w:type="dxa"/>
            <w:tcBorders>
              <w:top w:val="single" w:sz="12" w:space="0" w:color="A6A6A6" w:themeColor="background1" w:themeShade="A6"/>
              <w:left w:val="single" w:sz="4" w:space="0" w:color="auto"/>
              <w:bottom w:val="single" w:sz="12" w:space="0" w:color="A6A6A6" w:themeColor="background1" w:themeShade="A6"/>
            </w:tcBorders>
          </w:tcPr>
          <w:p w:rsidR="00284DA0" w:rsidRDefault="00284DA0" w:rsidP="00E94C28">
            <w:pPr>
              <w:pStyle w:val="Recuodecorpodetexto"/>
              <w:spacing w:line="276" w:lineRule="auto"/>
              <w:ind w:left="0"/>
              <w:rPr>
                <w:rFonts w:asciiTheme="minorHAnsi" w:hAnsiTheme="minorHAnsi" w:cs="Tahoma"/>
                <w:b/>
                <w:szCs w:val="24"/>
              </w:rPr>
            </w:pPr>
          </w:p>
        </w:tc>
      </w:tr>
      <w:tr w:rsidR="00734A9D" w:rsidTr="00954A31">
        <w:tc>
          <w:tcPr>
            <w:tcW w:w="4111" w:type="dxa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  <w:right w:val="single" w:sz="4" w:space="0" w:color="auto"/>
            </w:tcBorders>
          </w:tcPr>
          <w:p w:rsidR="00734A9D" w:rsidRDefault="00734A9D" w:rsidP="00E94C28">
            <w:pPr>
              <w:pStyle w:val="Recuodecorpodetexto"/>
              <w:spacing w:line="276" w:lineRule="auto"/>
              <w:ind w:left="0"/>
              <w:rPr>
                <w:rFonts w:asciiTheme="minorHAnsi" w:hAnsiTheme="minorHAnsi" w:cs="Tahoma"/>
                <w:b/>
                <w:szCs w:val="24"/>
              </w:rPr>
            </w:pPr>
            <w:r>
              <w:rPr>
                <w:rFonts w:asciiTheme="minorHAnsi" w:hAnsiTheme="minorHAnsi" w:cs="Tahoma"/>
                <w:b/>
                <w:szCs w:val="24"/>
              </w:rPr>
              <w:t>NÚMERO DA MATRÍCULA:</w:t>
            </w:r>
          </w:p>
        </w:tc>
        <w:tc>
          <w:tcPr>
            <w:tcW w:w="4961" w:type="dxa"/>
            <w:tcBorders>
              <w:top w:val="single" w:sz="12" w:space="0" w:color="A6A6A6" w:themeColor="background1" w:themeShade="A6"/>
              <w:left w:val="single" w:sz="4" w:space="0" w:color="auto"/>
              <w:bottom w:val="single" w:sz="12" w:space="0" w:color="A6A6A6" w:themeColor="background1" w:themeShade="A6"/>
            </w:tcBorders>
          </w:tcPr>
          <w:p w:rsidR="00734A9D" w:rsidRDefault="00734A9D" w:rsidP="00E94C28">
            <w:pPr>
              <w:pStyle w:val="Recuodecorpodetexto"/>
              <w:spacing w:line="276" w:lineRule="auto"/>
              <w:ind w:left="0"/>
              <w:rPr>
                <w:rFonts w:asciiTheme="minorHAnsi" w:hAnsiTheme="minorHAnsi" w:cs="Tahoma"/>
                <w:b/>
                <w:szCs w:val="24"/>
              </w:rPr>
            </w:pPr>
          </w:p>
        </w:tc>
      </w:tr>
      <w:tr w:rsidR="00734A9D" w:rsidTr="00954A31">
        <w:tc>
          <w:tcPr>
            <w:tcW w:w="4111" w:type="dxa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  <w:right w:val="single" w:sz="4" w:space="0" w:color="auto"/>
            </w:tcBorders>
          </w:tcPr>
          <w:p w:rsidR="00734A9D" w:rsidRDefault="00734A9D" w:rsidP="00E94C28">
            <w:pPr>
              <w:pStyle w:val="Recuodecorpodetexto"/>
              <w:spacing w:line="276" w:lineRule="auto"/>
              <w:ind w:left="0"/>
              <w:rPr>
                <w:rFonts w:asciiTheme="minorHAnsi" w:hAnsiTheme="minorHAnsi" w:cs="Tahoma"/>
                <w:b/>
                <w:szCs w:val="24"/>
              </w:rPr>
            </w:pPr>
            <w:r>
              <w:rPr>
                <w:rFonts w:asciiTheme="minorHAnsi" w:hAnsiTheme="minorHAnsi" w:cs="Tahoma"/>
                <w:b/>
                <w:szCs w:val="24"/>
              </w:rPr>
              <w:t>REGISTRO NO SIGA:</w:t>
            </w:r>
          </w:p>
        </w:tc>
        <w:tc>
          <w:tcPr>
            <w:tcW w:w="4961" w:type="dxa"/>
            <w:tcBorders>
              <w:top w:val="single" w:sz="12" w:space="0" w:color="A6A6A6" w:themeColor="background1" w:themeShade="A6"/>
              <w:left w:val="single" w:sz="4" w:space="0" w:color="auto"/>
              <w:bottom w:val="single" w:sz="12" w:space="0" w:color="A6A6A6" w:themeColor="background1" w:themeShade="A6"/>
            </w:tcBorders>
          </w:tcPr>
          <w:p w:rsidR="00734A9D" w:rsidRDefault="00734A9D" w:rsidP="00E94C28">
            <w:pPr>
              <w:pStyle w:val="Recuodecorpodetexto"/>
              <w:spacing w:line="276" w:lineRule="auto"/>
              <w:ind w:left="0"/>
              <w:rPr>
                <w:rFonts w:asciiTheme="minorHAnsi" w:hAnsiTheme="minorHAnsi" w:cs="Tahoma"/>
                <w:b/>
                <w:szCs w:val="24"/>
              </w:rPr>
            </w:pPr>
          </w:p>
        </w:tc>
      </w:tr>
    </w:tbl>
    <w:p w:rsidR="00851040" w:rsidRDefault="00851040" w:rsidP="00E94C28">
      <w:pPr>
        <w:pStyle w:val="Recuodecorpodetexto"/>
        <w:spacing w:line="276" w:lineRule="auto"/>
        <w:ind w:left="0"/>
        <w:rPr>
          <w:rFonts w:asciiTheme="minorHAnsi" w:hAnsiTheme="minorHAnsi" w:cs="Tahoma"/>
          <w:b/>
          <w:szCs w:val="24"/>
        </w:rPr>
      </w:pPr>
    </w:p>
    <w:p w:rsidR="008334DC" w:rsidRDefault="008334DC" w:rsidP="008334DC">
      <w:pPr>
        <w:pStyle w:val="Recuodecorpodetexto"/>
        <w:spacing w:line="276" w:lineRule="auto"/>
        <w:ind w:left="0"/>
        <w:jc w:val="center"/>
        <w:rPr>
          <w:rFonts w:asciiTheme="minorHAnsi" w:hAnsiTheme="minorHAnsi" w:cs="Tahoma"/>
          <w:b/>
          <w:szCs w:val="24"/>
        </w:rPr>
      </w:pPr>
    </w:p>
    <w:tbl>
      <w:tblPr>
        <w:tblStyle w:val="Tabelacomgrade"/>
        <w:tblW w:w="9067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961"/>
      </w:tblGrid>
      <w:tr w:rsidR="009D3036" w:rsidRPr="009D3036" w:rsidTr="00954A31">
        <w:trPr>
          <w:trHeight w:val="567"/>
        </w:trPr>
        <w:tc>
          <w:tcPr>
            <w:tcW w:w="906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D3036" w:rsidRPr="009D3036" w:rsidRDefault="009D3036" w:rsidP="009D3036">
            <w:pPr>
              <w:pStyle w:val="Recuodecorpodetexto"/>
              <w:spacing w:line="276" w:lineRule="auto"/>
              <w:ind w:left="0"/>
              <w:jc w:val="center"/>
              <w:rPr>
                <w:rFonts w:asciiTheme="minorHAnsi" w:hAnsiTheme="minorHAnsi" w:cs="Tahoma"/>
                <w:b/>
                <w:color w:val="FFFFFF" w:themeColor="background1"/>
                <w:szCs w:val="24"/>
              </w:rPr>
            </w:pPr>
            <w:r w:rsidRPr="009D3036">
              <w:rPr>
                <w:rFonts w:asciiTheme="minorHAnsi" w:hAnsiTheme="minorHAnsi" w:cs="Tahoma"/>
                <w:b/>
                <w:color w:val="FFFFFF" w:themeColor="background1"/>
                <w:szCs w:val="24"/>
              </w:rPr>
              <w:t>SITUAÇÃO OCUPACIONAL ATUAL</w:t>
            </w:r>
          </w:p>
        </w:tc>
      </w:tr>
      <w:tr w:rsidR="008334DC" w:rsidTr="00954A31">
        <w:tc>
          <w:tcPr>
            <w:tcW w:w="4106" w:type="dxa"/>
            <w:tcBorders>
              <w:top w:val="single" w:sz="12" w:space="0" w:color="auto"/>
              <w:bottom w:val="single" w:sz="12" w:space="0" w:color="A6A6A6" w:themeColor="background1" w:themeShade="A6"/>
            </w:tcBorders>
          </w:tcPr>
          <w:p w:rsidR="008334DC" w:rsidRDefault="00F85646" w:rsidP="00E94C28">
            <w:pPr>
              <w:pStyle w:val="Recuodecorpodetexto"/>
              <w:spacing w:line="276" w:lineRule="auto"/>
              <w:ind w:left="0"/>
              <w:rPr>
                <w:rFonts w:asciiTheme="minorHAnsi" w:hAnsiTheme="minorHAnsi" w:cs="Tahoma"/>
                <w:b/>
                <w:szCs w:val="24"/>
              </w:rPr>
            </w:pPr>
            <w:r>
              <w:rPr>
                <w:rFonts w:asciiTheme="minorHAnsi" w:hAnsiTheme="minorHAnsi" w:cs="Tahoma"/>
                <w:b/>
                <w:szCs w:val="24"/>
              </w:rPr>
              <w:t xml:space="preserve">ÓRGÃO/ENTIDADE </w:t>
            </w:r>
            <w:r w:rsidR="001E5734">
              <w:rPr>
                <w:rFonts w:asciiTheme="minorHAnsi" w:hAnsiTheme="minorHAnsi" w:cs="Tahoma"/>
                <w:b/>
                <w:szCs w:val="24"/>
              </w:rPr>
              <w:t>RESPONSÁVEL: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6A6A6" w:themeColor="background1" w:themeShade="A6"/>
            </w:tcBorders>
          </w:tcPr>
          <w:p w:rsidR="008334DC" w:rsidRDefault="008334DC" w:rsidP="00E94C28">
            <w:pPr>
              <w:pStyle w:val="Recuodecorpodetexto"/>
              <w:spacing w:line="276" w:lineRule="auto"/>
              <w:ind w:left="0"/>
              <w:rPr>
                <w:rFonts w:asciiTheme="minorHAnsi" w:hAnsiTheme="minorHAnsi" w:cs="Tahoma"/>
                <w:b/>
                <w:szCs w:val="24"/>
              </w:rPr>
            </w:pPr>
          </w:p>
        </w:tc>
      </w:tr>
      <w:tr w:rsidR="00F85646" w:rsidTr="00954A31">
        <w:tc>
          <w:tcPr>
            <w:tcW w:w="4106" w:type="dxa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</w:tcBorders>
          </w:tcPr>
          <w:p w:rsidR="00F85646" w:rsidRDefault="00F85646" w:rsidP="00E94C28">
            <w:pPr>
              <w:pStyle w:val="Recuodecorpodetexto"/>
              <w:spacing w:line="276" w:lineRule="auto"/>
              <w:ind w:left="0"/>
              <w:rPr>
                <w:rFonts w:asciiTheme="minorHAnsi" w:hAnsiTheme="minorHAnsi" w:cs="Tahoma"/>
                <w:b/>
                <w:szCs w:val="24"/>
              </w:rPr>
            </w:pPr>
            <w:r>
              <w:rPr>
                <w:rFonts w:asciiTheme="minorHAnsi" w:hAnsiTheme="minorHAnsi" w:cs="Tahoma"/>
                <w:b/>
                <w:szCs w:val="24"/>
              </w:rPr>
              <w:t>UTILIZAÇÃO DO IMÓVEL:</w:t>
            </w:r>
          </w:p>
        </w:tc>
        <w:tc>
          <w:tcPr>
            <w:tcW w:w="4961" w:type="dxa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</w:tcBorders>
          </w:tcPr>
          <w:p w:rsidR="00F85646" w:rsidRDefault="00F85646" w:rsidP="00E94C28">
            <w:pPr>
              <w:pStyle w:val="Recuodecorpodetexto"/>
              <w:spacing w:line="276" w:lineRule="auto"/>
              <w:ind w:left="0"/>
              <w:rPr>
                <w:rFonts w:asciiTheme="minorHAnsi" w:hAnsiTheme="minorHAnsi" w:cs="Tahoma"/>
                <w:b/>
                <w:szCs w:val="24"/>
              </w:rPr>
            </w:pPr>
          </w:p>
        </w:tc>
      </w:tr>
      <w:tr w:rsidR="008334DC" w:rsidTr="00954A31">
        <w:tc>
          <w:tcPr>
            <w:tcW w:w="4106" w:type="dxa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</w:tcBorders>
          </w:tcPr>
          <w:p w:rsidR="008334DC" w:rsidRDefault="001E5734" w:rsidP="00E94C28">
            <w:pPr>
              <w:pStyle w:val="Recuodecorpodetexto"/>
              <w:spacing w:line="276" w:lineRule="auto"/>
              <w:ind w:left="0"/>
              <w:rPr>
                <w:rFonts w:asciiTheme="minorHAnsi" w:hAnsiTheme="minorHAnsi" w:cs="Tahoma"/>
                <w:b/>
                <w:szCs w:val="24"/>
              </w:rPr>
            </w:pPr>
            <w:r>
              <w:rPr>
                <w:rFonts w:asciiTheme="minorHAnsi" w:hAnsiTheme="minorHAnsi" w:cs="Tahoma"/>
                <w:b/>
                <w:szCs w:val="24"/>
              </w:rPr>
              <w:t>DATA INICIAL DA OCUPAÇÃO:</w:t>
            </w:r>
          </w:p>
        </w:tc>
        <w:tc>
          <w:tcPr>
            <w:tcW w:w="4961" w:type="dxa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</w:tcBorders>
          </w:tcPr>
          <w:p w:rsidR="008334DC" w:rsidRDefault="008334DC" w:rsidP="00E94C28">
            <w:pPr>
              <w:pStyle w:val="Recuodecorpodetexto"/>
              <w:spacing w:line="276" w:lineRule="auto"/>
              <w:ind w:left="0"/>
              <w:rPr>
                <w:rFonts w:asciiTheme="minorHAnsi" w:hAnsiTheme="minorHAnsi" w:cs="Tahoma"/>
                <w:b/>
                <w:szCs w:val="24"/>
              </w:rPr>
            </w:pPr>
          </w:p>
        </w:tc>
      </w:tr>
      <w:tr w:rsidR="007A0D30" w:rsidTr="00954A31">
        <w:tc>
          <w:tcPr>
            <w:tcW w:w="4106" w:type="dxa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</w:tcBorders>
          </w:tcPr>
          <w:p w:rsidR="007A0D30" w:rsidRDefault="007A0D30" w:rsidP="00E94C28">
            <w:pPr>
              <w:pStyle w:val="Recuodecorpodetexto"/>
              <w:spacing w:line="276" w:lineRule="auto"/>
              <w:ind w:left="0"/>
              <w:rPr>
                <w:rFonts w:asciiTheme="minorHAnsi" w:hAnsiTheme="minorHAnsi" w:cs="Tahoma"/>
                <w:b/>
                <w:szCs w:val="24"/>
              </w:rPr>
            </w:pPr>
            <w:r>
              <w:rPr>
                <w:rFonts w:asciiTheme="minorHAnsi" w:hAnsiTheme="minorHAnsi" w:cs="Tahoma"/>
                <w:b/>
                <w:szCs w:val="24"/>
              </w:rPr>
              <w:t>MODALIDADE DE DISPONIBILIZAÇÃO:</w:t>
            </w:r>
          </w:p>
        </w:tc>
        <w:tc>
          <w:tcPr>
            <w:tcW w:w="4961" w:type="dxa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</w:tcBorders>
          </w:tcPr>
          <w:p w:rsidR="007A0D30" w:rsidRDefault="007A0D30" w:rsidP="00E94C28">
            <w:pPr>
              <w:pStyle w:val="Recuodecorpodetexto"/>
              <w:spacing w:line="276" w:lineRule="auto"/>
              <w:ind w:left="0"/>
              <w:rPr>
                <w:rFonts w:asciiTheme="minorHAnsi" w:hAnsiTheme="minorHAnsi" w:cs="Tahoma"/>
                <w:b/>
                <w:szCs w:val="24"/>
              </w:rPr>
            </w:pPr>
          </w:p>
        </w:tc>
      </w:tr>
      <w:tr w:rsidR="008334DC" w:rsidTr="00954A31">
        <w:tc>
          <w:tcPr>
            <w:tcW w:w="4106" w:type="dxa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</w:tcBorders>
          </w:tcPr>
          <w:p w:rsidR="008334DC" w:rsidRDefault="00AD0A47" w:rsidP="00E94C28">
            <w:pPr>
              <w:pStyle w:val="Recuodecorpodetexto"/>
              <w:spacing w:line="276" w:lineRule="auto"/>
              <w:ind w:left="0"/>
              <w:rPr>
                <w:rFonts w:asciiTheme="minorHAnsi" w:hAnsiTheme="minorHAnsi" w:cs="Tahoma"/>
                <w:b/>
                <w:szCs w:val="24"/>
              </w:rPr>
            </w:pPr>
            <w:r>
              <w:rPr>
                <w:rFonts w:asciiTheme="minorHAnsi" w:hAnsiTheme="minorHAnsi" w:cs="Tahoma"/>
                <w:b/>
                <w:szCs w:val="24"/>
              </w:rPr>
              <w:t>INSTRUMENTO CONTRATUAL:</w:t>
            </w:r>
          </w:p>
        </w:tc>
        <w:tc>
          <w:tcPr>
            <w:tcW w:w="4961" w:type="dxa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</w:tcBorders>
          </w:tcPr>
          <w:p w:rsidR="008334DC" w:rsidRDefault="008334DC" w:rsidP="00E94C28">
            <w:pPr>
              <w:pStyle w:val="Recuodecorpodetexto"/>
              <w:spacing w:line="276" w:lineRule="auto"/>
              <w:ind w:left="0"/>
              <w:rPr>
                <w:rFonts w:asciiTheme="minorHAnsi" w:hAnsiTheme="minorHAnsi" w:cs="Tahoma"/>
                <w:b/>
                <w:szCs w:val="24"/>
              </w:rPr>
            </w:pPr>
          </w:p>
        </w:tc>
      </w:tr>
      <w:tr w:rsidR="002A2EC9" w:rsidTr="00954A31">
        <w:tc>
          <w:tcPr>
            <w:tcW w:w="4106" w:type="dxa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</w:tcBorders>
          </w:tcPr>
          <w:p w:rsidR="002A2EC9" w:rsidRDefault="002A2EC9" w:rsidP="00E94C28">
            <w:pPr>
              <w:pStyle w:val="Recuodecorpodetexto"/>
              <w:spacing w:line="276" w:lineRule="auto"/>
              <w:ind w:left="0"/>
              <w:rPr>
                <w:rFonts w:asciiTheme="minorHAnsi" w:hAnsiTheme="minorHAnsi" w:cs="Tahoma"/>
                <w:b/>
                <w:szCs w:val="24"/>
              </w:rPr>
            </w:pPr>
            <w:r>
              <w:rPr>
                <w:rFonts w:asciiTheme="minorHAnsi" w:hAnsiTheme="minorHAnsi" w:cs="Tahoma"/>
                <w:b/>
                <w:szCs w:val="24"/>
              </w:rPr>
              <w:t>ÁREA OCUPADA:</w:t>
            </w:r>
          </w:p>
        </w:tc>
        <w:tc>
          <w:tcPr>
            <w:tcW w:w="4961" w:type="dxa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</w:tcBorders>
          </w:tcPr>
          <w:p w:rsidR="002A2EC9" w:rsidRDefault="002A2EC9" w:rsidP="00E94C28">
            <w:pPr>
              <w:pStyle w:val="Recuodecorpodetexto"/>
              <w:spacing w:line="276" w:lineRule="auto"/>
              <w:ind w:left="0"/>
              <w:rPr>
                <w:rFonts w:asciiTheme="minorHAnsi" w:hAnsiTheme="minorHAnsi" w:cs="Tahoma"/>
                <w:b/>
                <w:szCs w:val="24"/>
              </w:rPr>
            </w:pPr>
          </w:p>
        </w:tc>
      </w:tr>
      <w:tr w:rsidR="008334DC" w:rsidTr="00954A31">
        <w:tc>
          <w:tcPr>
            <w:tcW w:w="4106" w:type="dxa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</w:tcBorders>
          </w:tcPr>
          <w:p w:rsidR="008334DC" w:rsidRDefault="00765975" w:rsidP="00E94C28">
            <w:pPr>
              <w:pStyle w:val="Recuodecorpodetexto"/>
              <w:spacing w:line="276" w:lineRule="auto"/>
              <w:ind w:left="0"/>
              <w:rPr>
                <w:rFonts w:asciiTheme="minorHAnsi" w:hAnsiTheme="minorHAnsi" w:cs="Tahoma"/>
                <w:b/>
                <w:szCs w:val="24"/>
              </w:rPr>
            </w:pPr>
            <w:r>
              <w:rPr>
                <w:rFonts w:asciiTheme="minorHAnsi" w:hAnsiTheme="minorHAnsi" w:cs="Tahoma"/>
                <w:b/>
                <w:szCs w:val="24"/>
              </w:rPr>
              <w:t>OBSERVAÇÕES:</w:t>
            </w:r>
          </w:p>
        </w:tc>
        <w:tc>
          <w:tcPr>
            <w:tcW w:w="4961" w:type="dxa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</w:tcBorders>
          </w:tcPr>
          <w:p w:rsidR="008334DC" w:rsidRDefault="008334DC" w:rsidP="00E94C28">
            <w:pPr>
              <w:pStyle w:val="Recuodecorpodetexto"/>
              <w:spacing w:line="276" w:lineRule="auto"/>
              <w:ind w:left="0"/>
              <w:rPr>
                <w:rFonts w:asciiTheme="minorHAnsi" w:hAnsiTheme="minorHAnsi" w:cs="Tahoma"/>
                <w:b/>
                <w:szCs w:val="24"/>
              </w:rPr>
            </w:pPr>
          </w:p>
        </w:tc>
      </w:tr>
    </w:tbl>
    <w:p w:rsidR="008334DC" w:rsidRDefault="008334DC" w:rsidP="00E94C28">
      <w:pPr>
        <w:pStyle w:val="Recuodecorpodetexto"/>
        <w:spacing w:line="276" w:lineRule="auto"/>
        <w:ind w:left="0"/>
        <w:rPr>
          <w:rFonts w:asciiTheme="minorHAnsi" w:hAnsiTheme="minorHAnsi" w:cs="Tahoma"/>
          <w:b/>
          <w:szCs w:val="24"/>
        </w:rPr>
      </w:pPr>
    </w:p>
    <w:p w:rsidR="00957CB2" w:rsidRPr="00177A88" w:rsidRDefault="00957CB2" w:rsidP="00177A88">
      <w:pPr>
        <w:pStyle w:val="Corpodetexto"/>
        <w:jc w:val="center"/>
        <w:rPr>
          <w:rFonts w:asciiTheme="minorHAnsi" w:hAnsiTheme="minorHAnsi"/>
          <w:b/>
          <w:snapToGrid/>
          <w:szCs w:val="24"/>
        </w:rPr>
      </w:pPr>
    </w:p>
    <w:tbl>
      <w:tblPr>
        <w:tblStyle w:val="Tabelacomgrade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2404"/>
      </w:tblGrid>
      <w:tr w:rsidR="00E24595" w:rsidRPr="00E24595" w:rsidTr="00954A31">
        <w:trPr>
          <w:trHeight w:val="567"/>
        </w:trPr>
        <w:tc>
          <w:tcPr>
            <w:tcW w:w="906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24595" w:rsidRPr="00E24595" w:rsidRDefault="00E24595" w:rsidP="002C0552">
            <w:pPr>
              <w:pStyle w:val="Corpodetexto"/>
              <w:jc w:val="center"/>
              <w:rPr>
                <w:rFonts w:asciiTheme="minorHAnsi" w:hAnsiTheme="minorHAnsi"/>
                <w:b/>
                <w:snapToGrid/>
                <w:color w:val="FFFFFF" w:themeColor="background1"/>
                <w:szCs w:val="24"/>
              </w:rPr>
            </w:pPr>
            <w:r w:rsidRPr="00E24595">
              <w:rPr>
                <w:rFonts w:asciiTheme="minorHAnsi" w:hAnsiTheme="minorHAnsi"/>
                <w:b/>
                <w:snapToGrid/>
                <w:color w:val="FFFFFF" w:themeColor="background1"/>
                <w:szCs w:val="24"/>
              </w:rPr>
              <w:t xml:space="preserve">CHECKLIST </w:t>
            </w:r>
            <w:r w:rsidR="00E74375">
              <w:rPr>
                <w:rFonts w:asciiTheme="minorHAnsi" w:hAnsiTheme="minorHAnsi"/>
                <w:b/>
                <w:snapToGrid/>
                <w:color w:val="FFFFFF" w:themeColor="background1"/>
                <w:szCs w:val="24"/>
              </w:rPr>
              <w:t>PROCESSO</w:t>
            </w:r>
            <w:r w:rsidRPr="00E24595">
              <w:rPr>
                <w:rFonts w:asciiTheme="minorHAnsi" w:hAnsiTheme="minorHAnsi"/>
                <w:b/>
                <w:snapToGrid/>
                <w:color w:val="FFFFFF" w:themeColor="background1"/>
                <w:szCs w:val="24"/>
              </w:rPr>
              <w:t xml:space="preserve"> </w:t>
            </w:r>
          </w:p>
        </w:tc>
      </w:tr>
      <w:tr w:rsidR="001E7761" w:rsidRPr="001E7761" w:rsidTr="00954A31">
        <w:tc>
          <w:tcPr>
            <w:tcW w:w="6663" w:type="dxa"/>
            <w:tcBorders>
              <w:top w:val="single" w:sz="12" w:space="0" w:color="auto"/>
              <w:bottom w:val="single" w:sz="12" w:space="0" w:color="A6A6A6" w:themeColor="background1" w:themeShade="A6"/>
            </w:tcBorders>
          </w:tcPr>
          <w:p w:rsidR="001E7761" w:rsidRPr="001E7761" w:rsidRDefault="001E7761" w:rsidP="00777C49">
            <w:pPr>
              <w:pStyle w:val="Corpodetexto"/>
              <w:jc w:val="center"/>
              <w:rPr>
                <w:rFonts w:asciiTheme="minorHAnsi" w:hAnsiTheme="minorHAnsi"/>
                <w:b/>
                <w:snapToGrid/>
                <w:szCs w:val="24"/>
              </w:rPr>
            </w:pPr>
            <w:r w:rsidRPr="001E7761">
              <w:rPr>
                <w:rFonts w:asciiTheme="minorHAnsi" w:hAnsiTheme="minorHAnsi"/>
                <w:b/>
                <w:snapToGrid/>
                <w:szCs w:val="24"/>
              </w:rPr>
              <w:t>DESCRIÇÃO DO DOCUMENTO</w:t>
            </w:r>
          </w:p>
        </w:tc>
        <w:tc>
          <w:tcPr>
            <w:tcW w:w="2404" w:type="dxa"/>
            <w:tcBorders>
              <w:top w:val="single" w:sz="12" w:space="0" w:color="auto"/>
              <w:bottom w:val="single" w:sz="12" w:space="0" w:color="A6A6A6" w:themeColor="background1" w:themeShade="A6"/>
            </w:tcBorders>
          </w:tcPr>
          <w:p w:rsidR="001E7761" w:rsidRPr="001E7761" w:rsidRDefault="001E7761" w:rsidP="00777C49">
            <w:pPr>
              <w:pStyle w:val="Corpodetexto"/>
              <w:jc w:val="center"/>
              <w:rPr>
                <w:rFonts w:asciiTheme="minorHAnsi" w:hAnsiTheme="minorHAnsi"/>
                <w:b/>
                <w:snapToGrid/>
                <w:szCs w:val="24"/>
              </w:rPr>
            </w:pPr>
            <w:r w:rsidRPr="001E7761">
              <w:rPr>
                <w:rFonts w:asciiTheme="minorHAnsi" w:hAnsiTheme="minorHAnsi"/>
                <w:b/>
                <w:snapToGrid/>
                <w:szCs w:val="24"/>
              </w:rPr>
              <w:t>NÚMERO DA FOLHA</w:t>
            </w:r>
          </w:p>
        </w:tc>
      </w:tr>
      <w:tr w:rsidR="001E7761" w:rsidTr="00954A31">
        <w:tc>
          <w:tcPr>
            <w:tcW w:w="6663" w:type="dxa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</w:tcBorders>
          </w:tcPr>
          <w:p w:rsidR="001E7761" w:rsidRDefault="00937C30" w:rsidP="00F245FC">
            <w:pPr>
              <w:pStyle w:val="Corpodetexto"/>
              <w:rPr>
                <w:rFonts w:asciiTheme="minorHAnsi" w:hAnsiTheme="minorHAnsi"/>
                <w:snapToGrid/>
                <w:szCs w:val="24"/>
              </w:rPr>
            </w:pPr>
            <w:r>
              <w:rPr>
                <w:rFonts w:asciiTheme="minorHAnsi" w:hAnsiTheme="minorHAnsi"/>
                <w:snapToGrid/>
                <w:szCs w:val="24"/>
              </w:rPr>
              <w:t>Relatório do imóvel emitido pelo SIGA</w:t>
            </w:r>
          </w:p>
        </w:tc>
        <w:tc>
          <w:tcPr>
            <w:tcW w:w="2404" w:type="dxa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</w:tcBorders>
          </w:tcPr>
          <w:p w:rsidR="001E7761" w:rsidRDefault="001E7761" w:rsidP="00F245FC">
            <w:pPr>
              <w:pStyle w:val="Corpodetexto"/>
              <w:rPr>
                <w:rFonts w:asciiTheme="minorHAnsi" w:hAnsiTheme="minorHAnsi"/>
                <w:snapToGrid/>
                <w:szCs w:val="24"/>
              </w:rPr>
            </w:pPr>
          </w:p>
        </w:tc>
      </w:tr>
      <w:tr w:rsidR="001E7761" w:rsidTr="00954A31">
        <w:tc>
          <w:tcPr>
            <w:tcW w:w="6663" w:type="dxa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</w:tcBorders>
          </w:tcPr>
          <w:p w:rsidR="001E7761" w:rsidRDefault="00544D73" w:rsidP="00F245FC">
            <w:pPr>
              <w:pStyle w:val="Corpodetexto"/>
              <w:rPr>
                <w:rFonts w:asciiTheme="minorHAnsi" w:hAnsiTheme="minorHAnsi"/>
                <w:snapToGrid/>
                <w:szCs w:val="24"/>
              </w:rPr>
            </w:pPr>
            <w:r>
              <w:rPr>
                <w:rFonts w:asciiTheme="minorHAnsi" w:hAnsiTheme="minorHAnsi"/>
                <w:snapToGrid/>
                <w:szCs w:val="24"/>
              </w:rPr>
              <w:t>Instrumento contratual</w:t>
            </w:r>
          </w:p>
        </w:tc>
        <w:tc>
          <w:tcPr>
            <w:tcW w:w="2404" w:type="dxa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</w:tcBorders>
          </w:tcPr>
          <w:p w:rsidR="001E7761" w:rsidRDefault="001E7761" w:rsidP="00F245FC">
            <w:pPr>
              <w:pStyle w:val="Corpodetexto"/>
              <w:rPr>
                <w:rFonts w:asciiTheme="minorHAnsi" w:hAnsiTheme="minorHAnsi"/>
                <w:snapToGrid/>
                <w:szCs w:val="24"/>
              </w:rPr>
            </w:pPr>
          </w:p>
        </w:tc>
      </w:tr>
      <w:tr w:rsidR="001E7761" w:rsidTr="00954A31">
        <w:tc>
          <w:tcPr>
            <w:tcW w:w="6663" w:type="dxa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</w:tcBorders>
          </w:tcPr>
          <w:p w:rsidR="001E7761" w:rsidRDefault="00544D73" w:rsidP="00F245FC">
            <w:pPr>
              <w:pStyle w:val="Corpodetexto"/>
              <w:rPr>
                <w:rFonts w:asciiTheme="minorHAnsi" w:hAnsiTheme="minorHAnsi"/>
                <w:snapToGrid/>
                <w:szCs w:val="24"/>
              </w:rPr>
            </w:pPr>
            <w:r>
              <w:rPr>
                <w:rFonts w:asciiTheme="minorHAnsi" w:hAnsiTheme="minorHAnsi"/>
                <w:snapToGrid/>
                <w:szCs w:val="24"/>
              </w:rPr>
              <w:t>Certidão de matrícula</w:t>
            </w:r>
          </w:p>
        </w:tc>
        <w:tc>
          <w:tcPr>
            <w:tcW w:w="2404" w:type="dxa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</w:tcBorders>
          </w:tcPr>
          <w:p w:rsidR="001E7761" w:rsidRDefault="001E7761" w:rsidP="00F245FC">
            <w:pPr>
              <w:pStyle w:val="Corpodetexto"/>
              <w:rPr>
                <w:rFonts w:asciiTheme="minorHAnsi" w:hAnsiTheme="minorHAnsi"/>
                <w:snapToGrid/>
                <w:szCs w:val="24"/>
              </w:rPr>
            </w:pPr>
          </w:p>
        </w:tc>
      </w:tr>
      <w:tr w:rsidR="001E7761" w:rsidTr="00954A31">
        <w:tc>
          <w:tcPr>
            <w:tcW w:w="6663" w:type="dxa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</w:tcBorders>
          </w:tcPr>
          <w:p w:rsidR="001E7761" w:rsidRDefault="00544D73" w:rsidP="00F245FC">
            <w:pPr>
              <w:pStyle w:val="Corpodetexto"/>
              <w:rPr>
                <w:rFonts w:asciiTheme="minorHAnsi" w:hAnsiTheme="minorHAnsi"/>
                <w:snapToGrid/>
                <w:szCs w:val="24"/>
              </w:rPr>
            </w:pPr>
            <w:r>
              <w:rPr>
                <w:rFonts w:asciiTheme="minorHAnsi" w:hAnsiTheme="minorHAnsi"/>
                <w:snapToGrid/>
                <w:szCs w:val="24"/>
              </w:rPr>
              <w:t xml:space="preserve">Cópia do carnê de IPTU </w:t>
            </w:r>
            <w:r w:rsidR="005F5A71">
              <w:rPr>
                <w:rFonts w:asciiTheme="minorHAnsi" w:hAnsiTheme="minorHAnsi"/>
                <w:snapToGrid/>
                <w:szCs w:val="24"/>
              </w:rPr>
              <w:t xml:space="preserve">ou Espelho Cadastral </w:t>
            </w:r>
            <w:r w:rsidR="001168F5">
              <w:rPr>
                <w:rFonts w:asciiTheme="minorHAnsi" w:hAnsiTheme="minorHAnsi"/>
                <w:snapToGrid/>
                <w:szCs w:val="24"/>
              </w:rPr>
              <w:t>Imobiliário</w:t>
            </w:r>
          </w:p>
        </w:tc>
        <w:tc>
          <w:tcPr>
            <w:tcW w:w="2404" w:type="dxa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</w:tcBorders>
          </w:tcPr>
          <w:p w:rsidR="001E7761" w:rsidRDefault="001E7761" w:rsidP="00F245FC">
            <w:pPr>
              <w:pStyle w:val="Corpodetexto"/>
              <w:rPr>
                <w:rFonts w:asciiTheme="minorHAnsi" w:hAnsiTheme="minorHAnsi"/>
                <w:snapToGrid/>
                <w:szCs w:val="24"/>
              </w:rPr>
            </w:pPr>
          </w:p>
        </w:tc>
      </w:tr>
      <w:tr w:rsidR="001E7761" w:rsidTr="00954A31">
        <w:tc>
          <w:tcPr>
            <w:tcW w:w="6663" w:type="dxa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</w:tcBorders>
          </w:tcPr>
          <w:p w:rsidR="001E7761" w:rsidRDefault="004B3BAE" w:rsidP="00F245FC">
            <w:pPr>
              <w:pStyle w:val="Corpodetexto"/>
              <w:rPr>
                <w:rFonts w:asciiTheme="minorHAnsi" w:hAnsiTheme="minorHAnsi"/>
                <w:snapToGrid/>
                <w:szCs w:val="24"/>
              </w:rPr>
            </w:pPr>
            <w:r>
              <w:rPr>
                <w:rFonts w:asciiTheme="minorHAnsi" w:hAnsiTheme="minorHAnsi"/>
                <w:snapToGrid/>
                <w:szCs w:val="24"/>
              </w:rPr>
              <w:t xml:space="preserve">Certidão Negativa de Débitos </w:t>
            </w:r>
            <w:r w:rsidR="005751C0">
              <w:rPr>
                <w:rFonts w:asciiTheme="minorHAnsi" w:hAnsiTheme="minorHAnsi"/>
                <w:snapToGrid/>
                <w:szCs w:val="24"/>
              </w:rPr>
              <w:t xml:space="preserve">Imobiliários </w:t>
            </w:r>
            <w:r>
              <w:rPr>
                <w:rFonts w:asciiTheme="minorHAnsi" w:hAnsiTheme="minorHAnsi"/>
                <w:snapToGrid/>
                <w:szCs w:val="24"/>
              </w:rPr>
              <w:t>emitida pelo Município</w:t>
            </w:r>
          </w:p>
        </w:tc>
        <w:tc>
          <w:tcPr>
            <w:tcW w:w="2404" w:type="dxa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</w:tcBorders>
          </w:tcPr>
          <w:p w:rsidR="001E7761" w:rsidRDefault="001E7761" w:rsidP="00F245FC">
            <w:pPr>
              <w:pStyle w:val="Corpodetexto"/>
              <w:rPr>
                <w:rFonts w:asciiTheme="minorHAnsi" w:hAnsiTheme="minorHAnsi"/>
                <w:snapToGrid/>
                <w:szCs w:val="24"/>
              </w:rPr>
            </w:pPr>
          </w:p>
        </w:tc>
      </w:tr>
      <w:tr w:rsidR="001E7761" w:rsidTr="00954A31">
        <w:tc>
          <w:tcPr>
            <w:tcW w:w="6663" w:type="dxa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</w:tcBorders>
          </w:tcPr>
          <w:p w:rsidR="001E7761" w:rsidRDefault="004B3BAE" w:rsidP="004B3BAE">
            <w:pPr>
              <w:pStyle w:val="Corpodetexto"/>
              <w:rPr>
                <w:rFonts w:asciiTheme="minorHAnsi" w:hAnsiTheme="minorHAnsi"/>
                <w:snapToGrid/>
                <w:szCs w:val="24"/>
              </w:rPr>
            </w:pPr>
            <w:r>
              <w:rPr>
                <w:rFonts w:asciiTheme="minorHAnsi" w:hAnsiTheme="minorHAnsi"/>
                <w:snapToGrid/>
                <w:szCs w:val="24"/>
              </w:rPr>
              <w:t>Certidão Negativa de Débitos emitida pela SPU</w:t>
            </w:r>
          </w:p>
        </w:tc>
        <w:tc>
          <w:tcPr>
            <w:tcW w:w="2404" w:type="dxa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</w:tcBorders>
          </w:tcPr>
          <w:p w:rsidR="001E7761" w:rsidRDefault="001E7761" w:rsidP="00F245FC">
            <w:pPr>
              <w:pStyle w:val="Corpodetexto"/>
              <w:rPr>
                <w:rFonts w:asciiTheme="minorHAnsi" w:hAnsiTheme="minorHAnsi"/>
                <w:snapToGrid/>
                <w:szCs w:val="24"/>
              </w:rPr>
            </w:pPr>
          </w:p>
        </w:tc>
      </w:tr>
      <w:tr w:rsidR="004B3BAE" w:rsidTr="00954A31">
        <w:tc>
          <w:tcPr>
            <w:tcW w:w="6663" w:type="dxa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</w:tcBorders>
          </w:tcPr>
          <w:p w:rsidR="004B3BAE" w:rsidRDefault="004B3BAE" w:rsidP="004B3BAE">
            <w:pPr>
              <w:pStyle w:val="Corpodetexto"/>
              <w:rPr>
                <w:rFonts w:asciiTheme="minorHAnsi" w:hAnsiTheme="minorHAnsi"/>
                <w:snapToGrid/>
                <w:szCs w:val="24"/>
              </w:rPr>
            </w:pPr>
            <w:r>
              <w:rPr>
                <w:rFonts w:asciiTheme="minorHAnsi" w:hAnsiTheme="minorHAnsi"/>
                <w:snapToGrid/>
                <w:szCs w:val="24"/>
              </w:rPr>
              <w:t>Cópia de documento de CCIR</w:t>
            </w:r>
            <w:r w:rsidR="008945DF">
              <w:rPr>
                <w:rFonts w:asciiTheme="minorHAnsi" w:hAnsiTheme="minorHAnsi"/>
                <w:snapToGrid/>
                <w:szCs w:val="24"/>
              </w:rPr>
              <w:t xml:space="preserve"> emitido pelo INCRA</w:t>
            </w:r>
          </w:p>
        </w:tc>
        <w:tc>
          <w:tcPr>
            <w:tcW w:w="2404" w:type="dxa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</w:tcBorders>
          </w:tcPr>
          <w:p w:rsidR="004B3BAE" w:rsidRDefault="004B3BAE" w:rsidP="00F245FC">
            <w:pPr>
              <w:pStyle w:val="Corpodetexto"/>
              <w:rPr>
                <w:rFonts w:asciiTheme="minorHAnsi" w:hAnsiTheme="minorHAnsi"/>
                <w:snapToGrid/>
                <w:szCs w:val="24"/>
              </w:rPr>
            </w:pPr>
          </w:p>
        </w:tc>
      </w:tr>
      <w:tr w:rsidR="008945DF" w:rsidTr="00954A31">
        <w:tc>
          <w:tcPr>
            <w:tcW w:w="6663" w:type="dxa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</w:tcBorders>
          </w:tcPr>
          <w:p w:rsidR="008945DF" w:rsidRDefault="004D5852" w:rsidP="004B3BAE">
            <w:pPr>
              <w:pStyle w:val="Corpodetexto"/>
              <w:rPr>
                <w:rFonts w:asciiTheme="minorHAnsi" w:hAnsiTheme="minorHAnsi"/>
                <w:snapToGrid/>
                <w:szCs w:val="24"/>
              </w:rPr>
            </w:pPr>
            <w:r>
              <w:rPr>
                <w:rFonts w:asciiTheme="minorHAnsi" w:hAnsiTheme="minorHAnsi"/>
                <w:snapToGrid/>
                <w:szCs w:val="24"/>
              </w:rPr>
              <w:t>Alvará de Funcionamento</w:t>
            </w:r>
          </w:p>
        </w:tc>
        <w:tc>
          <w:tcPr>
            <w:tcW w:w="2404" w:type="dxa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</w:tcBorders>
          </w:tcPr>
          <w:p w:rsidR="008945DF" w:rsidRDefault="008945DF" w:rsidP="00F245FC">
            <w:pPr>
              <w:pStyle w:val="Corpodetexto"/>
              <w:rPr>
                <w:rFonts w:asciiTheme="minorHAnsi" w:hAnsiTheme="minorHAnsi"/>
                <w:snapToGrid/>
                <w:szCs w:val="24"/>
              </w:rPr>
            </w:pPr>
          </w:p>
        </w:tc>
      </w:tr>
      <w:tr w:rsidR="00777C49" w:rsidTr="00954A31">
        <w:tc>
          <w:tcPr>
            <w:tcW w:w="6663" w:type="dxa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</w:tcBorders>
          </w:tcPr>
          <w:p w:rsidR="00777C49" w:rsidRDefault="003C497B" w:rsidP="004B3BAE">
            <w:pPr>
              <w:pStyle w:val="Corpodetexto"/>
              <w:rPr>
                <w:rFonts w:asciiTheme="minorHAnsi" w:hAnsiTheme="minorHAnsi"/>
                <w:snapToGrid/>
                <w:szCs w:val="24"/>
              </w:rPr>
            </w:pPr>
            <w:r w:rsidRPr="001F7FE8">
              <w:rPr>
                <w:rFonts w:asciiTheme="minorHAnsi" w:hAnsiTheme="minorHAnsi"/>
                <w:snapToGrid/>
                <w:szCs w:val="24"/>
              </w:rPr>
              <w:t xml:space="preserve">Alvará </w:t>
            </w:r>
            <w:r w:rsidR="001F7FE8" w:rsidRPr="001F7FE8">
              <w:rPr>
                <w:rFonts w:asciiTheme="minorHAnsi" w:hAnsiTheme="minorHAnsi"/>
                <w:snapToGrid/>
                <w:szCs w:val="24"/>
              </w:rPr>
              <w:t xml:space="preserve">de Licença </w:t>
            </w:r>
            <w:r w:rsidRPr="001F7FE8">
              <w:rPr>
                <w:rFonts w:asciiTheme="minorHAnsi" w:hAnsiTheme="minorHAnsi"/>
                <w:snapToGrid/>
                <w:szCs w:val="24"/>
              </w:rPr>
              <w:t>do Corpo de Bombeiros</w:t>
            </w:r>
            <w:r w:rsidR="001F7FE8" w:rsidRPr="001F7FE8">
              <w:rPr>
                <w:rFonts w:asciiTheme="minorHAnsi" w:hAnsiTheme="minorHAnsi"/>
                <w:snapToGrid/>
                <w:szCs w:val="24"/>
              </w:rPr>
              <w:t xml:space="preserve"> (ALCB)</w:t>
            </w:r>
          </w:p>
        </w:tc>
        <w:tc>
          <w:tcPr>
            <w:tcW w:w="2404" w:type="dxa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</w:tcBorders>
          </w:tcPr>
          <w:p w:rsidR="00777C49" w:rsidRDefault="00777C49" w:rsidP="00F245FC">
            <w:pPr>
              <w:pStyle w:val="Corpodetexto"/>
              <w:rPr>
                <w:rFonts w:asciiTheme="minorHAnsi" w:hAnsiTheme="minorHAnsi"/>
                <w:snapToGrid/>
                <w:szCs w:val="24"/>
              </w:rPr>
            </w:pPr>
          </w:p>
        </w:tc>
      </w:tr>
    </w:tbl>
    <w:p w:rsidR="00177A88" w:rsidRPr="00C2698B" w:rsidRDefault="005653BD" w:rsidP="005653BD">
      <w:pPr>
        <w:pStyle w:val="Corpodetexto"/>
        <w:rPr>
          <w:rFonts w:asciiTheme="minorHAnsi" w:hAnsiTheme="minorHAnsi"/>
          <w:snapToGrid/>
          <w:sz w:val="20"/>
        </w:rPr>
      </w:pPr>
      <w:r w:rsidRPr="00C2698B">
        <w:rPr>
          <w:rFonts w:asciiTheme="minorHAnsi" w:hAnsiTheme="minorHAnsi"/>
          <w:snapToGrid/>
          <w:sz w:val="20"/>
        </w:rPr>
        <w:t>* Caso o documento não exista, justificar.</w:t>
      </w:r>
    </w:p>
    <w:sectPr w:rsidR="00177A88" w:rsidRPr="00C2698B" w:rsidSect="00CC46D0">
      <w:type w:val="continuous"/>
      <w:pgSz w:w="11907" w:h="16840" w:code="9"/>
      <w:pgMar w:top="1134" w:right="1701" w:bottom="113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6D0" w:rsidRDefault="00CC46D0">
      <w:r>
        <w:separator/>
      </w:r>
    </w:p>
  </w:endnote>
  <w:endnote w:type="continuationSeparator" w:id="0">
    <w:p w:rsidR="00CC46D0" w:rsidRDefault="00CC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ack Chancery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6D0" w:rsidRDefault="00CC46D0">
      <w:r>
        <w:separator/>
      </w:r>
    </w:p>
  </w:footnote>
  <w:footnote w:type="continuationSeparator" w:id="0">
    <w:p w:rsidR="00CC46D0" w:rsidRDefault="00CC4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85A6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3916EAB"/>
    <w:multiLevelType w:val="hybridMultilevel"/>
    <w:tmpl w:val="C15A0D3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128E7"/>
    <w:multiLevelType w:val="multilevel"/>
    <w:tmpl w:val="F614F592"/>
    <w:lvl w:ilvl="0">
      <w:start w:val="1"/>
      <w:numFmt w:val="decimal"/>
      <w:lvlText w:val="%1.0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2844" w:hanging="72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104" w:hanging="1440"/>
      </w:pPr>
    </w:lvl>
  </w:abstractNum>
  <w:abstractNum w:abstractNumId="3">
    <w:nsid w:val="0BF61809"/>
    <w:multiLevelType w:val="singleLevel"/>
    <w:tmpl w:val="543017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DD36A0"/>
    <w:multiLevelType w:val="multilevel"/>
    <w:tmpl w:val="C87E0A86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>
    <w:nsid w:val="0D31455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EA44E1E"/>
    <w:multiLevelType w:val="singleLevel"/>
    <w:tmpl w:val="5840F2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F8B682A"/>
    <w:multiLevelType w:val="singleLevel"/>
    <w:tmpl w:val="B63EF43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73B7332"/>
    <w:multiLevelType w:val="hybridMultilevel"/>
    <w:tmpl w:val="ADC4B24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9C3C22"/>
    <w:multiLevelType w:val="singleLevel"/>
    <w:tmpl w:val="B63EF43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A765BA8"/>
    <w:multiLevelType w:val="singleLevel"/>
    <w:tmpl w:val="14FC7D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B6057AE"/>
    <w:multiLevelType w:val="hybridMultilevel"/>
    <w:tmpl w:val="D2E41B8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D1B4621"/>
    <w:multiLevelType w:val="singleLevel"/>
    <w:tmpl w:val="663EF38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>
    <w:nsid w:val="1D446405"/>
    <w:multiLevelType w:val="hybridMultilevel"/>
    <w:tmpl w:val="933259C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E277CD"/>
    <w:multiLevelType w:val="hybridMultilevel"/>
    <w:tmpl w:val="29621C1A"/>
    <w:lvl w:ilvl="0" w:tplc="77927970">
      <w:start w:val="1"/>
      <w:numFmt w:val="decimalZero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8254467"/>
    <w:multiLevelType w:val="hybridMultilevel"/>
    <w:tmpl w:val="FECC8CFC"/>
    <w:lvl w:ilvl="0" w:tplc="B024C0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93814E6"/>
    <w:multiLevelType w:val="multilevel"/>
    <w:tmpl w:val="F9DAA92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D1F3602"/>
    <w:multiLevelType w:val="singleLevel"/>
    <w:tmpl w:val="543017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E3D0995"/>
    <w:multiLevelType w:val="multilevel"/>
    <w:tmpl w:val="9A72B41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37A04AB"/>
    <w:multiLevelType w:val="multilevel"/>
    <w:tmpl w:val="8A882090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3992A7E"/>
    <w:multiLevelType w:val="singleLevel"/>
    <w:tmpl w:val="B63EF43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577471B"/>
    <w:multiLevelType w:val="singleLevel"/>
    <w:tmpl w:val="0416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2">
    <w:nsid w:val="399B3C56"/>
    <w:multiLevelType w:val="multilevel"/>
    <w:tmpl w:val="F9D4E908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A6C7CDE"/>
    <w:multiLevelType w:val="multilevel"/>
    <w:tmpl w:val="4D344B5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23526F0"/>
    <w:multiLevelType w:val="hybridMultilevel"/>
    <w:tmpl w:val="C3FAF0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0D0866"/>
    <w:multiLevelType w:val="multilevel"/>
    <w:tmpl w:val="BBECC49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E1F4EB2"/>
    <w:multiLevelType w:val="multilevel"/>
    <w:tmpl w:val="4E3818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282A90"/>
    <w:multiLevelType w:val="multilevel"/>
    <w:tmpl w:val="2F8C7A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8">
    <w:nsid w:val="4E2D65C5"/>
    <w:multiLevelType w:val="multilevel"/>
    <w:tmpl w:val="B47EE6D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29">
    <w:nsid w:val="527467C3"/>
    <w:multiLevelType w:val="hybridMultilevel"/>
    <w:tmpl w:val="5AF6EC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E07A4A"/>
    <w:multiLevelType w:val="multilevel"/>
    <w:tmpl w:val="97542112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72A3C38"/>
    <w:multiLevelType w:val="singleLevel"/>
    <w:tmpl w:val="40521C4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2">
    <w:nsid w:val="616F2506"/>
    <w:multiLevelType w:val="singleLevel"/>
    <w:tmpl w:val="B63EF43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6423516"/>
    <w:multiLevelType w:val="singleLevel"/>
    <w:tmpl w:val="678245E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34">
    <w:nsid w:val="69912B61"/>
    <w:multiLevelType w:val="multilevel"/>
    <w:tmpl w:val="B19A09F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5896690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A6E2DE5"/>
    <w:multiLevelType w:val="multilevel"/>
    <w:tmpl w:val="C0EA623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AED1F0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37"/>
  </w:num>
  <w:num w:numId="3">
    <w:abstractNumId w:val="23"/>
  </w:num>
  <w:num w:numId="4">
    <w:abstractNumId w:val="35"/>
  </w:num>
  <w:num w:numId="5">
    <w:abstractNumId w:val="34"/>
  </w:num>
  <w:num w:numId="6">
    <w:abstractNumId w:val="27"/>
  </w:num>
  <w:num w:numId="7">
    <w:abstractNumId w:val="30"/>
  </w:num>
  <w:num w:numId="8">
    <w:abstractNumId w:val="4"/>
  </w:num>
  <w:num w:numId="9">
    <w:abstractNumId w:val="36"/>
  </w:num>
  <w:num w:numId="10">
    <w:abstractNumId w:val="16"/>
  </w:num>
  <w:num w:numId="11">
    <w:abstractNumId w:val="25"/>
  </w:num>
  <w:num w:numId="12">
    <w:abstractNumId w:val="22"/>
  </w:num>
  <w:num w:numId="13">
    <w:abstractNumId w:val="19"/>
  </w:num>
  <w:num w:numId="14">
    <w:abstractNumId w:val="18"/>
  </w:num>
  <w:num w:numId="15">
    <w:abstractNumId w:val="5"/>
  </w:num>
  <w:num w:numId="16">
    <w:abstractNumId w:val="7"/>
  </w:num>
  <w:num w:numId="17">
    <w:abstractNumId w:val="20"/>
  </w:num>
  <w:num w:numId="18">
    <w:abstractNumId w:val="32"/>
  </w:num>
  <w:num w:numId="19">
    <w:abstractNumId w:val="9"/>
  </w:num>
  <w:num w:numId="20">
    <w:abstractNumId w:val="10"/>
  </w:num>
  <w:num w:numId="21">
    <w:abstractNumId w:val="17"/>
  </w:num>
  <w:num w:numId="22">
    <w:abstractNumId w:val="3"/>
  </w:num>
  <w:num w:numId="23">
    <w:abstractNumId w:val="26"/>
  </w:num>
  <w:num w:numId="24">
    <w:abstractNumId w:val="33"/>
  </w:num>
  <w:num w:numId="25">
    <w:abstractNumId w:val="31"/>
  </w:num>
  <w:num w:numId="26">
    <w:abstractNumId w:val="12"/>
  </w:num>
  <w:num w:numId="27">
    <w:abstractNumId w:val="0"/>
  </w:num>
  <w:num w:numId="28">
    <w:abstractNumId w:val="24"/>
  </w:num>
  <w:num w:numId="29">
    <w:abstractNumId w:val="11"/>
  </w:num>
  <w:num w:numId="30">
    <w:abstractNumId w:val="28"/>
  </w:num>
  <w:num w:numId="31">
    <w:abstractNumId w:val="15"/>
  </w:num>
  <w:num w:numId="32">
    <w:abstractNumId w:val="21"/>
  </w:num>
  <w:num w:numId="33">
    <w:abstractNumId w:val="14"/>
  </w:num>
  <w:num w:numId="34">
    <w:abstractNumId w:val="29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13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9089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FA3"/>
    <w:rsid w:val="00002E14"/>
    <w:rsid w:val="00011050"/>
    <w:rsid w:val="00014001"/>
    <w:rsid w:val="00022747"/>
    <w:rsid w:val="00026AAB"/>
    <w:rsid w:val="00030E3F"/>
    <w:rsid w:val="00042DFC"/>
    <w:rsid w:val="000532A7"/>
    <w:rsid w:val="000565B8"/>
    <w:rsid w:val="00060D0E"/>
    <w:rsid w:val="000664DC"/>
    <w:rsid w:val="00066680"/>
    <w:rsid w:val="00066D51"/>
    <w:rsid w:val="00073C65"/>
    <w:rsid w:val="000818D3"/>
    <w:rsid w:val="00082C9D"/>
    <w:rsid w:val="00095A0C"/>
    <w:rsid w:val="000A2AAD"/>
    <w:rsid w:val="000A5FBA"/>
    <w:rsid w:val="000A7B67"/>
    <w:rsid w:val="000B34E9"/>
    <w:rsid w:val="000B74A3"/>
    <w:rsid w:val="000B758E"/>
    <w:rsid w:val="000C4C29"/>
    <w:rsid w:val="000D6739"/>
    <w:rsid w:val="000E3E90"/>
    <w:rsid w:val="000F13F1"/>
    <w:rsid w:val="000F1FC1"/>
    <w:rsid w:val="000F2F06"/>
    <w:rsid w:val="00113C8F"/>
    <w:rsid w:val="001168F5"/>
    <w:rsid w:val="00121A6C"/>
    <w:rsid w:val="001461D6"/>
    <w:rsid w:val="00150496"/>
    <w:rsid w:val="00154BBA"/>
    <w:rsid w:val="00161DB6"/>
    <w:rsid w:val="00164219"/>
    <w:rsid w:val="00166788"/>
    <w:rsid w:val="00177A88"/>
    <w:rsid w:val="00183EC2"/>
    <w:rsid w:val="00185A82"/>
    <w:rsid w:val="001C3E6C"/>
    <w:rsid w:val="001D7C0A"/>
    <w:rsid w:val="001E4355"/>
    <w:rsid w:val="001E4367"/>
    <w:rsid w:val="001E55C4"/>
    <w:rsid w:val="001E5734"/>
    <w:rsid w:val="001E7761"/>
    <w:rsid w:val="001F7302"/>
    <w:rsid w:val="001F7FE8"/>
    <w:rsid w:val="00206510"/>
    <w:rsid w:val="00212244"/>
    <w:rsid w:val="002127C3"/>
    <w:rsid w:val="0021793F"/>
    <w:rsid w:val="0022083D"/>
    <w:rsid w:val="0022303E"/>
    <w:rsid w:val="00230CBC"/>
    <w:rsid w:val="00231012"/>
    <w:rsid w:val="0023536B"/>
    <w:rsid w:val="0023592F"/>
    <w:rsid w:val="00240DF1"/>
    <w:rsid w:val="00244F21"/>
    <w:rsid w:val="002568C5"/>
    <w:rsid w:val="0027374C"/>
    <w:rsid w:val="00280493"/>
    <w:rsid w:val="00284DA0"/>
    <w:rsid w:val="00287B09"/>
    <w:rsid w:val="00292A07"/>
    <w:rsid w:val="002A2EC9"/>
    <w:rsid w:val="002B0B19"/>
    <w:rsid w:val="002B1EA2"/>
    <w:rsid w:val="002C0552"/>
    <w:rsid w:val="002D3AB9"/>
    <w:rsid w:val="002E12E7"/>
    <w:rsid w:val="002E21D6"/>
    <w:rsid w:val="002E73A3"/>
    <w:rsid w:val="002F4071"/>
    <w:rsid w:val="00307093"/>
    <w:rsid w:val="003111BA"/>
    <w:rsid w:val="00311E70"/>
    <w:rsid w:val="00312B7C"/>
    <w:rsid w:val="00340589"/>
    <w:rsid w:val="00346753"/>
    <w:rsid w:val="00353D84"/>
    <w:rsid w:val="00374F33"/>
    <w:rsid w:val="0037522E"/>
    <w:rsid w:val="00381F05"/>
    <w:rsid w:val="0038602F"/>
    <w:rsid w:val="003870A4"/>
    <w:rsid w:val="00390A8E"/>
    <w:rsid w:val="003A5F48"/>
    <w:rsid w:val="003A61EC"/>
    <w:rsid w:val="003C3ED2"/>
    <w:rsid w:val="003C497B"/>
    <w:rsid w:val="003C7EBC"/>
    <w:rsid w:val="003D1FE5"/>
    <w:rsid w:val="003D5668"/>
    <w:rsid w:val="00401EF2"/>
    <w:rsid w:val="00404F1C"/>
    <w:rsid w:val="0041255C"/>
    <w:rsid w:val="00417E49"/>
    <w:rsid w:val="00421559"/>
    <w:rsid w:val="00423843"/>
    <w:rsid w:val="00430760"/>
    <w:rsid w:val="00434ED2"/>
    <w:rsid w:val="004374F3"/>
    <w:rsid w:val="00441B8B"/>
    <w:rsid w:val="004460DB"/>
    <w:rsid w:val="0046184E"/>
    <w:rsid w:val="00475E48"/>
    <w:rsid w:val="004851F3"/>
    <w:rsid w:val="00485A9C"/>
    <w:rsid w:val="004A3B08"/>
    <w:rsid w:val="004B3BAE"/>
    <w:rsid w:val="004C4AB8"/>
    <w:rsid w:val="004D0646"/>
    <w:rsid w:val="004D0A11"/>
    <w:rsid w:val="004D481A"/>
    <w:rsid w:val="004D5852"/>
    <w:rsid w:val="004D6FBE"/>
    <w:rsid w:val="004D7A8B"/>
    <w:rsid w:val="004E7750"/>
    <w:rsid w:val="004F28FD"/>
    <w:rsid w:val="005063DB"/>
    <w:rsid w:val="0050775D"/>
    <w:rsid w:val="00507CEC"/>
    <w:rsid w:val="00511CD7"/>
    <w:rsid w:val="00533888"/>
    <w:rsid w:val="0054196E"/>
    <w:rsid w:val="00544D73"/>
    <w:rsid w:val="00550178"/>
    <w:rsid w:val="00553F4B"/>
    <w:rsid w:val="005557B5"/>
    <w:rsid w:val="00560AF1"/>
    <w:rsid w:val="005653BD"/>
    <w:rsid w:val="00565827"/>
    <w:rsid w:val="00572B20"/>
    <w:rsid w:val="00574D46"/>
    <w:rsid w:val="005751C0"/>
    <w:rsid w:val="00582FA3"/>
    <w:rsid w:val="005868E9"/>
    <w:rsid w:val="0058746F"/>
    <w:rsid w:val="005A5B61"/>
    <w:rsid w:val="005B3E6B"/>
    <w:rsid w:val="005B4DB0"/>
    <w:rsid w:val="005C75B6"/>
    <w:rsid w:val="005D1A24"/>
    <w:rsid w:val="005D21AD"/>
    <w:rsid w:val="005D5C3F"/>
    <w:rsid w:val="005E3683"/>
    <w:rsid w:val="005F41AA"/>
    <w:rsid w:val="005F5A71"/>
    <w:rsid w:val="00602851"/>
    <w:rsid w:val="00605545"/>
    <w:rsid w:val="00611436"/>
    <w:rsid w:val="006300C1"/>
    <w:rsid w:val="00637B0A"/>
    <w:rsid w:val="006511B8"/>
    <w:rsid w:val="00660A11"/>
    <w:rsid w:val="00667CC6"/>
    <w:rsid w:val="00674CB4"/>
    <w:rsid w:val="00677565"/>
    <w:rsid w:val="006814B6"/>
    <w:rsid w:val="006825AA"/>
    <w:rsid w:val="00684468"/>
    <w:rsid w:val="00694A51"/>
    <w:rsid w:val="00695874"/>
    <w:rsid w:val="006C16E2"/>
    <w:rsid w:val="006F0C41"/>
    <w:rsid w:val="00712C9D"/>
    <w:rsid w:val="00717D02"/>
    <w:rsid w:val="00725453"/>
    <w:rsid w:val="00734A9D"/>
    <w:rsid w:val="00737320"/>
    <w:rsid w:val="0073787B"/>
    <w:rsid w:val="00754F26"/>
    <w:rsid w:val="00762042"/>
    <w:rsid w:val="00765975"/>
    <w:rsid w:val="00767DFD"/>
    <w:rsid w:val="00772B47"/>
    <w:rsid w:val="00777C49"/>
    <w:rsid w:val="007838D4"/>
    <w:rsid w:val="007848A3"/>
    <w:rsid w:val="00794D3A"/>
    <w:rsid w:val="00796EFE"/>
    <w:rsid w:val="00797576"/>
    <w:rsid w:val="007A0D30"/>
    <w:rsid w:val="007A219C"/>
    <w:rsid w:val="007A4D74"/>
    <w:rsid w:val="007A5717"/>
    <w:rsid w:val="007B08FA"/>
    <w:rsid w:val="007B7734"/>
    <w:rsid w:val="007C1945"/>
    <w:rsid w:val="007C1AE8"/>
    <w:rsid w:val="007E1954"/>
    <w:rsid w:val="007E7EC3"/>
    <w:rsid w:val="007F55D2"/>
    <w:rsid w:val="008009D8"/>
    <w:rsid w:val="00804B9B"/>
    <w:rsid w:val="00810FFC"/>
    <w:rsid w:val="00827099"/>
    <w:rsid w:val="00827FF0"/>
    <w:rsid w:val="00831106"/>
    <w:rsid w:val="008325F0"/>
    <w:rsid w:val="008334DC"/>
    <w:rsid w:val="008338D2"/>
    <w:rsid w:val="00833C2D"/>
    <w:rsid w:val="00842409"/>
    <w:rsid w:val="00851040"/>
    <w:rsid w:val="00852B70"/>
    <w:rsid w:val="008610F2"/>
    <w:rsid w:val="00872282"/>
    <w:rsid w:val="0087674B"/>
    <w:rsid w:val="00882421"/>
    <w:rsid w:val="00884E4C"/>
    <w:rsid w:val="0088738F"/>
    <w:rsid w:val="0089008D"/>
    <w:rsid w:val="008945DF"/>
    <w:rsid w:val="00897471"/>
    <w:rsid w:val="008A1CDE"/>
    <w:rsid w:val="008A2086"/>
    <w:rsid w:val="008B0841"/>
    <w:rsid w:val="008B1078"/>
    <w:rsid w:val="008B1103"/>
    <w:rsid w:val="008B44FC"/>
    <w:rsid w:val="008B58A0"/>
    <w:rsid w:val="008B6AE5"/>
    <w:rsid w:val="008C218E"/>
    <w:rsid w:val="008C2788"/>
    <w:rsid w:val="008D63ED"/>
    <w:rsid w:val="008F2E9D"/>
    <w:rsid w:val="008F6B35"/>
    <w:rsid w:val="0090046D"/>
    <w:rsid w:val="009007AD"/>
    <w:rsid w:val="00900D47"/>
    <w:rsid w:val="00903F08"/>
    <w:rsid w:val="009051E0"/>
    <w:rsid w:val="00913FD2"/>
    <w:rsid w:val="00923933"/>
    <w:rsid w:val="0092413A"/>
    <w:rsid w:val="009340B9"/>
    <w:rsid w:val="00937C30"/>
    <w:rsid w:val="00954A31"/>
    <w:rsid w:val="00956EF0"/>
    <w:rsid w:val="00957CB2"/>
    <w:rsid w:val="009644EA"/>
    <w:rsid w:val="0098168D"/>
    <w:rsid w:val="009A4312"/>
    <w:rsid w:val="009A484F"/>
    <w:rsid w:val="009A578F"/>
    <w:rsid w:val="009B45E0"/>
    <w:rsid w:val="009C48AB"/>
    <w:rsid w:val="009C5646"/>
    <w:rsid w:val="009D3036"/>
    <w:rsid w:val="009E3466"/>
    <w:rsid w:val="009E48E5"/>
    <w:rsid w:val="009F7946"/>
    <w:rsid w:val="00A00654"/>
    <w:rsid w:val="00A03085"/>
    <w:rsid w:val="00A0760C"/>
    <w:rsid w:val="00A07808"/>
    <w:rsid w:val="00A16AB0"/>
    <w:rsid w:val="00A17C82"/>
    <w:rsid w:val="00A17FF8"/>
    <w:rsid w:val="00A26417"/>
    <w:rsid w:val="00A276A2"/>
    <w:rsid w:val="00A27D65"/>
    <w:rsid w:val="00A304A6"/>
    <w:rsid w:val="00A3154D"/>
    <w:rsid w:val="00A4227B"/>
    <w:rsid w:val="00A442A4"/>
    <w:rsid w:val="00A54479"/>
    <w:rsid w:val="00A57F34"/>
    <w:rsid w:val="00A613B0"/>
    <w:rsid w:val="00A61C67"/>
    <w:rsid w:val="00A6305A"/>
    <w:rsid w:val="00A66FFB"/>
    <w:rsid w:val="00A7179D"/>
    <w:rsid w:val="00A74C60"/>
    <w:rsid w:val="00A860E1"/>
    <w:rsid w:val="00A86C87"/>
    <w:rsid w:val="00A9565E"/>
    <w:rsid w:val="00A96CEB"/>
    <w:rsid w:val="00AB30D8"/>
    <w:rsid w:val="00AB35F6"/>
    <w:rsid w:val="00AC1B7B"/>
    <w:rsid w:val="00AC478B"/>
    <w:rsid w:val="00AD0A47"/>
    <w:rsid w:val="00AD3321"/>
    <w:rsid w:val="00AD5F69"/>
    <w:rsid w:val="00AE2AE6"/>
    <w:rsid w:val="00AF503D"/>
    <w:rsid w:val="00B105FB"/>
    <w:rsid w:val="00B10DDC"/>
    <w:rsid w:val="00B10F44"/>
    <w:rsid w:val="00B13B3B"/>
    <w:rsid w:val="00B13B65"/>
    <w:rsid w:val="00B15DBC"/>
    <w:rsid w:val="00B17161"/>
    <w:rsid w:val="00B21E51"/>
    <w:rsid w:val="00B271B3"/>
    <w:rsid w:val="00B3016C"/>
    <w:rsid w:val="00B332D6"/>
    <w:rsid w:val="00B40653"/>
    <w:rsid w:val="00B73D41"/>
    <w:rsid w:val="00B74DEB"/>
    <w:rsid w:val="00B75631"/>
    <w:rsid w:val="00B76F61"/>
    <w:rsid w:val="00B83C54"/>
    <w:rsid w:val="00B866F6"/>
    <w:rsid w:val="00B95D2F"/>
    <w:rsid w:val="00BA03A6"/>
    <w:rsid w:val="00BA17CF"/>
    <w:rsid w:val="00BB07B0"/>
    <w:rsid w:val="00BB20BE"/>
    <w:rsid w:val="00BB4A27"/>
    <w:rsid w:val="00BB600F"/>
    <w:rsid w:val="00BC40C9"/>
    <w:rsid w:val="00BD0A37"/>
    <w:rsid w:val="00BD4180"/>
    <w:rsid w:val="00BD4D70"/>
    <w:rsid w:val="00BE7E9E"/>
    <w:rsid w:val="00BF7A84"/>
    <w:rsid w:val="00C021D1"/>
    <w:rsid w:val="00C1293A"/>
    <w:rsid w:val="00C16C8C"/>
    <w:rsid w:val="00C20A2B"/>
    <w:rsid w:val="00C24E99"/>
    <w:rsid w:val="00C2698B"/>
    <w:rsid w:val="00C27C00"/>
    <w:rsid w:val="00C3084F"/>
    <w:rsid w:val="00C33556"/>
    <w:rsid w:val="00C43A62"/>
    <w:rsid w:val="00C43CB0"/>
    <w:rsid w:val="00C45E01"/>
    <w:rsid w:val="00C54DC0"/>
    <w:rsid w:val="00C704E2"/>
    <w:rsid w:val="00C86393"/>
    <w:rsid w:val="00C90C48"/>
    <w:rsid w:val="00C93127"/>
    <w:rsid w:val="00CA6073"/>
    <w:rsid w:val="00CB3DB4"/>
    <w:rsid w:val="00CB4251"/>
    <w:rsid w:val="00CB4904"/>
    <w:rsid w:val="00CB72C0"/>
    <w:rsid w:val="00CC3C90"/>
    <w:rsid w:val="00CC46D0"/>
    <w:rsid w:val="00CD036C"/>
    <w:rsid w:val="00CD7914"/>
    <w:rsid w:val="00D04C9A"/>
    <w:rsid w:val="00D07A9A"/>
    <w:rsid w:val="00D12284"/>
    <w:rsid w:val="00D13A9B"/>
    <w:rsid w:val="00D13FD8"/>
    <w:rsid w:val="00D4292D"/>
    <w:rsid w:val="00D45F1D"/>
    <w:rsid w:val="00D55A66"/>
    <w:rsid w:val="00D802F3"/>
    <w:rsid w:val="00D90264"/>
    <w:rsid w:val="00D92BEC"/>
    <w:rsid w:val="00DA4B20"/>
    <w:rsid w:val="00DB4441"/>
    <w:rsid w:val="00DB5B59"/>
    <w:rsid w:val="00DC0E62"/>
    <w:rsid w:val="00DC1679"/>
    <w:rsid w:val="00DC31D4"/>
    <w:rsid w:val="00DC567C"/>
    <w:rsid w:val="00DC5D94"/>
    <w:rsid w:val="00DF0BCC"/>
    <w:rsid w:val="00DF4F76"/>
    <w:rsid w:val="00E01348"/>
    <w:rsid w:val="00E06196"/>
    <w:rsid w:val="00E070B6"/>
    <w:rsid w:val="00E14123"/>
    <w:rsid w:val="00E142CE"/>
    <w:rsid w:val="00E22028"/>
    <w:rsid w:val="00E24595"/>
    <w:rsid w:val="00E27DD9"/>
    <w:rsid w:val="00E310A0"/>
    <w:rsid w:val="00E443E6"/>
    <w:rsid w:val="00E4730A"/>
    <w:rsid w:val="00E52CFD"/>
    <w:rsid w:val="00E6589B"/>
    <w:rsid w:val="00E74375"/>
    <w:rsid w:val="00E80A07"/>
    <w:rsid w:val="00E86A8B"/>
    <w:rsid w:val="00E94C28"/>
    <w:rsid w:val="00EA4A8F"/>
    <w:rsid w:val="00EA7017"/>
    <w:rsid w:val="00EB0F4B"/>
    <w:rsid w:val="00EC66F8"/>
    <w:rsid w:val="00ED2308"/>
    <w:rsid w:val="00ED2DA7"/>
    <w:rsid w:val="00ED3F7A"/>
    <w:rsid w:val="00ED43EB"/>
    <w:rsid w:val="00ED5DFF"/>
    <w:rsid w:val="00EE38F0"/>
    <w:rsid w:val="00EE6A47"/>
    <w:rsid w:val="00EF153A"/>
    <w:rsid w:val="00EF2A1D"/>
    <w:rsid w:val="00EF5AC8"/>
    <w:rsid w:val="00F0504A"/>
    <w:rsid w:val="00F07818"/>
    <w:rsid w:val="00F106C9"/>
    <w:rsid w:val="00F16F0A"/>
    <w:rsid w:val="00F22AB7"/>
    <w:rsid w:val="00F22B17"/>
    <w:rsid w:val="00F245FC"/>
    <w:rsid w:val="00F3076B"/>
    <w:rsid w:val="00F51863"/>
    <w:rsid w:val="00F52792"/>
    <w:rsid w:val="00F60959"/>
    <w:rsid w:val="00F6281B"/>
    <w:rsid w:val="00F7498C"/>
    <w:rsid w:val="00F7579E"/>
    <w:rsid w:val="00F84114"/>
    <w:rsid w:val="00F85646"/>
    <w:rsid w:val="00F85F74"/>
    <w:rsid w:val="00F93213"/>
    <w:rsid w:val="00FB0984"/>
    <w:rsid w:val="00FB66D6"/>
    <w:rsid w:val="00FB7908"/>
    <w:rsid w:val="00FC3656"/>
    <w:rsid w:val="00FC69AC"/>
    <w:rsid w:val="00FD3DE7"/>
    <w:rsid w:val="00FD4A19"/>
    <w:rsid w:val="00FE4A97"/>
    <w:rsid w:val="00FF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o:colormenu v:ext="edit" fillcolor="none [3212]"/>
    </o:shapedefaults>
    <o:shapelayout v:ext="edit">
      <o:idmap v:ext="edit" data="1"/>
    </o:shapelayout>
  </w:shapeDefaults>
  <w:decimalSymbol w:val=","/>
  <w:listSeparator w:val=";"/>
  <w15:docId w15:val="{45986FF5-7A77-4B41-A713-081B2C5C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6A2"/>
  </w:style>
  <w:style w:type="paragraph" w:styleId="Ttulo1">
    <w:name w:val="heading 1"/>
    <w:basedOn w:val="Normal"/>
    <w:next w:val="Normal"/>
    <w:qFormat/>
    <w:rsid w:val="00A276A2"/>
    <w:pPr>
      <w:keepNext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A276A2"/>
    <w:pPr>
      <w:keepNext/>
      <w:ind w:left="-142" w:hanging="1276"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A276A2"/>
    <w:pPr>
      <w:keepNext/>
      <w:jc w:val="both"/>
      <w:outlineLvl w:val="2"/>
    </w:pPr>
    <w:rPr>
      <w:b/>
      <w:sz w:val="16"/>
    </w:rPr>
  </w:style>
  <w:style w:type="paragraph" w:styleId="Ttulo4">
    <w:name w:val="heading 4"/>
    <w:basedOn w:val="Normal"/>
    <w:next w:val="Normal"/>
    <w:qFormat/>
    <w:rsid w:val="00A276A2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A276A2"/>
    <w:pPr>
      <w:keepNext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A276A2"/>
    <w:pPr>
      <w:keepNext/>
      <w:spacing w:line="360" w:lineRule="auto"/>
      <w:jc w:val="both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A276A2"/>
    <w:pPr>
      <w:keepNext/>
      <w:jc w:val="right"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rsid w:val="00A276A2"/>
    <w:pPr>
      <w:keepNext/>
      <w:outlineLvl w:val="7"/>
    </w:pPr>
    <w:rPr>
      <w:rFonts w:ascii="Arial" w:hAnsi="Arial"/>
      <w:sz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A276A2"/>
    <w:pPr>
      <w:keepNext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A276A2"/>
    <w:rPr>
      <w:sz w:val="32"/>
    </w:rPr>
  </w:style>
  <w:style w:type="paragraph" w:styleId="Corpodetexto">
    <w:name w:val="Body Text"/>
    <w:basedOn w:val="Normal"/>
    <w:link w:val="CorpodetextoChar"/>
    <w:rsid w:val="00A276A2"/>
    <w:pPr>
      <w:jc w:val="both"/>
    </w:pPr>
    <w:rPr>
      <w:rFonts w:ascii="Arial" w:hAnsi="Arial"/>
      <w:snapToGrid w:val="0"/>
      <w:sz w:val="24"/>
    </w:rPr>
  </w:style>
  <w:style w:type="paragraph" w:styleId="Recuodecorpodetexto">
    <w:name w:val="Body Text Indent"/>
    <w:basedOn w:val="Normal"/>
    <w:rsid w:val="00A276A2"/>
    <w:pPr>
      <w:ind w:left="4536"/>
      <w:jc w:val="both"/>
    </w:pPr>
    <w:rPr>
      <w:rFonts w:ascii="Arial" w:hAnsi="Arial"/>
      <w:sz w:val="24"/>
    </w:rPr>
  </w:style>
  <w:style w:type="paragraph" w:styleId="Cabealho">
    <w:name w:val="header"/>
    <w:basedOn w:val="Normal"/>
    <w:link w:val="CabealhoChar"/>
    <w:rsid w:val="00A276A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A276A2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sid w:val="00A276A2"/>
    <w:rPr>
      <w:rFonts w:ascii="Arial" w:hAnsi="Arial"/>
      <w:sz w:val="24"/>
    </w:rPr>
  </w:style>
  <w:style w:type="paragraph" w:styleId="Corpodetexto3">
    <w:name w:val="Body Text 3"/>
    <w:basedOn w:val="Normal"/>
    <w:link w:val="Corpodetexto3Char"/>
    <w:rsid w:val="00A276A2"/>
    <w:pPr>
      <w:jc w:val="both"/>
    </w:pPr>
    <w:rPr>
      <w:rFonts w:ascii="Black Chancery" w:hAnsi="Black Chancery"/>
      <w:sz w:val="40"/>
    </w:rPr>
  </w:style>
  <w:style w:type="character" w:customStyle="1" w:styleId="Ttulo9Char">
    <w:name w:val="Título 9 Char"/>
    <w:basedOn w:val="Fontepargpadro"/>
    <w:link w:val="Ttulo9"/>
    <w:uiPriority w:val="9"/>
    <w:rsid w:val="00E27DD9"/>
    <w:rPr>
      <w:b/>
    </w:rPr>
  </w:style>
  <w:style w:type="character" w:customStyle="1" w:styleId="CabealhoChar">
    <w:name w:val="Cabeçalho Char"/>
    <w:basedOn w:val="Fontepargpadro"/>
    <w:link w:val="Cabealho"/>
    <w:rsid w:val="00E27DD9"/>
  </w:style>
  <w:style w:type="paragraph" w:styleId="CitaoIntensa">
    <w:name w:val="Intense Quote"/>
    <w:basedOn w:val="Normal"/>
    <w:next w:val="Normal"/>
    <w:link w:val="CitaoIntensaChar"/>
    <w:uiPriority w:val="30"/>
    <w:qFormat/>
    <w:rsid w:val="009C48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C48AB"/>
    <w:rPr>
      <w:b/>
      <w:bCs/>
      <w:i/>
      <w:iCs/>
      <w:color w:val="4F81BD" w:themeColor="accent1"/>
    </w:rPr>
  </w:style>
  <w:style w:type="paragraph" w:styleId="Textodebalo">
    <w:name w:val="Balloon Text"/>
    <w:basedOn w:val="Normal"/>
    <w:link w:val="TextodebaloChar"/>
    <w:rsid w:val="004D7A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D7A8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D5F69"/>
    <w:pPr>
      <w:ind w:left="720"/>
      <w:contextualSpacing/>
    </w:pPr>
  </w:style>
  <w:style w:type="paragraph" w:styleId="Reviso">
    <w:name w:val="Revision"/>
    <w:hidden/>
    <w:uiPriority w:val="99"/>
    <w:semiHidden/>
    <w:rsid w:val="00A74C60"/>
  </w:style>
  <w:style w:type="character" w:styleId="Refdecomentrio">
    <w:name w:val="annotation reference"/>
    <w:basedOn w:val="Fontepargpadro"/>
    <w:rsid w:val="00BB20B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B20BE"/>
  </w:style>
  <w:style w:type="character" w:customStyle="1" w:styleId="TextodecomentrioChar">
    <w:name w:val="Texto de comentário Char"/>
    <w:basedOn w:val="Fontepargpadro"/>
    <w:link w:val="Textodecomentrio"/>
    <w:rsid w:val="00BB20BE"/>
  </w:style>
  <w:style w:type="paragraph" w:styleId="Assuntodocomentrio">
    <w:name w:val="annotation subject"/>
    <w:basedOn w:val="Textodecomentrio"/>
    <w:next w:val="Textodecomentrio"/>
    <w:link w:val="AssuntodocomentrioChar"/>
    <w:rsid w:val="00BB20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BB20BE"/>
    <w:rPr>
      <w:b/>
      <w:bCs/>
    </w:rPr>
  </w:style>
  <w:style w:type="character" w:customStyle="1" w:styleId="RodapChar">
    <w:name w:val="Rodapé Char"/>
    <w:basedOn w:val="Fontepargpadro"/>
    <w:link w:val="Rodap"/>
    <w:rsid w:val="00EB0F4B"/>
  </w:style>
  <w:style w:type="character" w:customStyle="1" w:styleId="Corpodetexto3Char">
    <w:name w:val="Corpo de texto 3 Char"/>
    <w:basedOn w:val="Fontepargpadro"/>
    <w:link w:val="Corpodetexto3"/>
    <w:rsid w:val="00292A07"/>
    <w:rPr>
      <w:rFonts w:ascii="Black Chancery" w:hAnsi="Black Chancery"/>
      <w:sz w:val="40"/>
    </w:rPr>
  </w:style>
  <w:style w:type="character" w:customStyle="1" w:styleId="CorpodetextoChar">
    <w:name w:val="Corpo de texto Char"/>
    <w:basedOn w:val="Fontepargpadro"/>
    <w:link w:val="Corpodetexto"/>
    <w:rsid w:val="00F245FC"/>
    <w:rPr>
      <w:rFonts w:ascii="Arial" w:hAnsi="Arial"/>
      <w:snapToGrid w:val="0"/>
      <w:sz w:val="24"/>
    </w:rPr>
  </w:style>
  <w:style w:type="character" w:customStyle="1" w:styleId="Ttulo5Char">
    <w:name w:val="Título 5 Char"/>
    <w:basedOn w:val="Fontepargpadro"/>
    <w:link w:val="Ttulo5"/>
    <w:uiPriority w:val="99"/>
    <w:rsid w:val="00121A6C"/>
    <w:rPr>
      <w:b/>
      <w:sz w:val="24"/>
    </w:rPr>
  </w:style>
  <w:style w:type="table" w:styleId="Tabelacomgrade">
    <w:name w:val="Table Grid"/>
    <w:basedOn w:val="Tabelanormal"/>
    <w:rsid w:val="00F93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9E3FB-5EDA-460E-A803-035F417D1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125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Especial de Entrega e Recebimento de Bem Patrimonial do Estado do Espírito Santo.</vt:lpstr>
    </vt:vector>
  </TitlesOfParts>
  <Company>SEARP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Especial de Entrega e Recebimento de Bem Patrimonial do Estado do Espírito Santo.</dc:title>
  <dc:subject>Termo Especial de Entrega</dc:subject>
  <dc:creator>Fred - SULAD</dc:creator>
  <cp:keywords>Termo</cp:keywords>
  <cp:lastModifiedBy>Claudia Godoy da Rocha Micchi</cp:lastModifiedBy>
  <cp:revision>84</cp:revision>
  <cp:lastPrinted>2013-10-04T13:59:00Z</cp:lastPrinted>
  <dcterms:created xsi:type="dcterms:W3CDTF">2015-07-29T13:35:00Z</dcterms:created>
  <dcterms:modified xsi:type="dcterms:W3CDTF">2015-09-15T13:53:00Z</dcterms:modified>
</cp:coreProperties>
</file>