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19AE" w:rsidRDefault="00B219AE" w:rsidP="00C5159E">
      <w:pPr>
        <w:spacing w:line="360" w:lineRule="auto"/>
        <w:jc w:val="center"/>
        <w:rPr>
          <w:rFonts w:asciiTheme="minorHAnsi" w:hAnsiTheme="minorHAnsi"/>
          <w:b/>
          <w:sz w:val="28"/>
          <w:szCs w:val="24"/>
        </w:rPr>
      </w:pPr>
    </w:p>
    <w:p w:rsidR="00B219AE" w:rsidRPr="00A57553" w:rsidRDefault="00B219AE" w:rsidP="00B219AE">
      <w:pPr>
        <w:pStyle w:val="Recuodecorpodetexto"/>
        <w:spacing w:line="276" w:lineRule="auto"/>
        <w:ind w:firstLine="0"/>
        <w:jc w:val="center"/>
        <w:rPr>
          <w:rFonts w:ascii="Calibri" w:hAnsi="Calibri" w:cs="Tahoma"/>
          <w:b/>
          <w:szCs w:val="24"/>
        </w:rPr>
      </w:pPr>
      <w:r w:rsidRPr="00A57553">
        <w:rPr>
          <w:rFonts w:ascii="Calibri" w:hAnsi="Calibri" w:cs="Tahoma"/>
          <w:b/>
          <w:szCs w:val="24"/>
        </w:rPr>
        <w:t xml:space="preserve">ANEXO </w:t>
      </w:r>
      <w:r>
        <w:rPr>
          <w:rFonts w:ascii="Calibri" w:hAnsi="Calibri" w:cs="Tahoma"/>
          <w:b/>
          <w:szCs w:val="24"/>
        </w:rPr>
        <w:t>XI – MODELO DE RESCISÃO DE TERMO DE CESSÃO DE USO</w:t>
      </w:r>
    </w:p>
    <w:p w:rsidR="00B219AE" w:rsidRDefault="00B219AE" w:rsidP="00C5159E">
      <w:pPr>
        <w:spacing w:line="360" w:lineRule="auto"/>
        <w:jc w:val="center"/>
        <w:rPr>
          <w:rFonts w:asciiTheme="minorHAnsi" w:hAnsiTheme="minorHAnsi"/>
          <w:b/>
          <w:sz w:val="28"/>
          <w:szCs w:val="24"/>
        </w:rPr>
      </w:pPr>
    </w:p>
    <w:p w:rsidR="00C5159E" w:rsidRPr="00435238" w:rsidRDefault="00F24729" w:rsidP="00C5159E">
      <w:pPr>
        <w:spacing w:line="360" w:lineRule="auto"/>
        <w:jc w:val="center"/>
        <w:rPr>
          <w:rFonts w:asciiTheme="minorHAnsi" w:hAnsiTheme="minorHAnsi"/>
          <w:b/>
          <w:sz w:val="28"/>
          <w:szCs w:val="24"/>
        </w:rPr>
      </w:pPr>
      <w:r>
        <w:rPr>
          <w:rFonts w:asciiTheme="minorHAnsi" w:hAnsiTheme="minorHAnsi"/>
          <w:b/>
          <w:sz w:val="28"/>
          <w:szCs w:val="24"/>
        </w:rPr>
        <w:t xml:space="preserve">RESCISÃO </w:t>
      </w:r>
      <w:r w:rsidR="0011497D">
        <w:rPr>
          <w:rFonts w:asciiTheme="minorHAnsi" w:hAnsiTheme="minorHAnsi"/>
          <w:b/>
          <w:sz w:val="28"/>
          <w:szCs w:val="24"/>
        </w:rPr>
        <w:t xml:space="preserve">DO </w:t>
      </w:r>
      <w:r w:rsidR="0011497D" w:rsidRPr="0011497D">
        <w:rPr>
          <w:rFonts w:asciiTheme="minorHAnsi" w:hAnsiTheme="minorHAnsi"/>
          <w:b/>
          <w:sz w:val="28"/>
          <w:szCs w:val="24"/>
          <w:highlight w:val="lightGray"/>
        </w:rPr>
        <w:t xml:space="preserve">TERMO DE </w:t>
      </w:r>
      <w:r w:rsidR="0011497D" w:rsidRPr="00631C7E">
        <w:rPr>
          <w:rFonts w:asciiTheme="minorHAnsi" w:hAnsiTheme="minorHAnsi"/>
          <w:b/>
          <w:sz w:val="28"/>
          <w:szCs w:val="24"/>
          <w:highlight w:val="lightGray"/>
        </w:rPr>
        <w:t>CESSÃO N.......</w:t>
      </w:r>
      <w:r w:rsidR="00631C7E">
        <w:rPr>
          <w:rFonts w:asciiTheme="minorHAnsi" w:hAnsiTheme="minorHAnsi"/>
          <w:b/>
          <w:sz w:val="28"/>
          <w:szCs w:val="24"/>
        </w:rPr>
        <w:t xml:space="preserve"> </w:t>
      </w:r>
      <w:r w:rsidR="00196909">
        <w:rPr>
          <w:rFonts w:asciiTheme="minorHAnsi" w:hAnsiTheme="minorHAnsi"/>
          <w:b/>
          <w:sz w:val="28"/>
          <w:szCs w:val="24"/>
        </w:rPr>
        <w:t>COM DEVOLUÇÃO DO BEM IMÓVEL</w:t>
      </w:r>
    </w:p>
    <w:p w:rsidR="00975901" w:rsidRPr="00015B2B" w:rsidRDefault="00975901" w:rsidP="00975901">
      <w:pPr>
        <w:pStyle w:val="Corpodetexto"/>
        <w:jc w:val="left"/>
        <w:rPr>
          <w:rFonts w:asciiTheme="minorHAnsi" w:hAnsiTheme="minorHAnsi" w:cs="Tahoma"/>
          <w:szCs w:val="24"/>
        </w:rPr>
      </w:pPr>
    </w:p>
    <w:p w:rsidR="0011497D" w:rsidRPr="00935383" w:rsidRDefault="00631C7E" w:rsidP="0011497D">
      <w:pPr>
        <w:pStyle w:val="Corpodetexto3"/>
        <w:spacing w:line="400" w:lineRule="exact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/>
          <w:szCs w:val="24"/>
        </w:rPr>
        <w:t xml:space="preserve">A </w:t>
      </w:r>
      <w:r w:rsidR="007E44B2" w:rsidRPr="00015B2B">
        <w:rPr>
          <w:rFonts w:asciiTheme="minorHAnsi" w:hAnsiTheme="minorHAnsi"/>
          <w:b/>
          <w:caps/>
          <w:szCs w:val="24"/>
        </w:rPr>
        <w:t xml:space="preserve">Secretaria de Estado </w:t>
      </w:r>
      <w:r w:rsidR="00015B2B" w:rsidRPr="00015B2B">
        <w:rPr>
          <w:rFonts w:asciiTheme="minorHAnsi" w:hAnsiTheme="minorHAnsi"/>
          <w:b/>
          <w:caps/>
          <w:szCs w:val="24"/>
        </w:rPr>
        <w:t>DE GESTÃO E RECURSOS HUMANOS – SEGER</w:t>
      </w:r>
      <w:r w:rsidR="00C5159E" w:rsidRPr="00015B2B">
        <w:rPr>
          <w:rFonts w:asciiTheme="minorHAnsi" w:hAnsiTheme="minorHAnsi"/>
          <w:b/>
          <w:caps/>
          <w:szCs w:val="24"/>
        </w:rPr>
        <w:t>,</w:t>
      </w:r>
      <w:r w:rsidR="00C5159E" w:rsidRPr="00015B2B">
        <w:rPr>
          <w:rFonts w:asciiTheme="minorHAnsi" w:hAnsiTheme="minorHAnsi"/>
          <w:szCs w:val="24"/>
        </w:rPr>
        <w:t xml:space="preserve"> órgão da Administração Direta Estadual, inscrita no CNPJ sob o nº </w:t>
      </w:r>
      <w:r w:rsidR="00362086" w:rsidRPr="00362086">
        <w:rPr>
          <w:rFonts w:asciiTheme="minorHAnsi" w:hAnsiTheme="minorHAnsi"/>
          <w:szCs w:val="24"/>
        </w:rPr>
        <w:t>07.162.270/0001-48</w:t>
      </w:r>
      <w:r w:rsidR="007E44B2" w:rsidRPr="00015B2B">
        <w:rPr>
          <w:rFonts w:asciiTheme="minorHAnsi" w:hAnsiTheme="minorHAnsi"/>
          <w:szCs w:val="24"/>
        </w:rPr>
        <w:t xml:space="preserve">, com sede na </w:t>
      </w:r>
      <w:r w:rsidR="003512BF">
        <w:rPr>
          <w:rFonts w:asciiTheme="minorHAnsi" w:hAnsiTheme="minorHAnsi"/>
          <w:szCs w:val="24"/>
        </w:rPr>
        <w:t xml:space="preserve">Avenida Governador </w:t>
      </w:r>
      <w:proofErr w:type="spellStart"/>
      <w:r w:rsidR="003512BF">
        <w:rPr>
          <w:rFonts w:asciiTheme="minorHAnsi" w:hAnsiTheme="minorHAnsi"/>
          <w:szCs w:val="24"/>
        </w:rPr>
        <w:t>Bley</w:t>
      </w:r>
      <w:proofErr w:type="spellEnd"/>
      <w:r w:rsidR="003512BF">
        <w:rPr>
          <w:rFonts w:asciiTheme="minorHAnsi" w:hAnsiTheme="minorHAnsi"/>
          <w:szCs w:val="24"/>
        </w:rPr>
        <w:t xml:space="preserve">, </w:t>
      </w:r>
      <w:r w:rsidR="00015B2B" w:rsidRPr="00015B2B">
        <w:rPr>
          <w:rFonts w:asciiTheme="minorHAnsi" w:hAnsiTheme="minorHAnsi"/>
          <w:szCs w:val="24"/>
        </w:rPr>
        <w:t xml:space="preserve">236, Centro, Vitória, representada pela sua Secretária de Estado </w:t>
      </w:r>
      <w:r w:rsidR="0011497D" w:rsidRPr="00631C7E">
        <w:rPr>
          <w:rFonts w:asciiTheme="minorHAnsi" w:hAnsiTheme="minorHAnsi" w:cs="Arial"/>
          <w:b/>
          <w:szCs w:val="24"/>
          <w:highlight w:val="lightGray"/>
        </w:rPr>
        <w:t>SECRETÁRIO</w:t>
      </w:r>
      <w:r w:rsidR="00015B2B" w:rsidRPr="00015B2B">
        <w:rPr>
          <w:rFonts w:asciiTheme="minorHAnsi" w:hAnsiTheme="minorHAnsi"/>
          <w:szCs w:val="24"/>
        </w:rPr>
        <w:t xml:space="preserve"> </w:t>
      </w:r>
      <w:r w:rsidR="00C5159E" w:rsidRPr="00015B2B">
        <w:rPr>
          <w:rFonts w:asciiTheme="minorHAnsi" w:hAnsiTheme="minorHAnsi"/>
          <w:szCs w:val="24"/>
        </w:rPr>
        <w:t xml:space="preserve">e </w:t>
      </w:r>
      <w:r w:rsidR="00015B2B" w:rsidRPr="00015B2B">
        <w:rPr>
          <w:rFonts w:asciiTheme="minorHAnsi" w:hAnsiTheme="minorHAnsi"/>
          <w:szCs w:val="24"/>
        </w:rPr>
        <w:t>o</w:t>
      </w:r>
      <w:r w:rsidR="00C5159E" w:rsidRPr="00015B2B">
        <w:rPr>
          <w:rFonts w:asciiTheme="minorHAnsi" w:hAnsiTheme="minorHAnsi"/>
          <w:b/>
          <w:szCs w:val="24"/>
        </w:rPr>
        <w:t xml:space="preserve"> </w:t>
      </w:r>
      <w:r>
        <w:rPr>
          <w:rFonts w:asciiTheme="minorHAnsi" w:hAnsiTheme="minorHAnsi" w:cs="Arial"/>
          <w:b/>
          <w:szCs w:val="24"/>
          <w:highlight w:val="lightGray"/>
        </w:rPr>
        <w:t>ÓRG</w:t>
      </w:r>
      <w:r w:rsidRPr="00631C7E">
        <w:rPr>
          <w:rFonts w:asciiTheme="minorHAnsi" w:hAnsiTheme="minorHAnsi" w:cs="Arial"/>
          <w:b/>
          <w:szCs w:val="24"/>
          <w:highlight w:val="lightGray"/>
        </w:rPr>
        <w:t>ÃO</w:t>
      </w:r>
      <w:r w:rsidR="007E44B2" w:rsidRPr="00015B2B">
        <w:rPr>
          <w:rFonts w:asciiTheme="minorHAnsi" w:hAnsiTheme="minorHAnsi"/>
          <w:szCs w:val="24"/>
        </w:rPr>
        <w:t xml:space="preserve"> </w:t>
      </w:r>
      <w:r w:rsidR="00C5159E" w:rsidRPr="00015B2B">
        <w:rPr>
          <w:rFonts w:asciiTheme="minorHAnsi" w:hAnsiTheme="minorHAnsi"/>
          <w:szCs w:val="24"/>
        </w:rPr>
        <w:t>inscrit</w:t>
      </w:r>
      <w:r w:rsidR="00015B2B" w:rsidRPr="00015B2B">
        <w:rPr>
          <w:rFonts w:asciiTheme="minorHAnsi" w:hAnsiTheme="minorHAnsi"/>
          <w:szCs w:val="24"/>
        </w:rPr>
        <w:t>o</w:t>
      </w:r>
      <w:r w:rsidR="00C5159E" w:rsidRPr="00015B2B">
        <w:rPr>
          <w:rFonts w:asciiTheme="minorHAnsi" w:hAnsiTheme="minorHAnsi"/>
          <w:szCs w:val="24"/>
        </w:rPr>
        <w:t xml:space="preserve"> no CNPJ sob o nº </w:t>
      </w:r>
      <w:r w:rsidR="0011497D">
        <w:rPr>
          <w:rFonts w:asciiTheme="minorHAnsi" w:hAnsiTheme="minorHAnsi" w:cs="Arial"/>
          <w:szCs w:val="24"/>
          <w:highlight w:val="lightGray"/>
        </w:rPr>
        <w:t>...............................</w:t>
      </w:r>
      <w:r w:rsidR="00C5159E" w:rsidRPr="00015B2B">
        <w:rPr>
          <w:rFonts w:asciiTheme="minorHAnsi" w:hAnsiTheme="minorHAnsi"/>
          <w:szCs w:val="24"/>
        </w:rPr>
        <w:t xml:space="preserve">, </w:t>
      </w:r>
      <w:r w:rsidR="00C5159E" w:rsidRPr="00015B2B">
        <w:rPr>
          <w:rFonts w:asciiTheme="minorHAnsi" w:hAnsiTheme="minorHAnsi"/>
          <w:bCs/>
          <w:szCs w:val="24"/>
        </w:rPr>
        <w:t xml:space="preserve">com sede na </w:t>
      </w:r>
      <w:r w:rsidR="0011497D" w:rsidRPr="0011497D">
        <w:rPr>
          <w:rFonts w:asciiTheme="minorHAnsi" w:hAnsiTheme="minorHAnsi" w:cs="Arial"/>
          <w:szCs w:val="24"/>
          <w:highlight w:val="lightGray"/>
        </w:rPr>
        <w:t>ENDEREÇO</w:t>
      </w:r>
      <w:r w:rsidR="00015B2B" w:rsidRPr="00015B2B">
        <w:rPr>
          <w:rFonts w:asciiTheme="minorHAnsi" w:hAnsiTheme="minorHAnsi" w:cs="Arial"/>
          <w:szCs w:val="24"/>
        </w:rPr>
        <w:t xml:space="preserve">, neste ato representado </w:t>
      </w:r>
      <w:r w:rsidR="0011497D">
        <w:rPr>
          <w:rFonts w:asciiTheme="minorHAnsi" w:hAnsiTheme="minorHAnsi" w:cs="Arial"/>
          <w:szCs w:val="24"/>
        </w:rPr>
        <w:t>por</w:t>
      </w:r>
      <w:r w:rsidR="00015B2B" w:rsidRPr="00015B2B">
        <w:rPr>
          <w:rFonts w:asciiTheme="minorHAnsi" w:hAnsiTheme="minorHAnsi" w:cs="Arial"/>
          <w:szCs w:val="24"/>
        </w:rPr>
        <w:t xml:space="preserve"> </w:t>
      </w:r>
      <w:r w:rsidR="0011497D" w:rsidRPr="0011497D">
        <w:rPr>
          <w:rFonts w:asciiTheme="minorHAnsi" w:hAnsiTheme="minorHAnsi" w:cs="Arial"/>
          <w:szCs w:val="24"/>
          <w:highlight w:val="lightGray"/>
        </w:rPr>
        <w:t>CARGO</w:t>
      </w:r>
      <w:r w:rsidRPr="00631C7E">
        <w:rPr>
          <w:rFonts w:asciiTheme="minorHAnsi" w:hAnsiTheme="minorHAnsi" w:cs="Arial"/>
          <w:szCs w:val="24"/>
        </w:rPr>
        <w:t xml:space="preserve"> </w:t>
      </w:r>
      <w:r w:rsidRPr="00631C7E">
        <w:rPr>
          <w:rFonts w:asciiTheme="minorHAnsi" w:hAnsiTheme="minorHAnsi" w:cs="Arial"/>
          <w:b/>
          <w:szCs w:val="24"/>
          <w:highlight w:val="lightGray"/>
        </w:rPr>
        <w:t>NOME</w:t>
      </w:r>
      <w:r>
        <w:rPr>
          <w:rFonts w:asciiTheme="minorHAnsi" w:hAnsiTheme="minorHAnsi" w:cs="Arial"/>
          <w:szCs w:val="24"/>
          <w:highlight w:val="lightGray"/>
        </w:rPr>
        <w:t xml:space="preserve"> </w:t>
      </w:r>
      <w:r w:rsidRPr="00631C7E">
        <w:rPr>
          <w:rFonts w:asciiTheme="minorHAnsi" w:hAnsiTheme="minorHAnsi" w:cs="Arial"/>
          <w:b/>
          <w:szCs w:val="24"/>
          <w:highlight w:val="lightGray"/>
        </w:rPr>
        <w:t>DO</w:t>
      </w:r>
      <w:r>
        <w:rPr>
          <w:rFonts w:asciiTheme="minorHAnsi" w:hAnsiTheme="minorHAnsi" w:cs="Arial"/>
          <w:szCs w:val="24"/>
          <w:highlight w:val="lightGray"/>
        </w:rPr>
        <w:t xml:space="preserve"> </w:t>
      </w:r>
      <w:r w:rsidR="0011497D" w:rsidRPr="0011497D">
        <w:rPr>
          <w:rFonts w:asciiTheme="minorHAnsi" w:hAnsiTheme="minorHAnsi" w:cs="Arial"/>
          <w:b/>
          <w:szCs w:val="24"/>
          <w:highlight w:val="lightGray"/>
        </w:rPr>
        <w:t>REPRESENTANTE</w:t>
      </w:r>
      <w:r w:rsidR="007E44B2" w:rsidRPr="00015B2B">
        <w:rPr>
          <w:rFonts w:asciiTheme="minorHAnsi" w:hAnsiTheme="minorHAnsi" w:cs="Calibri"/>
          <w:szCs w:val="24"/>
        </w:rPr>
        <w:t>, r</w:t>
      </w:r>
      <w:r w:rsidR="00C5159E" w:rsidRPr="00015B2B">
        <w:rPr>
          <w:rFonts w:asciiTheme="minorHAnsi" w:hAnsiTheme="minorHAnsi" w:cs="Calibri"/>
          <w:szCs w:val="24"/>
        </w:rPr>
        <w:t xml:space="preserve">esolvem </w:t>
      </w:r>
      <w:r w:rsidR="00C5159E" w:rsidRPr="00015B2B">
        <w:rPr>
          <w:rFonts w:asciiTheme="minorHAnsi" w:hAnsiTheme="minorHAnsi" w:cs="Calibri"/>
          <w:b/>
          <w:szCs w:val="24"/>
        </w:rPr>
        <w:t>RESCINDIR</w:t>
      </w:r>
      <w:r w:rsidR="00C5159E" w:rsidRPr="00015B2B">
        <w:rPr>
          <w:rFonts w:asciiTheme="minorHAnsi" w:hAnsiTheme="minorHAnsi" w:cs="Calibri"/>
          <w:szCs w:val="24"/>
        </w:rPr>
        <w:t xml:space="preserve">, </w:t>
      </w:r>
      <w:r w:rsidR="00F24729">
        <w:rPr>
          <w:rFonts w:asciiTheme="minorHAnsi" w:hAnsiTheme="minorHAnsi"/>
          <w:szCs w:val="24"/>
        </w:rPr>
        <w:t xml:space="preserve">por acordo, o </w:t>
      </w:r>
      <w:r w:rsidR="00196909" w:rsidRPr="0011497D">
        <w:rPr>
          <w:rFonts w:asciiTheme="minorHAnsi" w:hAnsiTheme="minorHAnsi"/>
          <w:szCs w:val="24"/>
          <w:highlight w:val="lightGray"/>
        </w:rPr>
        <w:t xml:space="preserve">Termo de </w:t>
      </w:r>
      <w:r w:rsidR="0011497D" w:rsidRPr="0011497D">
        <w:rPr>
          <w:rFonts w:asciiTheme="minorHAnsi" w:hAnsiTheme="minorHAnsi"/>
          <w:szCs w:val="24"/>
          <w:highlight w:val="lightGray"/>
        </w:rPr>
        <w:t xml:space="preserve">Cessão </w:t>
      </w:r>
      <w:r w:rsidR="00996EC1">
        <w:rPr>
          <w:rFonts w:asciiTheme="minorHAnsi" w:hAnsiTheme="minorHAnsi"/>
          <w:szCs w:val="24"/>
          <w:highlight w:val="lightGray"/>
        </w:rPr>
        <w:t>d</w:t>
      </w:r>
      <w:r w:rsidR="0011497D" w:rsidRPr="0011497D">
        <w:rPr>
          <w:rFonts w:asciiTheme="minorHAnsi" w:hAnsiTheme="minorHAnsi"/>
          <w:szCs w:val="24"/>
          <w:highlight w:val="lightGray"/>
        </w:rPr>
        <w:t xml:space="preserve">e </w:t>
      </w:r>
      <w:r w:rsidR="0011497D" w:rsidRPr="00631C7E">
        <w:rPr>
          <w:rFonts w:asciiTheme="minorHAnsi" w:hAnsiTheme="minorHAnsi"/>
          <w:szCs w:val="24"/>
          <w:highlight w:val="lightGray"/>
        </w:rPr>
        <w:t>Uso</w:t>
      </w:r>
      <w:r w:rsidRPr="00631C7E">
        <w:rPr>
          <w:rFonts w:asciiTheme="minorHAnsi" w:hAnsiTheme="minorHAnsi"/>
          <w:szCs w:val="24"/>
          <w:highlight w:val="lightGray"/>
        </w:rPr>
        <w:t xml:space="preserve"> N.....</w:t>
      </w:r>
      <w:r w:rsidR="00996EC1" w:rsidRPr="00631C7E">
        <w:rPr>
          <w:rFonts w:asciiTheme="minorHAnsi" w:hAnsiTheme="minorHAnsi"/>
          <w:szCs w:val="24"/>
          <w:highlight w:val="lightGray"/>
        </w:rPr>
        <w:t>,</w:t>
      </w:r>
      <w:r w:rsidR="00996EC1">
        <w:rPr>
          <w:rFonts w:asciiTheme="minorHAnsi" w:hAnsiTheme="minorHAnsi"/>
          <w:szCs w:val="24"/>
        </w:rPr>
        <w:t xml:space="preserve"> cujo objeto é o </w:t>
      </w:r>
      <w:r w:rsidR="00C5159E" w:rsidRPr="00015B2B">
        <w:rPr>
          <w:rFonts w:asciiTheme="minorHAnsi" w:hAnsiTheme="minorHAnsi"/>
          <w:szCs w:val="24"/>
        </w:rPr>
        <w:t xml:space="preserve">imóvel </w:t>
      </w:r>
      <w:r w:rsidR="00C5159E" w:rsidRPr="00015B2B">
        <w:rPr>
          <w:rFonts w:asciiTheme="minorHAnsi" w:hAnsiTheme="minorHAnsi" w:cs="Calibri"/>
          <w:szCs w:val="24"/>
        </w:rPr>
        <w:t xml:space="preserve">constituído </w:t>
      </w:r>
      <w:r>
        <w:rPr>
          <w:rFonts w:asciiTheme="minorHAnsi" w:hAnsiTheme="minorHAnsi" w:cs="Calibri"/>
          <w:szCs w:val="24"/>
        </w:rPr>
        <w:t xml:space="preserve">de </w:t>
      </w:r>
      <w:r w:rsidR="00996EC1" w:rsidRPr="00631C7E">
        <w:rPr>
          <w:rFonts w:asciiTheme="minorHAnsi" w:hAnsiTheme="minorHAnsi" w:cs="Calibri"/>
          <w:szCs w:val="24"/>
          <w:highlight w:val="lightGray"/>
        </w:rPr>
        <w:t>DESCRIÇÃO DO IMÓVEL</w:t>
      </w:r>
      <w:r w:rsidR="007E44B2" w:rsidRPr="00631C7E">
        <w:rPr>
          <w:rFonts w:asciiTheme="minorHAnsi" w:hAnsiTheme="minorHAnsi"/>
          <w:szCs w:val="24"/>
          <w:highlight w:val="lightGray"/>
        </w:rPr>
        <w:t>,</w:t>
      </w:r>
      <w:r w:rsidR="007E44B2" w:rsidRPr="00015B2B">
        <w:rPr>
          <w:rFonts w:asciiTheme="minorHAnsi" w:hAnsiTheme="minorHAnsi"/>
          <w:szCs w:val="24"/>
        </w:rPr>
        <w:t xml:space="preserve"> situado </w:t>
      </w:r>
      <w:r w:rsidR="00505E96">
        <w:rPr>
          <w:rFonts w:asciiTheme="minorHAnsi" w:hAnsiTheme="minorHAnsi"/>
          <w:szCs w:val="24"/>
        </w:rPr>
        <w:t>na</w:t>
      </w:r>
      <w:r w:rsidR="007E44B2" w:rsidRPr="00015B2B">
        <w:rPr>
          <w:rFonts w:asciiTheme="minorHAnsi" w:hAnsiTheme="minorHAnsi"/>
          <w:szCs w:val="24"/>
        </w:rPr>
        <w:t xml:space="preserve"> </w:t>
      </w:r>
      <w:r w:rsidR="00996EC1" w:rsidRPr="00631C7E">
        <w:rPr>
          <w:rFonts w:asciiTheme="minorHAnsi" w:hAnsiTheme="minorHAnsi"/>
          <w:szCs w:val="24"/>
          <w:highlight w:val="lightGray"/>
        </w:rPr>
        <w:t>ENDEREÇO</w:t>
      </w:r>
      <w:r w:rsidR="007E44B2" w:rsidRPr="00015B2B">
        <w:rPr>
          <w:rFonts w:asciiTheme="minorHAnsi" w:hAnsiTheme="minorHAnsi"/>
          <w:szCs w:val="24"/>
        </w:rPr>
        <w:t xml:space="preserve">, </w:t>
      </w:r>
      <w:r w:rsidR="0011497D">
        <w:rPr>
          <w:rFonts w:asciiTheme="minorHAnsi" w:hAnsiTheme="minorHAnsi" w:cstheme="minorHAnsi"/>
          <w:szCs w:val="24"/>
        </w:rPr>
        <w:t xml:space="preserve">devolvendo o </w:t>
      </w:r>
      <w:r w:rsidR="006C7F05">
        <w:rPr>
          <w:rFonts w:asciiTheme="minorHAnsi" w:hAnsiTheme="minorHAnsi" w:cstheme="minorHAnsi"/>
          <w:szCs w:val="24"/>
        </w:rPr>
        <w:t>bem</w:t>
      </w:r>
      <w:r w:rsidR="0011497D">
        <w:rPr>
          <w:rFonts w:asciiTheme="minorHAnsi" w:hAnsiTheme="minorHAnsi" w:cstheme="minorHAnsi"/>
          <w:szCs w:val="24"/>
        </w:rPr>
        <w:t xml:space="preserve"> </w:t>
      </w:r>
      <w:r w:rsidR="0011497D" w:rsidRPr="00B81BEC">
        <w:rPr>
          <w:rFonts w:asciiTheme="minorHAnsi" w:hAnsiTheme="minorHAnsi" w:cstheme="minorHAnsi"/>
          <w:szCs w:val="24"/>
        </w:rPr>
        <w:t xml:space="preserve">conforme </w:t>
      </w:r>
      <w:r w:rsidR="00151DE8">
        <w:rPr>
          <w:rFonts w:asciiTheme="minorHAnsi" w:hAnsiTheme="minorHAnsi" w:cstheme="minorHAnsi"/>
          <w:szCs w:val="24"/>
        </w:rPr>
        <w:t xml:space="preserve">consta no Laudo de Vistoria e </w:t>
      </w:r>
      <w:r>
        <w:rPr>
          <w:rFonts w:asciiTheme="minorHAnsi" w:hAnsiTheme="minorHAnsi" w:cstheme="minorHAnsi"/>
          <w:szCs w:val="24"/>
        </w:rPr>
        <w:t xml:space="preserve">de acordo com </w:t>
      </w:r>
      <w:r w:rsidR="00151DE8">
        <w:rPr>
          <w:rFonts w:asciiTheme="minorHAnsi" w:hAnsiTheme="minorHAnsi" w:cstheme="minorHAnsi"/>
          <w:szCs w:val="24"/>
        </w:rPr>
        <w:t>o estabelecido n</w:t>
      </w:r>
      <w:r w:rsidR="0011497D" w:rsidRPr="00B81BEC">
        <w:rPr>
          <w:rFonts w:asciiTheme="minorHAnsi" w:hAnsiTheme="minorHAnsi" w:cstheme="minorHAnsi"/>
          <w:szCs w:val="24"/>
        </w:rPr>
        <w:t>o Art. 48 do Decreto Estadual nº 3126-R/2012</w:t>
      </w:r>
      <w:r w:rsidR="0011497D">
        <w:rPr>
          <w:rFonts w:asciiTheme="minorHAnsi" w:hAnsiTheme="minorHAnsi" w:cstheme="minorHAnsi"/>
          <w:szCs w:val="24"/>
        </w:rPr>
        <w:t>.</w:t>
      </w:r>
    </w:p>
    <w:p w:rsidR="00C5159E" w:rsidRPr="00015B2B" w:rsidRDefault="00C5159E" w:rsidP="0019220F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8D5A2F" w:rsidRPr="00015B2B" w:rsidRDefault="008D5A2F" w:rsidP="0019220F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</w:p>
    <w:p w:rsidR="0019220F" w:rsidRDefault="0019220F" w:rsidP="0019220F">
      <w:p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  <w:r w:rsidRPr="0019220F">
        <w:rPr>
          <w:rFonts w:asciiTheme="minorHAnsi" w:hAnsiTheme="minorHAnsi" w:cs="Tahoma"/>
          <w:sz w:val="24"/>
          <w:szCs w:val="24"/>
        </w:rPr>
        <w:t>Vitória, .............de........................de 201</w:t>
      </w:r>
      <w:r w:rsidR="0011497D">
        <w:rPr>
          <w:rFonts w:asciiTheme="minorHAnsi" w:hAnsiTheme="minorHAnsi" w:cs="Tahoma"/>
          <w:sz w:val="24"/>
          <w:szCs w:val="24"/>
        </w:rPr>
        <w:t>.....</w:t>
      </w:r>
      <w:r w:rsidRPr="0019220F">
        <w:rPr>
          <w:rFonts w:asciiTheme="minorHAnsi" w:hAnsiTheme="minorHAnsi" w:cs="Tahoma"/>
          <w:sz w:val="24"/>
          <w:szCs w:val="24"/>
        </w:rPr>
        <w:t>.</w:t>
      </w:r>
    </w:p>
    <w:p w:rsidR="008D5A2F" w:rsidRDefault="008D5A2F" w:rsidP="0019220F">
      <w:p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</w:p>
    <w:p w:rsidR="008D5A2F" w:rsidRDefault="008D5A2F" w:rsidP="0019220F">
      <w:p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</w:p>
    <w:p w:rsidR="008D5A2F" w:rsidRPr="0019220F" w:rsidRDefault="008D5A2F" w:rsidP="0019220F">
      <w:p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</w:p>
    <w:p w:rsidR="0019220F" w:rsidRPr="0019220F" w:rsidRDefault="0019220F" w:rsidP="0019220F">
      <w:pPr>
        <w:spacing w:line="276" w:lineRule="auto"/>
        <w:jc w:val="both"/>
        <w:rPr>
          <w:rFonts w:asciiTheme="minorHAnsi" w:hAnsiTheme="minorHAnsi" w:cs="Tahoma"/>
          <w:sz w:val="24"/>
          <w:szCs w:val="24"/>
        </w:rPr>
      </w:pPr>
    </w:p>
    <w:tbl>
      <w:tblPr>
        <w:tblStyle w:val="Tabelacomgrade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9"/>
        <w:gridCol w:w="355"/>
        <w:gridCol w:w="4394"/>
      </w:tblGrid>
      <w:tr w:rsidR="0019220F" w:rsidRPr="0019220F" w:rsidTr="00E06F8B">
        <w:tc>
          <w:tcPr>
            <w:tcW w:w="4749" w:type="dxa"/>
            <w:tcBorders>
              <w:bottom w:val="single" w:sz="4" w:space="0" w:color="auto"/>
            </w:tcBorders>
          </w:tcPr>
          <w:p w:rsidR="0019220F" w:rsidRPr="0019220F" w:rsidRDefault="0019220F" w:rsidP="00E06F8B">
            <w:pPr>
              <w:spacing w:line="276" w:lineRule="auto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355" w:type="dxa"/>
          </w:tcPr>
          <w:p w:rsidR="0019220F" w:rsidRPr="0019220F" w:rsidRDefault="0019220F" w:rsidP="00E06F8B">
            <w:pPr>
              <w:spacing w:line="276" w:lineRule="auto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19220F" w:rsidRPr="0019220F" w:rsidRDefault="0019220F" w:rsidP="00E06F8B">
            <w:pPr>
              <w:spacing w:line="276" w:lineRule="auto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</w:p>
        </w:tc>
      </w:tr>
      <w:tr w:rsidR="0019220F" w:rsidRPr="0019220F" w:rsidTr="00E06F8B">
        <w:tc>
          <w:tcPr>
            <w:tcW w:w="4749" w:type="dxa"/>
            <w:tcBorders>
              <w:top w:val="single" w:sz="4" w:space="0" w:color="auto"/>
            </w:tcBorders>
          </w:tcPr>
          <w:p w:rsidR="00015B2B" w:rsidRDefault="0011497D" w:rsidP="00E06F8B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NOME</w:t>
            </w:r>
          </w:p>
          <w:p w:rsidR="0019220F" w:rsidRPr="00015B2B" w:rsidRDefault="00015B2B" w:rsidP="00E06F8B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 w:rsidRPr="00015B2B">
              <w:rPr>
                <w:rFonts w:asciiTheme="minorHAnsi" w:hAnsiTheme="minorHAnsi"/>
                <w:sz w:val="24"/>
                <w:szCs w:val="24"/>
              </w:rPr>
              <w:t xml:space="preserve">Secretaria </w:t>
            </w:r>
            <w:r>
              <w:rPr>
                <w:rFonts w:asciiTheme="minorHAnsi" w:hAnsiTheme="minorHAnsi"/>
                <w:sz w:val="24"/>
                <w:szCs w:val="24"/>
              </w:rPr>
              <w:t>d</w:t>
            </w:r>
            <w:r w:rsidRPr="00015B2B">
              <w:rPr>
                <w:rFonts w:asciiTheme="minorHAnsi" w:hAnsiTheme="minorHAnsi"/>
                <w:sz w:val="24"/>
                <w:szCs w:val="24"/>
              </w:rPr>
              <w:t xml:space="preserve">e Estado </w:t>
            </w:r>
            <w:r>
              <w:rPr>
                <w:rFonts w:asciiTheme="minorHAnsi" w:hAnsiTheme="minorHAnsi"/>
                <w:sz w:val="24"/>
                <w:szCs w:val="24"/>
              </w:rPr>
              <w:t>d</w:t>
            </w:r>
            <w:r w:rsidRPr="00015B2B">
              <w:rPr>
                <w:rFonts w:asciiTheme="minorHAnsi" w:hAnsiTheme="minorHAnsi"/>
                <w:sz w:val="24"/>
                <w:szCs w:val="24"/>
              </w:rPr>
              <w:t xml:space="preserve">e Gestão </w:t>
            </w:r>
            <w:r>
              <w:rPr>
                <w:rFonts w:asciiTheme="minorHAnsi" w:hAnsiTheme="minorHAnsi"/>
                <w:sz w:val="24"/>
                <w:szCs w:val="24"/>
              </w:rPr>
              <w:t>e</w:t>
            </w:r>
            <w:r w:rsidRPr="00015B2B">
              <w:rPr>
                <w:rFonts w:asciiTheme="minorHAnsi" w:hAnsiTheme="minorHAnsi"/>
                <w:sz w:val="24"/>
                <w:szCs w:val="24"/>
              </w:rPr>
              <w:t xml:space="preserve"> Recursos Humanos </w:t>
            </w:r>
            <w:r w:rsidRPr="00015B2B">
              <w:rPr>
                <w:rFonts w:asciiTheme="minorHAnsi" w:hAnsiTheme="minorHAnsi"/>
                <w:caps/>
                <w:sz w:val="24"/>
                <w:szCs w:val="24"/>
              </w:rPr>
              <w:t>– SEGER</w:t>
            </w:r>
            <w:r w:rsidR="007E44B2" w:rsidRPr="00015B2B">
              <w:rPr>
                <w:rFonts w:asciiTheme="minorHAnsi" w:hAnsiTheme="minorHAnsi" w:cs="Calibri"/>
                <w:sz w:val="24"/>
                <w:szCs w:val="24"/>
              </w:rPr>
              <w:t xml:space="preserve"> </w:t>
            </w:r>
          </w:p>
          <w:p w:rsidR="008D5A2F" w:rsidRPr="0019220F" w:rsidRDefault="008D5A2F" w:rsidP="00E06F8B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355" w:type="dxa"/>
          </w:tcPr>
          <w:p w:rsidR="0019220F" w:rsidRPr="0019220F" w:rsidRDefault="0019220F" w:rsidP="00E06F8B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E44B2" w:rsidRPr="007E44B2" w:rsidRDefault="0011497D" w:rsidP="007E44B2">
            <w:pPr>
              <w:spacing w:line="276" w:lineRule="auto"/>
              <w:jc w:val="center"/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4"/>
                <w:szCs w:val="24"/>
              </w:rPr>
              <w:t>NOME</w:t>
            </w:r>
          </w:p>
          <w:p w:rsidR="007E44B2" w:rsidRPr="0019220F" w:rsidRDefault="0011497D" w:rsidP="00631C7E">
            <w:pPr>
              <w:spacing w:line="276" w:lineRule="auto"/>
              <w:jc w:val="center"/>
              <w:rPr>
                <w:rFonts w:asciiTheme="minorHAnsi" w:hAnsiTheme="minorHAnsi" w:cs="Tahoma"/>
                <w:b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CARGO</w:t>
            </w:r>
            <w:r w:rsidR="00015B2B">
              <w:rPr>
                <w:rFonts w:asciiTheme="minorHAnsi" w:hAnsiTheme="minorHAnsi" w:cs="Arial"/>
                <w:sz w:val="24"/>
                <w:szCs w:val="24"/>
              </w:rPr>
              <w:t xml:space="preserve"> – </w:t>
            </w:r>
            <w:r>
              <w:rPr>
                <w:rFonts w:asciiTheme="minorHAnsi" w:hAnsiTheme="minorHAnsi" w:cs="Arial"/>
                <w:sz w:val="24"/>
                <w:szCs w:val="24"/>
              </w:rPr>
              <w:t>ÓRGÃO</w:t>
            </w:r>
          </w:p>
        </w:tc>
      </w:tr>
    </w:tbl>
    <w:p w:rsidR="0019220F" w:rsidRPr="0019220F" w:rsidRDefault="0019220F" w:rsidP="0019220F">
      <w:pPr>
        <w:pStyle w:val="Corpodetexto"/>
        <w:spacing w:line="360" w:lineRule="auto"/>
        <w:jc w:val="left"/>
        <w:rPr>
          <w:rFonts w:asciiTheme="minorHAnsi" w:hAnsiTheme="minorHAnsi" w:cs="Tahoma"/>
          <w:b/>
          <w:snapToGrid/>
          <w:szCs w:val="24"/>
        </w:rPr>
      </w:pPr>
      <w:r w:rsidRPr="0019220F">
        <w:rPr>
          <w:rFonts w:asciiTheme="minorHAnsi" w:hAnsiTheme="minorHAnsi" w:cs="Tahoma"/>
          <w:b/>
          <w:snapToGrid/>
          <w:szCs w:val="24"/>
        </w:rPr>
        <w:t xml:space="preserve">TESTEMUNHAS: </w:t>
      </w:r>
    </w:p>
    <w:p w:rsidR="0019220F" w:rsidRPr="0019220F" w:rsidRDefault="0019220F" w:rsidP="0019220F">
      <w:pPr>
        <w:pStyle w:val="Corpodetexto"/>
        <w:spacing w:line="360" w:lineRule="auto"/>
        <w:rPr>
          <w:rFonts w:asciiTheme="minorHAnsi" w:hAnsiTheme="minorHAnsi" w:cs="Tahoma"/>
          <w:b/>
          <w:snapToGrid/>
          <w:szCs w:val="24"/>
        </w:rPr>
      </w:pPr>
    </w:p>
    <w:p w:rsidR="0019220F" w:rsidRPr="0019220F" w:rsidRDefault="0019220F" w:rsidP="0019220F">
      <w:pPr>
        <w:pStyle w:val="Corpodetexto"/>
        <w:spacing w:line="360" w:lineRule="auto"/>
        <w:rPr>
          <w:rFonts w:asciiTheme="minorHAnsi" w:hAnsiTheme="minorHAnsi" w:cs="Tahoma"/>
          <w:b/>
          <w:snapToGrid/>
          <w:szCs w:val="24"/>
        </w:rPr>
      </w:pPr>
    </w:p>
    <w:tbl>
      <w:tblPr>
        <w:tblW w:w="9498" w:type="dxa"/>
        <w:tblInd w:w="-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4749"/>
      </w:tblGrid>
      <w:tr w:rsidR="0019220F" w:rsidRPr="0019220F" w:rsidTr="00E06F8B">
        <w:trPr>
          <w:trHeight w:val="480"/>
        </w:trPr>
        <w:tc>
          <w:tcPr>
            <w:tcW w:w="4749" w:type="dxa"/>
          </w:tcPr>
          <w:p w:rsidR="0019220F" w:rsidRPr="0019220F" w:rsidRDefault="0019220F" w:rsidP="0019220F">
            <w:pPr>
              <w:pStyle w:val="PargrafodaLista"/>
              <w:numPr>
                <w:ilvl w:val="0"/>
                <w:numId w:val="29"/>
              </w:numPr>
              <w:spacing w:line="360" w:lineRule="auto"/>
              <w:ind w:left="214" w:hanging="214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 w:rsidRPr="0019220F">
              <w:rPr>
                <w:rFonts w:asciiTheme="minorHAnsi" w:hAnsiTheme="minorHAnsi" w:cs="Tahoma"/>
                <w:sz w:val="24"/>
                <w:szCs w:val="24"/>
              </w:rPr>
              <w:t>NOME:.............................</w:t>
            </w:r>
            <w:r w:rsidR="008D5A2F">
              <w:rPr>
                <w:rFonts w:asciiTheme="minorHAnsi" w:hAnsiTheme="minorHAnsi" w:cs="Tahoma"/>
                <w:sz w:val="24"/>
                <w:szCs w:val="24"/>
              </w:rPr>
              <w:t>...............................</w:t>
            </w:r>
          </w:p>
          <w:p w:rsidR="0019220F" w:rsidRPr="0019220F" w:rsidRDefault="0019220F" w:rsidP="00E06F8B">
            <w:pPr>
              <w:spacing w:line="360" w:lineRule="auto"/>
              <w:rPr>
                <w:rFonts w:asciiTheme="minorHAnsi" w:hAnsiTheme="minorHAnsi" w:cs="Tahoma"/>
                <w:sz w:val="24"/>
                <w:szCs w:val="24"/>
              </w:rPr>
            </w:pPr>
            <w:r w:rsidRPr="0019220F">
              <w:rPr>
                <w:rFonts w:asciiTheme="minorHAnsi" w:hAnsiTheme="minorHAnsi" w:cs="Tahoma"/>
                <w:sz w:val="24"/>
                <w:szCs w:val="24"/>
              </w:rPr>
              <w:t>CPF:</w:t>
            </w:r>
          </w:p>
        </w:tc>
        <w:tc>
          <w:tcPr>
            <w:tcW w:w="4749" w:type="dxa"/>
          </w:tcPr>
          <w:p w:rsidR="0019220F" w:rsidRPr="0019220F" w:rsidRDefault="0019220F" w:rsidP="00E06F8B">
            <w:pPr>
              <w:spacing w:line="360" w:lineRule="auto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 w:rsidRPr="0019220F">
              <w:rPr>
                <w:rFonts w:asciiTheme="minorHAnsi" w:hAnsiTheme="minorHAnsi" w:cs="Tahoma"/>
                <w:sz w:val="24"/>
                <w:szCs w:val="24"/>
              </w:rPr>
              <w:t xml:space="preserve">2) NOME:............................................................       </w:t>
            </w:r>
          </w:p>
          <w:p w:rsidR="0019220F" w:rsidRPr="0019220F" w:rsidRDefault="0019220F" w:rsidP="00E06F8B">
            <w:pPr>
              <w:spacing w:line="360" w:lineRule="auto"/>
              <w:jc w:val="both"/>
              <w:rPr>
                <w:rFonts w:asciiTheme="minorHAnsi" w:hAnsiTheme="minorHAnsi" w:cs="Tahoma"/>
                <w:sz w:val="24"/>
                <w:szCs w:val="24"/>
              </w:rPr>
            </w:pPr>
            <w:r w:rsidRPr="0019220F">
              <w:rPr>
                <w:rFonts w:asciiTheme="minorHAnsi" w:hAnsiTheme="minorHAnsi" w:cs="Tahoma"/>
                <w:sz w:val="24"/>
                <w:szCs w:val="24"/>
              </w:rPr>
              <w:t xml:space="preserve">    CPF:</w:t>
            </w:r>
          </w:p>
        </w:tc>
      </w:tr>
    </w:tbl>
    <w:p w:rsidR="0019220F" w:rsidRPr="0019220F" w:rsidRDefault="0019220F" w:rsidP="0019220F">
      <w:pPr>
        <w:pStyle w:val="Corpodetexto"/>
        <w:spacing w:line="360" w:lineRule="auto"/>
        <w:rPr>
          <w:rFonts w:asciiTheme="minorHAnsi" w:hAnsiTheme="minorHAnsi" w:cs="Tahoma"/>
          <w:snapToGrid/>
          <w:szCs w:val="24"/>
        </w:rPr>
      </w:pPr>
      <w:bookmarkStart w:id="0" w:name="_GoBack"/>
      <w:bookmarkEnd w:id="0"/>
    </w:p>
    <w:sectPr w:rsidR="0019220F" w:rsidRPr="0019220F" w:rsidSect="008D5A2F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40" w:code="9"/>
      <w:pgMar w:top="1418" w:right="1134" w:bottom="1134" w:left="1418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9FE" w:rsidRDefault="00EF19FE">
      <w:r>
        <w:separator/>
      </w:r>
    </w:p>
  </w:endnote>
  <w:endnote w:type="continuationSeparator" w:id="0">
    <w:p w:rsidR="00EF19FE" w:rsidRDefault="00EF1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9FE" w:rsidRDefault="00EF19F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F19FE" w:rsidRDefault="00EF19FE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9FE" w:rsidRDefault="00EF19FE" w:rsidP="00E06B0D">
    <w:pPr>
      <w:pStyle w:val="Rodap"/>
      <w:jc w:val="center"/>
      <w:rPr>
        <w:rFonts w:ascii="Arial" w:hAnsi="Arial"/>
        <w:sz w:val="18"/>
        <w:szCs w:val="18"/>
        <w:lang w:val="en-US"/>
      </w:rPr>
    </w:pPr>
    <w:r w:rsidRPr="00806113">
      <w:rPr>
        <w:rFonts w:ascii="Arial" w:hAnsi="Arial"/>
        <w:sz w:val="18"/>
        <w:szCs w:val="18"/>
      </w:rPr>
      <w:t xml:space="preserve">Av. Governador </w:t>
    </w:r>
    <w:proofErr w:type="spellStart"/>
    <w:r w:rsidRPr="00806113">
      <w:rPr>
        <w:rFonts w:ascii="Arial" w:hAnsi="Arial"/>
        <w:sz w:val="18"/>
        <w:szCs w:val="18"/>
      </w:rPr>
      <w:t>Bley</w:t>
    </w:r>
    <w:proofErr w:type="spellEnd"/>
    <w:r w:rsidRPr="00806113">
      <w:rPr>
        <w:rFonts w:ascii="Arial" w:hAnsi="Arial"/>
        <w:sz w:val="18"/>
        <w:szCs w:val="18"/>
      </w:rPr>
      <w:t xml:space="preserve">, nº 236, 1º andar, sala 109, Edifício Fábio </w:t>
    </w:r>
    <w:proofErr w:type="spellStart"/>
    <w:r w:rsidRPr="00806113">
      <w:rPr>
        <w:rFonts w:ascii="Arial" w:hAnsi="Arial"/>
        <w:sz w:val="18"/>
        <w:szCs w:val="18"/>
      </w:rPr>
      <w:t>Ruschi</w:t>
    </w:r>
    <w:proofErr w:type="spellEnd"/>
    <w:r w:rsidRPr="00806113">
      <w:rPr>
        <w:rFonts w:ascii="Arial" w:hAnsi="Arial"/>
        <w:sz w:val="18"/>
        <w:szCs w:val="18"/>
      </w:rPr>
      <w:t>, Centro, Vitória – ES.</w:t>
    </w:r>
    <w:r>
      <w:rPr>
        <w:rFonts w:ascii="Arial" w:hAnsi="Arial"/>
        <w:sz w:val="18"/>
        <w:szCs w:val="18"/>
      </w:rPr>
      <w:t xml:space="preserve"> </w:t>
    </w:r>
    <w:r w:rsidRPr="00806113">
      <w:rPr>
        <w:rFonts w:ascii="Arial" w:hAnsi="Arial"/>
        <w:sz w:val="18"/>
        <w:szCs w:val="18"/>
        <w:lang w:val="en-US"/>
      </w:rPr>
      <w:t xml:space="preserve">CEP: 29.010-150 </w:t>
    </w:r>
  </w:p>
  <w:p w:rsidR="00EF19FE" w:rsidRPr="00806113" w:rsidRDefault="00EF19FE" w:rsidP="00E06B0D">
    <w:pPr>
      <w:pStyle w:val="Rodap"/>
      <w:jc w:val="center"/>
      <w:rPr>
        <w:rFonts w:ascii="Arial" w:hAnsi="Arial"/>
        <w:sz w:val="18"/>
        <w:szCs w:val="18"/>
        <w:lang w:val="en-US"/>
      </w:rPr>
    </w:pPr>
    <w:r w:rsidRPr="00806113">
      <w:rPr>
        <w:rFonts w:ascii="Arial" w:hAnsi="Arial"/>
        <w:sz w:val="18"/>
        <w:szCs w:val="18"/>
        <w:lang w:val="en-US"/>
      </w:rPr>
      <w:t xml:space="preserve">Tel: </w:t>
    </w:r>
    <w:r>
      <w:rPr>
        <w:rFonts w:ascii="Arial" w:hAnsi="Arial"/>
        <w:sz w:val="18"/>
        <w:szCs w:val="18"/>
        <w:lang w:val="en-US"/>
      </w:rPr>
      <w:t>27 - 3636 5247 – Fax: 27 -</w:t>
    </w:r>
    <w:r w:rsidRPr="00806113">
      <w:rPr>
        <w:rFonts w:ascii="Arial" w:hAnsi="Arial"/>
        <w:sz w:val="18"/>
        <w:szCs w:val="18"/>
        <w:lang w:val="en-US"/>
      </w:rPr>
      <w:t xml:space="preserve"> 3636</w:t>
    </w:r>
    <w:r>
      <w:rPr>
        <w:rFonts w:ascii="Arial" w:hAnsi="Arial"/>
        <w:sz w:val="18"/>
        <w:szCs w:val="18"/>
        <w:lang w:val="en-US"/>
      </w:rPr>
      <w:t xml:space="preserve"> 5243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9FE" w:rsidRDefault="00EF19FE">
      <w:r>
        <w:separator/>
      </w:r>
    </w:p>
  </w:footnote>
  <w:footnote w:type="continuationSeparator" w:id="0">
    <w:p w:rsidR="00EF19FE" w:rsidRDefault="00EF19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9FE" w:rsidRDefault="00EF19F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EF19FE" w:rsidRDefault="00EF19FE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2E3" w:rsidRDefault="00A662E3" w:rsidP="00731E5D">
    <w:pPr>
      <w:pStyle w:val="Corpodetexto"/>
      <w:ind w:left="708" w:firstLine="708"/>
      <w:rPr>
        <w:rFonts w:ascii="Tahoma" w:hAnsi="Tahoma" w:cs="Tahoma"/>
        <w:color w:val="A6A6A6"/>
        <w:sz w:val="16"/>
        <w:szCs w:val="16"/>
      </w:rPr>
    </w:pPr>
  </w:p>
  <w:p w:rsidR="00A662E3" w:rsidRDefault="00A662E3" w:rsidP="00731E5D">
    <w:pPr>
      <w:pStyle w:val="Corpodetexto"/>
      <w:ind w:left="708" w:firstLine="708"/>
      <w:rPr>
        <w:rFonts w:ascii="Tahoma" w:hAnsi="Tahoma" w:cs="Tahoma"/>
        <w:color w:val="A6A6A6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4" w:type="dxa"/>
      <w:tblBorders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77"/>
      <w:gridCol w:w="8646"/>
    </w:tblGrid>
    <w:tr w:rsidR="00EF19FE" w:rsidTr="00F137EA">
      <w:trPr>
        <w:cantSplit/>
      </w:trPr>
      <w:tc>
        <w:tcPr>
          <w:tcW w:w="1077" w:type="dxa"/>
          <w:tcBorders>
            <w:top w:val="nil"/>
            <w:left w:val="nil"/>
            <w:bottom w:val="nil"/>
            <w:right w:val="nil"/>
          </w:tcBorders>
        </w:tcPr>
        <w:p w:rsidR="00EF19FE" w:rsidRDefault="00EF19FE">
          <w:pPr>
            <w:rPr>
              <w:rFonts w:ascii="Arial" w:hAnsi="Arial"/>
              <w:sz w:val="23"/>
            </w:rPr>
          </w:pPr>
          <w:r>
            <w:rPr>
              <w:rFonts w:ascii="Arial" w:hAnsi="Arial"/>
              <w:noProof/>
              <w:sz w:val="23"/>
            </w:rPr>
            <w:drawing>
              <wp:anchor distT="0" distB="0" distL="114300" distR="114300" simplePos="0" relativeHeight="251658240" behindDoc="0" locked="0" layoutInCell="0" allowOverlap="1" wp14:anchorId="6E2590BA" wp14:editId="322E1519">
                <wp:simplePos x="0" y="0"/>
                <wp:positionH relativeFrom="column">
                  <wp:posOffset>-118110</wp:posOffset>
                </wp:positionH>
                <wp:positionV relativeFrom="paragraph">
                  <wp:posOffset>-45085</wp:posOffset>
                </wp:positionV>
                <wp:extent cx="705253" cy="746274"/>
                <wp:effectExtent l="19050" t="0" r="0" b="0"/>
                <wp:wrapNone/>
                <wp:docPr id="1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1132" cy="7524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646" w:type="dxa"/>
          <w:tcBorders>
            <w:top w:val="nil"/>
            <w:left w:val="nil"/>
            <w:bottom w:val="nil"/>
            <w:right w:val="nil"/>
          </w:tcBorders>
        </w:tcPr>
        <w:p w:rsidR="00EF19FE" w:rsidRPr="00816DB3" w:rsidRDefault="00EF19FE">
          <w:pPr>
            <w:pStyle w:val="Ttulo5"/>
            <w:rPr>
              <w:rFonts w:ascii="Arial" w:hAnsi="Arial"/>
              <w:caps/>
              <w:sz w:val="20"/>
            </w:rPr>
          </w:pPr>
          <w:r w:rsidRPr="00816DB3">
            <w:rPr>
              <w:rFonts w:ascii="Arial" w:hAnsi="Arial"/>
              <w:caps/>
              <w:sz w:val="20"/>
            </w:rPr>
            <w:t>Governo do Estado do Espírito Santo</w:t>
          </w:r>
        </w:p>
        <w:p w:rsidR="00EF19FE" w:rsidRPr="00816DB3" w:rsidRDefault="00EF19FE">
          <w:pPr>
            <w:pStyle w:val="Ttulo9"/>
            <w:rPr>
              <w:rFonts w:ascii="Arial" w:hAnsi="Arial"/>
            </w:rPr>
          </w:pPr>
          <w:r w:rsidRPr="00816DB3">
            <w:rPr>
              <w:rFonts w:ascii="Arial" w:hAnsi="Arial"/>
            </w:rPr>
            <w:t>Secretaria de Estado de Gestão e Recursos Humanos – SEGER</w:t>
          </w:r>
        </w:p>
        <w:p w:rsidR="00EF19FE" w:rsidRPr="00816DB3" w:rsidRDefault="00EF19FE">
          <w:pPr>
            <w:jc w:val="both"/>
            <w:rPr>
              <w:rFonts w:ascii="Arial" w:hAnsi="Arial"/>
              <w:b/>
            </w:rPr>
          </w:pPr>
          <w:r w:rsidRPr="00816DB3">
            <w:rPr>
              <w:rFonts w:ascii="Arial" w:hAnsi="Arial"/>
              <w:b/>
            </w:rPr>
            <w:t>Subsecretaria de Estado de Administração Geral – SUBAD</w:t>
          </w:r>
        </w:p>
        <w:p w:rsidR="00EF19FE" w:rsidRPr="00816DB3" w:rsidRDefault="00EF19FE">
          <w:pPr>
            <w:rPr>
              <w:rFonts w:ascii="Arial" w:hAnsi="Arial"/>
              <w:b/>
            </w:rPr>
          </w:pPr>
          <w:r w:rsidRPr="00816DB3">
            <w:rPr>
              <w:rFonts w:ascii="Arial" w:hAnsi="Arial"/>
              <w:b/>
            </w:rPr>
            <w:t>Gerência de Patrimônio Estadual – GEPAE</w:t>
          </w:r>
        </w:p>
        <w:p w:rsidR="00EF19FE" w:rsidRDefault="00EF19FE">
          <w:pPr>
            <w:rPr>
              <w:rFonts w:ascii="Arial" w:hAnsi="Arial"/>
              <w:b/>
              <w:sz w:val="17"/>
            </w:rPr>
          </w:pPr>
          <w:r w:rsidRPr="00816DB3">
            <w:rPr>
              <w:rFonts w:ascii="Arial" w:hAnsi="Arial"/>
              <w:b/>
            </w:rPr>
            <w:t>Subgerência de Patrimônio Imobiliário – SUPAI</w:t>
          </w:r>
        </w:p>
      </w:tc>
    </w:tr>
  </w:tbl>
  <w:p w:rsidR="00EF19FE" w:rsidRDefault="00EF19FE">
    <w:pPr>
      <w:pStyle w:val="Cabealho"/>
      <w:rPr>
        <w:rFonts w:ascii="Arial" w:hAnsi="Arial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C2B47"/>
    <w:multiLevelType w:val="multilevel"/>
    <w:tmpl w:val="6DC822C6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">
    <w:nsid w:val="06B34268"/>
    <w:multiLevelType w:val="singleLevel"/>
    <w:tmpl w:val="8F12463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  <w:sz w:val="24"/>
        <w:szCs w:val="24"/>
      </w:rPr>
    </w:lvl>
  </w:abstractNum>
  <w:abstractNum w:abstractNumId="2">
    <w:nsid w:val="103F0563"/>
    <w:multiLevelType w:val="multilevel"/>
    <w:tmpl w:val="B4686884"/>
    <w:lvl w:ilvl="0">
      <w:start w:val="1"/>
      <w:numFmt w:val="decimal"/>
      <w:lvlText w:val="%1.0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1099752F"/>
    <w:multiLevelType w:val="hybridMultilevel"/>
    <w:tmpl w:val="A35EEE8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40163"/>
    <w:multiLevelType w:val="multilevel"/>
    <w:tmpl w:val="5E60E7CC"/>
    <w:lvl w:ilvl="0">
      <w:start w:val="1"/>
      <w:numFmt w:val="decimal"/>
      <w:lvlText w:val="%1.0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8"/>
        </w:tabs>
        <w:ind w:left="11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96"/>
        </w:tabs>
        <w:ind w:left="21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904"/>
        </w:tabs>
        <w:ind w:left="29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72"/>
        </w:tabs>
        <w:ind w:left="39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48"/>
        </w:tabs>
        <w:ind w:left="57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56"/>
        </w:tabs>
        <w:ind w:left="6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24"/>
        </w:tabs>
        <w:ind w:left="7524" w:hanging="1800"/>
      </w:pPr>
      <w:rPr>
        <w:rFonts w:hint="default"/>
      </w:rPr>
    </w:lvl>
  </w:abstractNum>
  <w:abstractNum w:abstractNumId="5">
    <w:nsid w:val="183967B4"/>
    <w:multiLevelType w:val="hybridMultilevel"/>
    <w:tmpl w:val="6FB870E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900C64"/>
    <w:multiLevelType w:val="multilevel"/>
    <w:tmpl w:val="35D8F86E"/>
    <w:lvl w:ilvl="0">
      <w:start w:val="1"/>
      <w:numFmt w:val="decimal"/>
      <w:lvlText w:val="%1.0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7">
    <w:nsid w:val="208550D6"/>
    <w:multiLevelType w:val="multilevel"/>
    <w:tmpl w:val="E3C493E6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8">
    <w:nsid w:val="220674E9"/>
    <w:multiLevelType w:val="multilevel"/>
    <w:tmpl w:val="AEE28112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>
    <w:nsid w:val="253E6DBA"/>
    <w:multiLevelType w:val="hybridMultilevel"/>
    <w:tmpl w:val="89D419F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AA77E0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2D681C1D"/>
    <w:multiLevelType w:val="hybridMultilevel"/>
    <w:tmpl w:val="8A4292A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020027"/>
    <w:multiLevelType w:val="hybridMultilevel"/>
    <w:tmpl w:val="35EE38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56A2A"/>
    <w:multiLevelType w:val="multilevel"/>
    <w:tmpl w:val="2A4612F2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4">
    <w:nsid w:val="3B196145"/>
    <w:multiLevelType w:val="hybridMultilevel"/>
    <w:tmpl w:val="00FAF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B4059B"/>
    <w:multiLevelType w:val="multilevel"/>
    <w:tmpl w:val="507896FC"/>
    <w:lvl w:ilvl="0">
      <w:start w:val="1"/>
      <w:numFmt w:val="decimal"/>
      <w:lvlText w:val="%1.0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8"/>
        </w:tabs>
        <w:ind w:left="1158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6">
    <w:nsid w:val="51417852"/>
    <w:multiLevelType w:val="multilevel"/>
    <w:tmpl w:val="50E2596E"/>
    <w:lvl w:ilvl="0">
      <w:start w:val="1"/>
      <w:numFmt w:val="decimal"/>
      <w:lvlText w:val="%1.0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>
    <w:nsid w:val="54D773CF"/>
    <w:multiLevelType w:val="multilevel"/>
    <w:tmpl w:val="52AE407A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8">
    <w:nsid w:val="5A203A44"/>
    <w:multiLevelType w:val="hybridMultilevel"/>
    <w:tmpl w:val="92949D4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D03C92"/>
    <w:multiLevelType w:val="hybridMultilevel"/>
    <w:tmpl w:val="F8464D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2C554F"/>
    <w:multiLevelType w:val="hybridMultilevel"/>
    <w:tmpl w:val="8E107EE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4747D6"/>
    <w:multiLevelType w:val="multilevel"/>
    <w:tmpl w:val="D21C3A4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2">
    <w:nsid w:val="6C5C55B3"/>
    <w:multiLevelType w:val="multilevel"/>
    <w:tmpl w:val="E17ABCCC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3">
    <w:nsid w:val="6EEA48CC"/>
    <w:multiLevelType w:val="hybridMultilevel"/>
    <w:tmpl w:val="AC6E661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1E5CDB"/>
    <w:multiLevelType w:val="multilevel"/>
    <w:tmpl w:val="A3186EC0"/>
    <w:lvl w:ilvl="0">
      <w:start w:val="1"/>
      <w:numFmt w:val="decimal"/>
      <w:lvlText w:val="%1.0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73"/>
        </w:tabs>
        <w:ind w:left="117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5">
    <w:nsid w:val="7376480F"/>
    <w:multiLevelType w:val="multilevel"/>
    <w:tmpl w:val="76C6F99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26">
    <w:nsid w:val="74FE74B0"/>
    <w:multiLevelType w:val="multilevel"/>
    <w:tmpl w:val="B09E3472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7">
    <w:nsid w:val="79E921D7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8">
    <w:nsid w:val="7EA8362C"/>
    <w:multiLevelType w:val="hybridMultilevel"/>
    <w:tmpl w:val="D1E032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2"/>
  </w:num>
  <w:num w:numId="3">
    <w:abstractNumId w:val="15"/>
  </w:num>
  <w:num w:numId="4">
    <w:abstractNumId w:val="0"/>
  </w:num>
  <w:num w:numId="5">
    <w:abstractNumId w:val="1"/>
  </w:num>
  <w:num w:numId="6">
    <w:abstractNumId w:val="21"/>
  </w:num>
  <w:num w:numId="7">
    <w:abstractNumId w:val="5"/>
  </w:num>
  <w:num w:numId="8">
    <w:abstractNumId w:val="4"/>
  </w:num>
  <w:num w:numId="9">
    <w:abstractNumId w:val="24"/>
  </w:num>
  <w:num w:numId="10">
    <w:abstractNumId w:val="8"/>
  </w:num>
  <w:num w:numId="11">
    <w:abstractNumId w:val="17"/>
  </w:num>
  <w:num w:numId="12">
    <w:abstractNumId w:val="11"/>
  </w:num>
  <w:num w:numId="13">
    <w:abstractNumId w:val="16"/>
  </w:num>
  <w:num w:numId="14">
    <w:abstractNumId w:val="10"/>
    <w:lvlOverride w:ilvl="0">
      <w:startOverride w:val="1"/>
    </w:lvlOverride>
  </w:num>
  <w:num w:numId="15">
    <w:abstractNumId w:val="9"/>
  </w:num>
  <w:num w:numId="16">
    <w:abstractNumId w:val="12"/>
  </w:num>
  <w:num w:numId="17">
    <w:abstractNumId w:val="27"/>
    <w:lvlOverride w:ilvl="0">
      <w:startOverride w:val="1"/>
    </w:lvlOverride>
  </w:num>
  <w:num w:numId="18">
    <w:abstractNumId w:val="23"/>
  </w:num>
  <w:num w:numId="19">
    <w:abstractNumId w:val="20"/>
  </w:num>
  <w:num w:numId="20">
    <w:abstractNumId w:val="19"/>
  </w:num>
  <w:num w:numId="21">
    <w:abstractNumId w:val="2"/>
  </w:num>
  <w:num w:numId="22">
    <w:abstractNumId w:val="14"/>
  </w:num>
  <w:num w:numId="23">
    <w:abstractNumId w:val="3"/>
  </w:num>
  <w:num w:numId="24">
    <w:abstractNumId w:val="7"/>
  </w:num>
  <w:num w:numId="25">
    <w:abstractNumId w:val="6"/>
  </w:num>
  <w:num w:numId="26">
    <w:abstractNumId w:val="26"/>
  </w:num>
  <w:num w:numId="27">
    <w:abstractNumId w:val="13"/>
  </w:num>
  <w:num w:numId="28">
    <w:abstractNumId w:val="28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12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800"/>
    <w:rsid w:val="00000891"/>
    <w:rsid w:val="00000F3F"/>
    <w:rsid w:val="00001320"/>
    <w:rsid w:val="00002D4A"/>
    <w:rsid w:val="00003EA2"/>
    <w:rsid w:val="00004E33"/>
    <w:rsid w:val="00004F82"/>
    <w:rsid w:val="00006D03"/>
    <w:rsid w:val="00007025"/>
    <w:rsid w:val="000070ED"/>
    <w:rsid w:val="000079E2"/>
    <w:rsid w:val="00010790"/>
    <w:rsid w:val="00010800"/>
    <w:rsid w:val="000109AA"/>
    <w:rsid w:val="00011224"/>
    <w:rsid w:val="00014637"/>
    <w:rsid w:val="000147F7"/>
    <w:rsid w:val="000154CD"/>
    <w:rsid w:val="00015B2B"/>
    <w:rsid w:val="000167FE"/>
    <w:rsid w:val="00017BE1"/>
    <w:rsid w:val="000202C5"/>
    <w:rsid w:val="00023C75"/>
    <w:rsid w:val="000240CE"/>
    <w:rsid w:val="00024304"/>
    <w:rsid w:val="000244C4"/>
    <w:rsid w:val="00024E1A"/>
    <w:rsid w:val="000255EF"/>
    <w:rsid w:val="000262FD"/>
    <w:rsid w:val="00026B8D"/>
    <w:rsid w:val="000273E4"/>
    <w:rsid w:val="00027C30"/>
    <w:rsid w:val="00027D70"/>
    <w:rsid w:val="0003181B"/>
    <w:rsid w:val="00032C68"/>
    <w:rsid w:val="00032DBB"/>
    <w:rsid w:val="000339E7"/>
    <w:rsid w:val="00034715"/>
    <w:rsid w:val="000355E0"/>
    <w:rsid w:val="00036D8B"/>
    <w:rsid w:val="00036EA0"/>
    <w:rsid w:val="00037165"/>
    <w:rsid w:val="000374D7"/>
    <w:rsid w:val="00037EB8"/>
    <w:rsid w:val="00040421"/>
    <w:rsid w:val="00040B7C"/>
    <w:rsid w:val="00042780"/>
    <w:rsid w:val="000433C3"/>
    <w:rsid w:val="00043D8E"/>
    <w:rsid w:val="0004426E"/>
    <w:rsid w:val="000445E0"/>
    <w:rsid w:val="00044AA4"/>
    <w:rsid w:val="000466CF"/>
    <w:rsid w:val="000472AA"/>
    <w:rsid w:val="00051518"/>
    <w:rsid w:val="000515C7"/>
    <w:rsid w:val="00052ACF"/>
    <w:rsid w:val="000545B8"/>
    <w:rsid w:val="0005480E"/>
    <w:rsid w:val="00054A2F"/>
    <w:rsid w:val="00055C49"/>
    <w:rsid w:val="000576C3"/>
    <w:rsid w:val="00060D9F"/>
    <w:rsid w:val="000614D0"/>
    <w:rsid w:val="00062655"/>
    <w:rsid w:val="000643DB"/>
    <w:rsid w:val="00064EF0"/>
    <w:rsid w:val="00065BBE"/>
    <w:rsid w:val="00066D83"/>
    <w:rsid w:val="000679B5"/>
    <w:rsid w:val="0007107F"/>
    <w:rsid w:val="000710DA"/>
    <w:rsid w:val="000760B2"/>
    <w:rsid w:val="00080076"/>
    <w:rsid w:val="00080465"/>
    <w:rsid w:val="00080C47"/>
    <w:rsid w:val="00082843"/>
    <w:rsid w:val="00082FEC"/>
    <w:rsid w:val="00083C7C"/>
    <w:rsid w:val="00083D04"/>
    <w:rsid w:val="00085813"/>
    <w:rsid w:val="0008597B"/>
    <w:rsid w:val="00086182"/>
    <w:rsid w:val="000930E1"/>
    <w:rsid w:val="000933D0"/>
    <w:rsid w:val="00093FE1"/>
    <w:rsid w:val="00094020"/>
    <w:rsid w:val="00094093"/>
    <w:rsid w:val="000940FC"/>
    <w:rsid w:val="000944C7"/>
    <w:rsid w:val="00095169"/>
    <w:rsid w:val="0009526A"/>
    <w:rsid w:val="000A00C9"/>
    <w:rsid w:val="000A21E1"/>
    <w:rsid w:val="000A2B64"/>
    <w:rsid w:val="000A4753"/>
    <w:rsid w:val="000A55D2"/>
    <w:rsid w:val="000A5E37"/>
    <w:rsid w:val="000A627E"/>
    <w:rsid w:val="000A73E6"/>
    <w:rsid w:val="000A77E8"/>
    <w:rsid w:val="000A79D0"/>
    <w:rsid w:val="000A79D7"/>
    <w:rsid w:val="000B015C"/>
    <w:rsid w:val="000B1177"/>
    <w:rsid w:val="000B435B"/>
    <w:rsid w:val="000B6729"/>
    <w:rsid w:val="000B6A44"/>
    <w:rsid w:val="000B6A77"/>
    <w:rsid w:val="000C22CE"/>
    <w:rsid w:val="000C3BD6"/>
    <w:rsid w:val="000C3D6A"/>
    <w:rsid w:val="000C4061"/>
    <w:rsid w:val="000C4740"/>
    <w:rsid w:val="000C516B"/>
    <w:rsid w:val="000D05A6"/>
    <w:rsid w:val="000D0C91"/>
    <w:rsid w:val="000D0F75"/>
    <w:rsid w:val="000D1508"/>
    <w:rsid w:val="000D1E7E"/>
    <w:rsid w:val="000D258D"/>
    <w:rsid w:val="000D2728"/>
    <w:rsid w:val="000D508F"/>
    <w:rsid w:val="000D50EA"/>
    <w:rsid w:val="000D754A"/>
    <w:rsid w:val="000E15D8"/>
    <w:rsid w:val="000E1CA1"/>
    <w:rsid w:val="000E2E31"/>
    <w:rsid w:val="000E2FF7"/>
    <w:rsid w:val="000E3FE6"/>
    <w:rsid w:val="000E53E5"/>
    <w:rsid w:val="000E604C"/>
    <w:rsid w:val="000E6EE4"/>
    <w:rsid w:val="000E7155"/>
    <w:rsid w:val="000E76A8"/>
    <w:rsid w:val="000E7865"/>
    <w:rsid w:val="000F04B2"/>
    <w:rsid w:val="000F0746"/>
    <w:rsid w:val="000F0861"/>
    <w:rsid w:val="000F12AC"/>
    <w:rsid w:val="000F329B"/>
    <w:rsid w:val="000F41AD"/>
    <w:rsid w:val="000F5737"/>
    <w:rsid w:val="000F5A05"/>
    <w:rsid w:val="000F61CD"/>
    <w:rsid w:val="000F6B57"/>
    <w:rsid w:val="000F6CB3"/>
    <w:rsid w:val="000F7C44"/>
    <w:rsid w:val="000F7F74"/>
    <w:rsid w:val="001007A4"/>
    <w:rsid w:val="00101BA5"/>
    <w:rsid w:val="0010227F"/>
    <w:rsid w:val="0010228F"/>
    <w:rsid w:val="00103127"/>
    <w:rsid w:val="001035B7"/>
    <w:rsid w:val="0010452F"/>
    <w:rsid w:val="0010454B"/>
    <w:rsid w:val="00105D26"/>
    <w:rsid w:val="001065F4"/>
    <w:rsid w:val="00106A5D"/>
    <w:rsid w:val="00106C22"/>
    <w:rsid w:val="001078AA"/>
    <w:rsid w:val="0011016F"/>
    <w:rsid w:val="0011160F"/>
    <w:rsid w:val="00111786"/>
    <w:rsid w:val="001122FF"/>
    <w:rsid w:val="00112B80"/>
    <w:rsid w:val="0011315A"/>
    <w:rsid w:val="00113C97"/>
    <w:rsid w:val="00114249"/>
    <w:rsid w:val="0011497D"/>
    <w:rsid w:val="00115E4A"/>
    <w:rsid w:val="00115ED5"/>
    <w:rsid w:val="0011704A"/>
    <w:rsid w:val="00120054"/>
    <w:rsid w:val="0012134E"/>
    <w:rsid w:val="0012313A"/>
    <w:rsid w:val="00123B0E"/>
    <w:rsid w:val="00123CC7"/>
    <w:rsid w:val="00123EE7"/>
    <w:rsid w:val="0012447A"/>
    <w:rsid w:val="0012584E"/>
    <w:rsid w:val="00125C78"/>
    <w:rsid w:val="00125F1A"/>
    <w:rsid w:val="0012793B"/>
    <w:rsid w:val="00127DE7"/>
    <w:rsid w:val="00130177"/>
    <w:rsid w:val="00130412"/>
    <w:rsid w:val="00130671"/>
    <w:rsid w:val="001366A9"/>
    <w:rsid w:val="00137376"/>
    <w:rsid w:val="0013742B"/>
    <w:rsid w:val="00140704"/>
    <w:rsid w:val="001414E7"/>
    <w:rsid w:val="00141750"/>
    <w:rsid w:val="001424DE"/>
    <w:rsid w:val="00142A56"/>
    <w:rsid w:val="00143D86"/>
    <w:rsid w:val="001448DF"/>
    <w:rsid w:val="00145515"/>
    <w:rsid w:val="00145600"/>
    <w:rsid w:val="00145EE7"/>
    <w:rsid w:val="001462D5"/>
    <w:rsid w:val="00146E79"/>
    <w:rsid w:val="00147A78"/>
    <w:rsid w:val="00150CE9"/>
    <w:rsid w:val="00150D96"/>
    <w:rsid w:val="00151915"/>
    <w:rsid w:val="001519B2"/>
    <w:rsid w:val="00151DE8"/>
    <w:rsid w:val="00152718"/>
    <w:rsid w:val="001539C2"/>
    <w:rsid w:val="0015485B"/>
    <w:rsid w:val="001555C3"/>
    <w:rsid w:val="001562C7"/>
    <w:rsid w:val="00156FFD"/>
    <w:rsid w:val="00160CB5"/>
    <w:rsid w:val="00160D56"/>
    <w:rsid w:val="001612D9"/>
    <w:rsid w:val="001630D6"/>
    <w:rsid w:val="00164480"/>
    <w:rsid w:val="0016474E"/>
    <w:rsid w:val="0016497A"/>
    <w:rsid w:val="00164E1B"/>
    <w:rsid w:val="00164ECB"/>
    <w:rsid w:val="00165364"/>
    <w:rsid w:val="00166448"/>
    <w:rsid w:val="001674F0"/>
    <w:rsid w:val="001728FE"/>
    <w:rsid w:val="00174161"/>
    <w:rsid w:val="001752BC"/>
    <w:rsid w:val="0017536A"/>
    <w:rsid w:val="00175C00"/>
    <w:rsid w:val="00175F7F"/>
    <w:rsid w:val="00177D18"/>
    <w:rsid w:val="001812F6"/>
    <w:rsid w:val="00182448"/>
    <w:rsid w:val="0018427E"/>
    <w:rsid w:val="0018494A"/>
    <w:rsid w:val="001856E8"/>
    <w:rsid w:val="00186368"/>
    <w:rsid w:val="00186D64"/>
    <w:rsid w:val="00187EE7"/>
    <w:rsid w:val="001919F7"/>
    <w:rsid w:val="00191CB1"/>
    <w:rsid w:val="0019220F"/>
    <w:rsid w:val="00192F23"/>
    <w:rsid w:val="001955A7"/>
    <w:rsid w:val="00196909"/>
    <w:rsid w:val="00196AED"/>
    <w:rsid w:val="00196E2C"/>
    <w:rsid w:val="001974C2"/>
    <w:rsid w:val="0019780B"/>
    <w:rsid w:val="001A022D"/>
    <w:rsid w:val="001A06DE"/>
    <w:rsid w:val="001A0F6B"/>
    <w:rsid w:val="001A2886"/>
    <w:rsid w:val="001A288D"/>
    <w:rsid w:val="001A2FBF"/>
    <w:rsid w:val="001A3147"/>
    <w:rsid w:val="001A3FDE"/>
    <w:rsid w:val="001A5201"/>
    <w:rsid w:val="001A6866"/>
    <w:rsid w:val="001A7E4D"/>
    <w:rsid w:val="001B00F6"/>
    <w:rsid w:val="001B1F50"/>
    <w:rsid w:val="001B2204"/>
    <w:rsid w:val="001B23EF"/>
    <w:rsid w:val="001B26DD"/>
    <w:rsid w:val="001B2CB9"/>
    <w:rsid w:val="001B562B"/>
    <w:rsid w:val="001B593C"/>
    <w:rsid w:val="001C06D4"/>
    <w:rsid w:val="001C078D"/>
    <w:rsid w:val="001C080B"/>
    <w:rsid w:val="001C2C69"/>
    <w:rsid w:val="001C2D48"/>
    <w:rsid w:val="001C2DFD"/>
    <w:rsid w:val="001C3009"/>
    <w:rsid w:val="001C3296"/>
    <w:rsid w:val="001C4EAD"/>
    <w:rsid w:val="001C4FC3"/>
    <w:rsid w:val="001C5336"/>
    <w:rsid w:val="001C7102"/>
    <w:rsid w:val="001C7981"/>
    <w:rsid w:val="001D0756"/>
    <w:rsid w:val="001D1116"/>
    <w:rsid w:val="001D2A19"/>
    <w:rsid w:val="001D553F"/>
    <w:rsid w:val="001D5B16"/>
    <w:rsid w:val="001D6735"/>
    <w:rsid w:val="001D7775"/>
    <w:rsid w:val="001E0622"/>
    <w:rsid w:val="001E08D5"/>
    <w:rsid w:val="001E1302"/>
    <w:rsid w:val="001E1594"/>
    <w:rsid w:val="001E2310"/>
    <w:rsid w:val="001E2744"/>
    <w:rsid w:val="001E369C"/>
    <w:rsid w:val="001E3D64"/>
    <w:rsid w:val="001E4F18"/>
    <w:rsid w:val="001E7BB5"/>
    <w:rsid w:val="001E7C58"/>
    <w:rsid w:val="001F05F5"/>
    <w:rsid w:val="001F0B53"/>
    <w:rsid w:val="001F1AAC"/>
    <w:rsid w:val="001F2351"/>
    <w:rsid w:val="001F2FE6"/>
    <w:rsid w:val="001F4533"/>
    <w:rsid w:val="001F45CD"/>
    <w:rsid w:val="001F4785"/>
    <w:rsid w:val="001F6F27"/>
    <w:rsid w:val="0020120B"/>
    <w:rsid w:val="0020163A"/>
    <w:rsid w:val="00201AF4"/>
    <w:rsid w:val="00202C84"/>
    <w:rsid w:val="00203B12"/>
    <w:rsid w:val="00203C3C"/>
    <w:rsid w:val="002043B4"/>
    <w:rsid w:val="00204991"/>
    <w:rsid w:val="0020620E"/>
    <w:rsid w:val="002065B5"/>
    <w:rsid w:val="00206CC1"/>
    <w:rsid w:val="002071CF"/>
    <w:rsid w:val="00210846"/>
    <w:rsid w:val="0021167C"/>
    <w:rsid w:val="002117CF"/>
    <w:rsid w:val="00213D71"/>
    <w:rsid w:val="002147F7"/>
    <w:rsid w:val="00214E05"/>
    <w:rsid w:val="00214EE5"/>
    <w:rsid w:val="00217E4D"/>
    <w:rsid w:val="002218FD"/>
    <w:rsid w:val="00222665"/>
    <w:rsid w:val="002226B0"/>
    <w:rsid w:val="00222760"/>
    <w:rsid w:val="00222CBB"/>
    <w:rsid w:val="002255FA"/>
    <w:rsid w:val="002258ED"/>
    <w:rsid w:val="0022593D"/>
    <w:rsid w:val="0022784B"/>
    <w:rsid w:val="00230F64"/>
    <w:rsid w:val="0023124A"/>
    <w:rsid w:val="00231F27"/>
    <w:rsid w:val="00232637"/>
    <w:rsid w:val="00233072"/>
    <w:rsid w:val="0023352A"/>
    <w:rsid w:val="0023442C"/>
    <w:rsid w:val="00235A71"/>
    <w:rsid w:val="00235D41"/>
    <w:rsid w:val="0023620E"/>
    <w:rsid w:val="00236695"/>
    <w:rsid w:val="002368EC"/>
    <w:rsid w:val="00240B9E"/>
    <w:rsid w:val="00241902"/>
    <w:rsid w:val="00241AA6"/>
    <w:rsid w:val="00241E0A"/>
    <w:rsid w:val="0024305D"/>
    <w:rsid w:val="00243B7A"/>
    <w:rsid w:val="00245273"/>
    <w:rsid w:val="002464EA"/>
    <w:rsid w:val="00247A94"/>
    <w:rsid w:val="00250D46"/>
    <w:rsid w:val="00251D71"/>
    <w:rsid w:val="00252890"/>
    <w:rsid w:val="00254FBA"/>
    <w:rsid w:val="00255C39"/>
    <w:rsid w:val="00256357"/>
    <w:rsid w:val="00257E37"/>
    <w:rsid w:val="00260871"/>
    <w:rsid w:val="00261193"/>
    <w:rsid w:val="0026151B"/>
    <w:rsid w:val="002627D6"/>
    <w:rsid w:val="00262FAA"/>
    <w:rsid w:val="002630E6"/>
    <w:rsid w:val="002636E1"/>
    <w:rsid w:val="002650CE"/>
    <w:rsid w:val="00265419"/>
    <w:rsid w:val="00265CC5"/>
    <w:rsid w:val="00265F13"/>
    <w:rsid w:val="00266E5D"/>
    <w:rsid w:val="00267891"/>
    <w:rsid w:val="002679D6"/>
    <w:rsid w:val="00271ED8"/>
    <w:rsid w:val="00273D5B"/>
    <w:rsid w:val="00273E8F"/>
    <w:rsid w:val="00273FCD"/>
    <w:rsid w:val="00274E1B"/>
    <w:rsid w:val="00276229"/>
    <w:rsid w:val="00277C77"/>
    <w:rsid w:val="00280324"/>
    <w:rsid w:val="0028147A"/>
    <w:rsid w:val="00281601"/>
    <w:rsid w:val="00283359"/>
    <w:rsid w:val="00284855"/>
    <w:rsid w:val="00284D9F"/>
    <w:rsid w:val="00284FA2"/>
    <w:rsid w:val="00285354"/>
    <w:rsid w:val="002860B0"/>
    <w:rsid w:val="002915A4"/>
    <w:rsid w:val="002923CD"/>
    <w:rsid w:val="00292D0F"/>
    <w:rsid w:val="002942C6"/>
    <w:rsid w:val="00294EB7"/>
    <w:rsid w:val="0029528E"/>
    <w:rsid w:val="00295C22"/>
    <w:rsid w:val="00295D61"/>
    <w:rsid w:val="0029616F"/>
    <w:rsid w:val="00296BA5"/>
    <w:rsid w:val="00296F04"/>
    <w:rsid w:val="00296F28"/>
    <w:rsid w:val="002A063A"/>
    <w:rsid w:val="002A15A3"/>
    <w:rsid w:val="002A2DFD"/>
    <w:rsid w:val="002A31CA"/>
    <w:rsid w:val="002A530A"/>
    <w:rsid w:val="002A54FA"/>
    <w:rsid w:val="002A6165"/>
    <w:rsid w:val="002A71F2"/>
    <w:rsid w:val="002A7A91"/>
    <w:rsid w:val="002A7F54"/>
    <w:rsid w:val="002B1034"/>
    <w:rsid w:val="002B128F"/>
    <w:rsid w:val="002B2FDD"/>
    <w:rsid w:val="002B349A"/>
    <w:rsid w:val="002B351A"/>
    <w:rsid w:val="002B4A0B"/>
    <w:rsid w:val="002B5118"/>
    <w:rsid w:val="002B6014"/>
    <w:rsid w:val="002B6328"/>
    <w:rsid w:val="002B6EDA"/>
    <w:rsid w:val="002C203D"/>
    <w:rsid w:val="002C2EDA"/>
    <w:rsid w:val="002C451D"/>
    <w:rsid w:val="002C6BCD"/>
    <w:rsid w:val="002C6D9F"/>
    <w:rsid w:val="002C7B4B"/>
    <w:rsid w:val="002D0F48"/>
    <w:rsid w:val="002D1704"/>
    <w:rsid w:val="002D1C0D"/>
    <w:rsid w:val="002D2304"/>
    <w:rsid w:val="002D24E1"/>
    <w:rsid w:val="002D2953"/>
    <w:rsid w:val="002D29D7"/>
    <w:rsid w:val="002D34B7"/>
    <w:rsid w:val="002D5152"/>
    <w:rsid w:val="002D547B"/>
    <w:rsid w:val="002D5969"/>
    <w:rsid w:val="002D6342"/>
    <w:rsid w:val="002D70E4"/>
    <w:rsid w:val="002D75BA"/>
    <w:rsid w:val="002E083E"/>
    <w:rsid w:val="002E1557"/>
    <w:rsid w:val="002E1BD7"/>
    <w:rsid w:val="002E32BA"/>
    <w:rsid w:val="002E32C5"/>
    <w:rsid w:val="002E32FB"/>
    <w:rsid w:val="002E3335"/>
    <w:rsid w:val="002E3CA6"/>
    <w:rsid w:val="002E6544"/>
    <w:rsid w:val="002E71EF"/>
    <w:rsid w:val="002F031F"/>
    <w:rsid w:val="002F0E90"/>
    <w:rsid w:val="002F185A"/>
    <w:rsid w:val="002F39FC"/>
    <w:rsid w:val="002F41F3"/>
    <w:rsid w:val="002F4D9A"/>
    <w:rsid w:val="002F51A6"/>
    <w:rsid w:val="002F5A9E"/>
    <w:rsid w:val="002F6AF1"/>
    <w:rsid w:val="002F6F75"/>
    <w:rsid w:val="00300AC8"/>
    <w:rsid w:val="003012A5"/>
    <w:rsid w:val="00303C60"/>
    <w:rsid w:val="00303DC6"/>
    <w:rsid w:val="0030423B"/>
    <w:rsid w:val="00305329"/>
    <w:rsid w:val="003068A1"/>
    <w:rsid w:val="00306D6B"/>
    <w:rsid w:val="00306E7D"/>
    <w:rsid w:val="003073AD"/>
    <w:rsid w:val="0031269F"/>
    <w:rsid w:val="00313F88"/>
    <w:rsid w:val="00314E19"/>
    <w:rsid w:val="003161C2"/>
    <w:rsid w:val="00316E46"/>
    <w:rsid w:val="003178FF"/>
    <w:rsid w:val="003202F1"/>
    <w:rsid w:val="00320718"/>
    <w:rsid w:val="00320A01"/>
    <w:rsid w:val="00320D29"/>
    <w:rsid w:val="00321204"/>
    <w:rsid w:val="003268DF"/>
    <w:rsid w:val="00326FFF"/>
    <w:rsid w:val="00330CE6"/>
    <w:rsid w:val="0033142C"/>
    <w:rsid w:val="0033244F"/>
    <w:rsid w:val="00332F10"/>
    <w:rsid w:val="00332F67"/>
    <w:rsid w:val="0033300F"/>
    <w:rsid w:val="003338C6"/>
    <w:rsid w:val="0034009F"/>
    <w:rsid w:val="00340615"/>
    <w:rsid w:val="00340833"/>
    <w:rsid w:val="0034111C"/>
    <w:rsid w:val="00341708"/>
    <w:rsid w:val="00342ECD"/>
    <w:rsid w:val="003436FF"/>
    <w:rsid w:val="003439EA"/>
    <w:rsid w:val="00343C87"/>
    <w:rsid w:val="00344922"/>
    <w:rsid w:val="00345308"/>
    <w:rsid w:val="00345B49"/>
    <w:rsid w:val="00345E8E"/>
    <w:rsid w:val="00347CFD"/>
    <w:rsid w:val="00350775"/>
    <w:rsid w:val="00350844"/>
    <w:rsid w:val="00350C99"/>
    <w:rsid w:val="003512BF"/>
    <w:rsid w:val="00351C81"/>
    <w:rsid w:val="003524DA"/>
    <w:rsid w:val="00352C56"/>
    <w:rsid w:val="003537CB"/>
    <w:rsid w:val="003544A7"/>
    <w:rsid w:val="00356625"/>
    <w:rsid w:val="00356E2E"/>
    <w:rsid w:val="00356E7E"/>
    <w:rsid w:val="003577A7"/>
    <w:rsid w:val="003608C1"/>
    <w:rsid w:val="00361184"/>
    <w:rsid w:val="00361D6C"/>
    <w:rsid w:val="00362086"/>
    <w:rsid w:val="00362625"/>
    <w:rsid w:val="00363385"/>
    <w:rsid w:val="00364145"/>
    <w:rsid w:val="0036508D"/>
    <w:rsid w:val="003662AE"/>
    <w:rsid w:val="0037355C"/>
    <w:rsid w:val="00374384"/>
    <w:rsid w:val="00374A8A"/>
    <w:rsid w:val="0037677E"/>
    <w:rsid w:val="0037685F"/>
    <w:rsid w:val="00377744"/>
    <w:rsid w:val="00377FF2"/>
    <w:rsid w:val="003804CB"/>
    <w:rsid w:val="003804ED"/>
    <w:rsid w:val="003806FA"/>
    <w:rsid w:val="00380929"/>
    <w:rsid w:val="00382A87"/>
    <w:rsid w:val="00382DC9"/>
    <w:rsid w:val="00385026"/>
    <w:rsid w:val="00385BBE"/>
    <w:rsid w:val="00385D4B"/>
    <w:rsid w:val="00386523"/>
    <w:rsid w:val="0038697D"/>
    <w:rsid w:val="00386986"/>
    <w:rsid w:val="00386DAC"/>
    <w:rsid w:val="003902DA"/>
    <w:rsid w:val="0039056F"/>
    <w:rsid w:val="00390A6A"/>
    <w:rsid w:val="00391E39"/>
    <w:rsid w:val="003923EC"/>
    <w:rsid w:val="00393937"/>
    <w:rsid w:val="003943B0"/>
    <w:rsid w:val="003953A2"/>
    <w:rsid w:val="003958BF"/>
    <w:rsid w:val="00395E77"/>
    <w:rsid w:val="003978AA"/>
    <w:rsid w:val="003A07B5"/>
    <w:rsid w:val="003A0C24"/>
    <w:rsid w:val="003A1381"/>
    <w:rsid w:val="003A40EC"/>
    <w:rsid w:val="003A4630"/>
    <w:rsid w:val="003A5602"/>
    <w:rsid w:val="003A5D3C"/>
    <w:rsid w:val="003A6159"/>
    <w:rsid w:val="003A6192"/>
    <w:rsid w:val="003A6501"/>
    <w:rsid w:val="003A7623"/>
    <w:rsid w:val="003A7ABA"/>
    <w:rsid w:val="003B331C"/>
    <w:rsid w:val="003B4EC8"/>
    <w:rsid w:val="003B523B"/>
    <w:rsid w:val="003B7EE5"/>
    <w:rsid w:val="003C07D0"/>
    <w:rsid w:val="003C1185"/>
    <w:rsid w:val="003C1C14"/>
    <w:rsid w:val="003C248E"/>
    <w:rsid w:val="003C3BC3"/>
    <w:rsid w:val="003C3F3E"/>
    <w:rsid w:val="003C454A"/>
    <w:rsid w:val="003C5250"/>
    <w:rsid w:val="003C5639"/>
    <w:rsid w:val="003C56A6"/>
    <w:rsid w:val="003C624B"/>
    <w:rsid w:val="003C64C5"/>
    <w:rsid w:val="003C6718"/>
    <w:rsid w:val="003C6C78"/>
    <w:rsid w:val="003D0A33"/>
    <w:rsid w:val="003D1C0C"/>
    <w:rsid w:val="003D1DB4"/>
    <w:rsid w:val="003D35A0"/>
    <w:rsid w:val="003D35B3"/>
    <w:rsid w:val="003D55A2"/>
    <w:rsid w:val="003D6E0E"/>
    <w:rsid w:val="003E062D"/>
    <w:rsid w:val="003E0762"/>
    <w:rsid w:val="003E0A66"/>
    <w:rsid w:val="003E12A7"/>
    <w:rsid w:val="003E1A8E"/>
    <w:rsid w:val="003E1AF9"/>
    <w:rsid w:val="003E1F3A"/>
    <w:rsid w:val="003E386F"/>
    <w:rsid w:val="003E3EA7"/>
    <w:rsid w:val="003E4631"/>
    <w:rsid w:val="003E4E17"/>
    <w:rsid w:val="003E4E91"/>
    <w:rsid w:val="003E5C41"/>
    <w:rsid w:val="003E6E39"/>
    <w:rsid w:val="003F0AC0"/>
    <w:rsid w:val="003F0BED"/>
    <w:rsid w:val="003F0C2C"/>
    <w:rsid w:val="003F17A6"/>
    <w:rsid w:val="003F48C3"/>
    <w:rsid w:val="003F509A"/>
    <w:rsid w:val="003F5920"/>
    <w:rsid w:val="003F6100"/>
    <w:rsid w:val="003F67C1"/>
    <w:rsid w:val="003F6803"/>
    <w:rsid w:val="004008A6"/>
    <w:rsid w:val="00400C34"/>
    <w:rsid w:val="00400D3E"/>
    <w:rsid w:val="00402023"/>
    <w:rsid w:val="00402C92"/>
    <w:rsid w:val="00403BC4"/>
    <w:rsid w:val="00404B3C"/>
    <w:rsid w:val="00404D34"/>
    <w:rsid w:val="00405189"/>
    <w:rsid w:val="0040591E"/>
    <w:rsid w:val="004077C1"/>
    <w:rsid w:val="00407B78"/>
    <w:rsid w:val="00411549"/>
    <w:rsid w:val="004129C1"/>
    <w:rsid w:val="004133D2"/>
    <w:rsid w:val="00414EC6"/>
    <w:rsid w:val="00417FFE"/>
    <w:rsid w:val="0042119D"/>
    <w:rsid w:val="00421582"/>
    <w:rsid w:val="00421F02"/>
    <w:rsid w:val="00422D99"/>
    <w:rsid w:val="004230E6"/>
    <w:rsid w:val="0042352A"/>
    <w:rsid w:val="00425311"/>
    <w:rsid w:val="004253BF"/>
    <w:rsid w:val="004265D3"/>
    <w:rsid w:val="00426A5A"/>
    <w:rsid w:val="00427157"/>
    <w:rsid w:val="00427331"/>
    <w:rsid w:val="00430C04"/>
    <w:rsid w:val="00430D48"/>
    <w:rsid w:val="00431271"/>
    <w:rsid w:val="0043147F"/>
    <w:rsid w:val="004316BD"/>
    <w:rsid w:val="00431844"/>
    <w:rsid w:val="00431F67"/>
    <w:rsid w:val="0043202E"/>
    <w:rsid w:val="00433F47"/>
    <w:rsid w:val="00434666"/>
    <w:rsid w:val="00435238"/>
    <w:rsid w:val="00437716"/>
    <w:rsid w:val="0044125F"/>
    <w:rsid w:val="00441F4B"/>
    <w:rsid w:val="00442033"/>
    <w:rsid w:val="00443184"/>
    <w:rsid w:val="00443BA0"/>
    <w:rsid w:val="00444A46"/>
    <w:rsid w:val="0044552D"/>
    <w:rsid w:val="00446480"/>
    <w:rsid w:val="0045078C"/>
    <w:rsid w:val="00451DAD"/>
    <w:rsid w:val="004537B2"/>
    <w:rsid w:val="0045782D"/>
    <w:rsid w:val="00461C2F"/>
    <w:rsid w:val="0046239E"/>
    <w:rsid w:val="004627F5"/>
    <w:rsid w:val="00462F2E"/>
    <w:rsid w:val="00465E06"/>
    <w:rsid w:val="00466B56"/>
    <w:rsid w:val="00470184"/>
    <w:rsid w:val="0047284A"/>
    <w:rsid w:val="004730C7"/>
    <w:rsid w:val="00473521"/>
    <w:rsid w:val="0047471F"/>
    <w:rsid w:val="00480278"/>
    <w:rsid w:val="004803A6"/>
    <w:rsid w:val="00480663"/>
    <w:rsid w:val="00481719"/>
    <w:rsid w:val="00481876"/>
    <w:rsid w:val="00481975"/>
    <w:rsid w:val="00482D2B"/>
    <w:rsid w:val="00485167"/>
    <w:rsid w:val="00485B86"/>
    <w:rsid w:val="00490DE0"/>
    <w:rsid w:val="00493647"/>
    <w:rsid w:val="00494603"/>
    <w:rsid w:val="004947E8"/>
    <w:rsid w:val="004949BB"/>
    <w:rsid w:val="00497A8F"/>
    <w:rsid w:val="004A00CC"/>
    <w:rsid w:val="004A0846"/>
    <w:rsid w:val="004A1C46"/>
    <w:rsid w:val="004A2238"/>
    <w:rsid w:val="004A2AB0"/>
    <w:rsid w:val="004A2C35"/>
    <w:rsid w:val="004A40FF"/>
    <w:rsid w:val="004A41F9"/>
    <w:rsid w:val="004A42E4"/>
    <w:rsid w:val="004A43FE"/>
    <w:rsid w:val="004A4E54"/>
    <w:rsid w:val="004A51CF"/>
    <w:rsid w:val="004A6527"/>
    <w:rsid w:val="004A6ED8"/>
    <w:rsid w:val="004B0CF8"/>
    <w:rsid w:val="004B3467"/>
    <w:rsid w:val="004B4AAE"/>
    <w:rsid w:val="004B4C3C"/>
    <w:rsid w:val="004B5B1F"/>
    <w:rsid w:val="004B738A"/>
    <w:rsid w:val="004B75DD"/>
    <w:rsid w:val="004B772D"/>
    <w:rsid w:val="004B773A"/>
    <w:rsid w:val="004B79C0"/>
    <w:rsid w:val="004B7C4E"/>
    <w:rsid w:val="004C0E32"/>
    <w:rsid w:val="004C1370"/>
    <w:rsid w:val="004C161D"/>
    <w:rsid w:val="004C246F"/>
    <w:rsid w:val="004C3917"/>
    <w:rsid w:val="004C5DA9"/>
    <w:rsid w:val="004C5F81"/>
    <w:rsid w:val="004C65C1"/>
    <w:rsid w:val="004C694D"/>
    <w:rsid w:val="004C6F7A"/>
    <w:rsid w:val="004C78BF"/>
    <w:rsid w:val="004C7CC3"/>
    <w:rsid w:val="004D0D1A"/>
    <w:rsid w:val="004D218B"/>
    <w:rsid w:val="004D3162"/>
    <w:rsid w:val="004D3993"/>
    <w:rsid w:val="004D3F5B"/>
    <w:rsid w:val="004D40A9"/>
    <w:rsid w:val="004D4685"/>
    <w:rsid w:val="004D46D8"/>
    <w:rsid w:val="004D634E"/>
    <w:rsid w:val="004D6A82"/>
    <w:rsid w:val="004D7FE6"/>
    <w:rsid w:val="004E04D0"/>
    <w:rsid w:val="004E150D"/>
    <w:rsid w:val="004E1643"/>
    <w:rsid w:val="004E2619"/>
    <w:rsid w:val="004E31FB"/>
    <w:rsid w:val="004E427B"/>
    <w:rsid w:val="004E4EEF"/>
    <w:rsid w:val="004E59C3"/>
    <w:rsid w:val="004E5A92"/>
    <w:rsid w:val="004E65DE"/>
    <w:rsid w:val="004E67B5"/>
    <w:rsid w:val="004E777A"/>
    <w:rsid w:val="004E795B"/>
    <w:rsid w:val="004E7BBA"/>
    <w:rsid w:val="004F08F2"/>
    <w:rsid w:val="004F1E76"/>
    <w:rsid w:val="004F1EC4"/>
    <w:rsid w:val="004F2861"/>
    <w:rsid w:val="004F3C85"/>
    <w:rsid w:val="004F4685"/>
    <w:rsid w:val="004F509A"/>
    <w:rsid w:val="004F54B2"/>
    <w:rsid w:val="004F66CD"/>
    <w:rsid w:val="004F6746"/>
    <w:rsid w:val="004F6A6C"/>
    <w:rsid w:val="00500E82"/>
    <w:rsid w:val="005022F9"/>
    <w:rsid w:val="0050352B"/>
    <w:rsid w:val="00505E96"/>
    <w:rsid w:val="00506E4A"/>
    <w:rsid w:val="00507A74"/>
    <w:rsid w:val="005101CC"/>
    <w:rsid w:val="00510B46"/>
    <w:rsid w:val="00510F64"/>
    <w:rsid w:val="005115EE"/>
    <w:rsid w:val="00513946"/>
    <w:rsid w:val="005145B3"/>
    <w:rsid w:val="00514C35"/>
    <w:rsid w:val="00514E84"/>
    <w:rsid w:val="00514F29"/>
    <w:rsid w:val="0051500F"/>
    <w:rsid w:val="00515288"/>
    <w:rsid w:val="00517EB4"/>
    <w:rsid w:val="0052006F"/>
    <w:rsid w:val="0052041E"/>
    <w:rsid w:val="005214D7"/>
    <w:rsid w:val="005220F1"/>
    <w:rsid w:val="005239E6"/>
    <w:rsid w:val="00524576"/>
    <w:rsid w:val="00524921"/>
    <w:rsid w:val="005255C3"/>
    <w:rsid w:val="00525ABB"/>
    <w:rsid w:val="00525DA2"/>
    <w:rsid w:val="00525E07"/>
    <w:rsid w:val="00530D77"/>
    <w:rsid w:val="005313C3"/>
    <w:rsid w:val="00532E71"/>
    <w:rsid w:val="0053361A"/>
    <w:rsid w:val="005338CE"/>
    <w:rsid w:val="00534339"/>
    <w:rsid w:val="00534793"/>
    <w:rsid w:val="0053617A"/>
    <w:rsid w:val="00536400"/>
    <w:rsid w:val="00536931"/>
    <w:rsid w:val="0053755F"/>
    <w:rsid w:val="00540902"/>
    <w:rsid w:val="00541C1C"/>
    <w:rsid w:val="0054336B"/>
    <w:rsid w:val="00543945"/>
    <w:rsid w:val="00544CDB"/>
    <w:rsid w:val="0054508E"/>
    <w:rsid w:val="00545BC6"/>
    <w:rsid w:val="00546130"/>
    <w:rsid w:val="00546519"/>
    <w:rsid w:val="005508BF"/>
    <w:rsid w:val="00551635"/>
    <w:rsid w:val="00552BB2"/>
    <w:rsid w:val="005538A8"/>
    <w:rsid w:val="0055623E"/>
    <w:rsid w:val="0055750B"/>
    <w:rsid w:val="0056032A"/>
    <w:rsid w:val="0056035C"/>
    <w:rsid w:val="00560DEC"/>
    <w:rsid w:val="00561244"/>
    <w:rsid w:val="00561318"/>
    <w:rsid w:val="0056198B"/>
    <w:rsid w:val="005625E3"/>
    <w:rsid w:val="00562A83"/>
    <w:rsid w:val="00562B48"/>
    <w:rsid w:val="00562BD5"/>
    <w:rsid w:val="00564B03"/>
    <w:rsid w:val="0056505A"/>
    <w:rsid w:val="0056607E"/>
    <w:rsid w:val="005665D4"/>
    <w:rsid w:val="00566894"/>
    <w:rsid w:val="00570176"/>
    <w:rsid w:val="00570B11"/>
    <w:rsid w:val="00570B37"/>
    <w:rsid w:val="0057201E"/>
    <w:rsid w:val="00572D54"/>
    <w:rsid w:val="00572F75"/>
    <w:rsid w:val="00573898"/>
    <w:rsid w:val="00573FAD"/>
    <w:rsid w:val="00575920"/>
    <w:rsid w:val="005763B4"/>
    <w:rsid w:val="00576751"/>
    <w:rsid w:val="00576DC5"/>
    <w:rsid w:val="005816C8"/>
    <w:rsid w:val="00582CC2"/>
    <w:rsid w:val="00583F6C"/>
    <w:rsid w:val="0058405F"/>
    <w:rsid w:val="00586C28"/>
    <w:rsid w:val="005871F7"/>
    <w:rsid w:val="005875A8"/>
    <w:rsid w:val="005932BA"/>
    <w:rsid w:val="005938B0"/>
    <w:rsid w:val="00594773"/>
    <w:rsid w:val="0059503A"/>
    <w:rsid w:val="00596DF9"/>
    <w:rsid w:val="005A0626"/>
    <w:rsid w:val="005A06BE"/>
    <w:rsid w:val="005A3193"/>
    <w:rsid w:val="005A33FD"/>
    <w:rsid w:val="005A494C"/>
    <w:rsid w:val="005A4D6A"/>
    <w:rsid w:val="005A5096"/>
    <w:rsid w:val="005A5A35"/>
    <w:rsid w:val="005A6684"/>
    <w:rsid w:val="005B2466"/>
    <w:rsid w:val="005B2754"/>
    <w:rsid w:val="005B31CC"/>
    <w:rsid w:val="005B33C8"/>
    <w:rsid w:val="005B44D8"/>
    <w:rsid w:val="005B4F10"/>
    <w:rsid w:val="005B60AD"/>
    <w:rsid w:val="005B7102"/>
    <w:rsid w:val="005B7189"/>
    <w:rsid w:val="005B768F"/>
    <w:rsid w:val="005B7B9B"/>
    <w:rsid w:val="005B7CE3"/>
    <w:rsid w:val="005C10F5"/>
    <w:rsid w:val="005C136A"/>
    <w:rsid w:val="005C1390"/>
    <w:rsid w:val="005C2976"/>
    <w:rsid w:val="005C2B4F"/>
    <w:rsid w:val="005C30B7"/>
    <w:rsid w:val="005C408C"/>
    <w:rsid w:val="005C40DC"/>
    <w:rsid w:val="005C425C"/>
    <w:rsid w:val="005C4BF2"/>
    <w:rsid w:val="005C530D"/>
    <w:rsid w:val="005C5365"/>
    <w:rsid w:val="005C5F6A"/>
    <w:rsid w:val="005C6125"/>
    <w:rsid w:val="005C6330"/>
    <w:rsid w:val="005C667A"/>
    <w:rsid w:val="005C6B89"/>
    <w:rsid w:val="005C7A6A"/>
    <w:rsid w:val="005D017A"/>
    <w:rsid w:val="005D2A1B"/>
    <w:rsid w:val="005D3013"/>
    <w:rsid w:val="005D33FE"/>
    <w:rsid w:val="005D54AC"/>
    <w:rsid w:val="005D6907"/>
    <w:rsid w:val="005D708A"/>
    <w:rsid w:val="005D78DA"/>
    <w:rsid w:val="005E0EC6"/>
    <w:rsid w:val="005E1073"/>
    <w:rsid w:val="005E18F7"/>
    <w:rsid w:val="005E1B3F"/>
    <w:rsid w:val="005E4536"/>
    <w:rsid w:val="005E56AA"/>
    <w:rsid w:val="005F00DE"/>
    <w:rsid w:val="005F0BA9"/>
    <w:rsid w:val="005F1301"/>
    <w:rsid w:val="005F202A"/>
    <w:rsid w:val="005F22D4"/>
    <w:rsid w:val="005F2A04"/>
    <w:rsid w:val="005F341C"/>
    <w:rsid w:val="005F3903"/>
    <w:rsid w:val="005F42EC"/>
    <w:rsid w:val="005F42FD"/>
    <w:rsid w:val="005F4381"/>
    <w:rsid w:val="005F45ED"/>
    <w:rsid w:val="005F4940"/>
    <w:rsid w:val="005F55ED"/>
    <w:rsid w:val="005F658F"/>
    <w:rsid w:val="005F754D"/>
    <w:rsid w:val="005F7AC2"/>
    <w:rsid w:val="00600045"/>
    <w:rsid w:val="00601044"/>
    <w:rsid w:val="006048F3"/>
    <w:rsid w:val="00605A8D"/>
    <w:rsid w:val="00607C8C"/>
    <w:rsid w:val="00610B01"/>
    <w:rsid w:val="006115DC"/>
    <w:rsid w:val="00611AE0"/>
    <w:rsid w:val="006133D5"/>
    <w:rsid w:val="006135F5"/>
    <w:rsid w:val="00614D64"/>
    <w:rsid w:val="00615930"/>
    <w:rsid w:val="0061635A"/>
    <w:rsid w:val="0061665B"/>
    <w:rsid w:val="006169C4"/>
    <w:rsid w:val="006203ED"/>
    <w:rsid w:val="00620A4F"/>
    <w:rsid w:val="00620DCA"/>
    <w:rsid w:val="00621041"/>
    <w:rsid w:val="00621051"/>
    <w:rsid w:val="006226EA"/>
    <w:rsid w:val="0062354F"/>
    <w:rsid w:val="00626E98"/>
    <w:rsid w:val="006272D6"/>
    <w:rsid w:val="00630639"/>
    <w:rsid w:val="006314F2"/>
    <w:rsid w:val="00631674"/>
    <w:rsid w:val="00631C7E"/>
    <w:rsid w:val="00632644"/>
    <w:rsid w:val="00632FF9"/>
    <w:rsid w:val="0063378E"/>
    <w:rsid w:val="00634B26"/>
    <w:rsid w:val="006351DD"/>
    <w:rsid w:val="0063644E"/>
    <w:rsid w:val="006367D0"/>
    <w:rsid w:val="00640F01"/>
    <w:rsid w:val="00641310"/>
    <w:rsid w:val="006413E3"/>
    <w:rsid w:val="006426A7"/>
    <w:rsid w:val="00644001"/>
    <w:rsid w:val="00646E14"/>
    <w:rsid w:val="00647863"/>
    <w:rsid w:val="00647BD3"/>
    <w:rsid w:val="006500F5"/>
    <w:rsid w:val="00651586"/>
    <w:rsid w:val="0065197D"/>
    <w:rsid w:val="00653F08"/>
    <w:rsid w:val="00654B57"/>
    <w:rsid w:val="00655EFA"/>
    <w:rsid w:val="0065748B"/>
    <w:rsid w:val="00657C2E"/>
    <w:rsid w:val="006602F9"/>
    <w:rsid w:val="00664402"/>
    <w:rsid w:val="0066445B"/>
    <w:rsid w:val="006658D4"/>
    <w:rsid w:val="00666C62"/>
    <w:rsid w:val="00670006"/>
    <w:rsid w:val="00670383"/>
    <w:rsid w:val="00671C13"/>
    <w:rsid w:val="00672EB1"/>
    <w:rsid w:val="006731BE"/>
    <w:rsid w:val="00673639"/>
    <w:rsid w:val="00673672"/>
    <w:rsid w:val="00674530"/>
    <w:rsid w:val="00674B1D"/>
    <w:rsid w:val="00675665"/>
    <w:rsid w:val="006773E5"/>
    <w:rsid w:val="006776CF"/>
    <w:rsid w:val="00681B45"/>
    <w:rsid w:val="00681CB6"/>
    <w:rsid w:val="00682EEB"/>
    <w:rsid w:val="00682F93"/>
    <w:rsid w:val="00684E75"/>
    <w:rsid w:val="00685FA9"/>
    <w:rsid w:val="00686B6B"/>
    <w:rsid w:val="00686CEE"/>
    <w:rsid w:val="00686FD4"/>
    <w:rsid w:val="00687157"/>
    <w:rsid w:val="00687E6A"/>
    <w:rsid w:val="00690427"/>
    <w:rsid w:val="006904F2"/>
    <w:rsid w:val="00690F0E"/>
    <w:rsid w:val="006919AA"/>
    <w:rsid w:val="00691EA8"/>
    <w:rsid w:val="00693278"/>
    <w:rsid w:val="00693D85"/>
    <w:rsid w:val="00695757"/>
    <w:rsid w:val="00696395"/>
    <w:rsid w:val="00697406"/>
    <w:rsid w:val="0069751A"/>
    <w:rsid w:val="006A0458"/>
    <w:rsid w:val="006A0C4A"/>
    <w:rsid w:val="006A0C92"/>
    <w:rsid w:val="006A3E2B"/>
    <w:rsid w:val="006A41AA"/>
    <w:rsid w:val="006A438E"/>
    <w:rsid w:val="006A4B9A"/>
    <w:rsid w:val="006A54AC"/>
    <w:rsid w:val="006A6608"/>
    <w:rsid w:val="006A7B60"/>
    <w:rsid w:val="006B0489"/>
    <w:rsid w:val="006B0928"/>
    <w:rsid w:val="006B0BDD"/>
    <w:rsid w:val="006B45E1"/>
    <w:rsid w:val="006B48C6"/>
    <w:rsid w:val="006B4A53"/>
    <w:rsid w:val="006B4DF2"/>
    <w:rsid w:val="006B5DD5"/>
    <w:rsid w:val="006C1A5E"/>
    <w:rsid w:val="006C2AA8"/>
    <w:rsid w:val="006C2D70"/>
    <w:rsid w:val="006C4E85"/>
    <w:rsid w:val="006C70B1"/>
    <w:rsid w:val="006C7F05"/>
    <w:rsid w:val="006D046D"/>
    <w:rsid w:val="006D079A"/>
    <w:rsid w:val="006D1009"/>
    <w:rsid w:val="006D21EB"/>
    <w:rsid w:val="006D4EB4"/>
    <w:rsid w:val="006D5776"/>
    <w:rsid w:val="006D763F"/>
    <w:rsid w:val="006D7A0C"/>
    <w:rsid w:val="006E11DF"/>
    <w:rsid w:val="006E1A56"/>
    <w:rsid w:val="006E1DFE"/>
    <w:rsid w:val="006E22A9"/>
    <w:rsid w:val="006E298F"/>
    <w:rsid w:val="006E46CE"/>
    <w:rsid w:val="006E6BBC"/>
    <w:rsid w:val="006E782B"/>
    <w:rsid w:val="006E7913"/>
    <w:rsid w:val="006F0C2D"/>
    <w:rsid w:val="006F123C"/>
    <w:rsid w:val="006F1D4F"/>
    <w:rsid w:val="006F2112"/>
    <w:rsid w:val="006F21AA"/>
    <w:rsid w:val="006F2F1F"/>
    <w:rsid w:val="006F55DE"/>
    <w:rsid w:val="006F59CB"/>
    <w:rsid w:val="006F5BEA"/>
    <w:rsid w:val="0070046D"/>
    <w:rsid w:val="007025D6"/>
    <w:rsid w:val="0070328C"/>
    <w:rsid w:val="00703647"/>
    <w:rsid w:val="0070574C"/>
    <w:rsid w:val="00705E34"/>
    <w:rsid w:val="00705E8B"/>
    <w:rsid w:val="00706FF8"/>
    <w:rsid w:val="007077E7"/>
    <w:rsid w:val="00710E36"/>
    <w:rsid w:val="0071283E"/>
    <w:rsid w:val="00712925"/>
    <w:rsid w:val="00714115"/>
    <w:rsid w:val="00714F24"/>
    <w:rsid w:val="00715188"/>
    <w:rsid w:val="00716821"/>
    <w:rsid w:val="00721216"/>
    <w:rsid w:val="00722D48"/>
    <w:rsid w:val="007239A3"/>
    <w:rsid w:val="00724CB8"/>
    <w:rsid w:val="00724CB9"/>
    <w:rsid w:val="00725248"/>
    <w:rsid w:val="007261E6"/>
    <w:rsid w:val="00726399"/>
    <w:rsid w:val="007267D3"/>
    <w:rsid w:val="00726E2E"/>
    <w:rsid w:val="00727F20"/>
    <w:rsid w:val="00730240"/>
    <w:rsid w:val="00730D49"/>
    <w:rsid w:val="00731D41"/>
    <w:rsid w:val="00731E5D"/>
    <w:rsid w:val="00734188"/>
    <w:rsid w:val="00734504"/>
    <w:rsid w:val="0073544E"/>
    <w:rsid w:val="007356E5"/>
    <w:rsid w:val="007360B0"/>
    <w:rsid w:val="0073661A"/>
    <w:rsid w:val="007368CD"/>
    <w:rsid w:val="00737294"/>
    <w:rsid w:val="007379F3"/>
    <w:rsid w:val="007402AE"/>
    <w:rsid w:val="0074037C"/>
    <w:rsid w:val="00741307"/>
    <w:rsid w:val="0074144E"/>
    <w:rsid w:val="00743685"/>
    <w:rsid w:val="0074381F"/>
    <w:rsid w:val="007445E9"/>
    <w:rsid w:val="007451AB"/>
    <w:rsid w:val="0074622E"/>
    <w:rsid w:val="00746D57"/>
    <w:rsid w:val="00750319"/>
    <w:rsid w:val="007509A2"/>
    <w:rsid w:val="007521A3"/>
    <w:rsid w:val="00753015"/>
    <w:rsid w:val="007530ED"/>
    <w:rsid w:val="00753369"/>
    <w:rsid w:val="00753ABA"/>
    <w:rsid w:val="00754E57"/>
    <w:rsid w:val="00756278"/>
    <w:rsid w:val="00756818"/>
    <w:rsid w:val="007568D1"/>
    <w:rsid w:val="007602CE"/>
    <w:rsid w:val="00761108"/>
    <w:rsid w:val="007617D3"/>
    <w:rsid w:val="00761F44"/>
    <w:rsid w:val="00762A3F"/>
    <w:rsid w:val="00763545"/>
    <w:rsid w:val="0076365F"/>
    <w:rsid w:val="007641E6"/>
    <w:rsid w:val="00764C61"/>
    <w:rsid w:val="007653A8"/>
    <w:rsid w:val="0076599C"/>
    <w:rsid w:val="007668B0"/>
    <w:rsid w:val="007671BD"/>
    <w:rsid w:val="00770810"/>
    <w:rsid w:val="007712D6"/>
    <w:rsid w:val="00771A57"/>
    <w:rsid w:val="00772F82"/>
    <w:rsid w:val="00773423"/>
    <w:rsid w:val="00773533"/>
    <w:rsid w:val="00773AA3"/>
    <w:rsid w:val="0077512D"/>
    <w:rsid w:val="007754B8"/>
    <w:rsid w:val="00776297"/>
    <w:rsid w:val="007765DA"/>
    <w:rsid w:val="007769A7"/>
    <w:rsid w:val="00776AB4"/>
    <w:rsid w:val="00777F16"/>
    <w:rsid w:val="00780B4D"/>
    <w:rsid w:val="007820FE"/>
    <w:rsid w:val="00782167"/>
    <w:rsid w:val="00783625"/>
    <w:rsid w:val="00784818"/>
    <w:rsid w:val="007850F8"/>
    <w:rsid w:val="00787F9F"/>
    <w:rsid w:val="00790141"/>
    <w:rsid w:val="0079193E"/>
    <w:rsid w:val="00792D5C"/>
    <w:rsid w:val="007937ED"/>
    <w:rsid w:val="007941B3"/>
    <w:rsid w:val="00794F9F"/>
    <w:rsid w:val="00795A83"/>
    <w:rsid w:val="00795D91"/>
    <w:rsid w:val="00796FA7"/>
    <w:rsid w:val="007975C7"/>
    <w:rsid w:val="007979C3"/>
    <w:rsid w:val="00797ECC"/>
    <w:rsid w:val="007A0305"/>
    <w:rsid w:val="007A0743"/>
    <w:rsid w:val="007A2A88"/>
    <w:rsid w:val="007A2A94"/>
    <w:rsid w:val="007A3B50"/>
    <w:rsid w:val="007A5484"/>
    <w:rsid w:val="007A562C"/>
    <w:rsid w:val="007A564A"/>
    <w:rsid w:val="007A5AE4"/>
    <w:rsid w:val="007A6312"/>
    <w:rsid w:val="007A68CD"/>
    <w:rsid w:val="007B2183"/>
    <w:rsid w:val="007B2622"/>
    <w:rsid w:val="007B3447"/>
    <w:rsid w:val="007B5113"/>
    <w:rsid w:val="007B665E"/>
    <w:rsid w:val="007B726D"/>
    <w:rsid w:val="007B73F6"/>
    <w:rsid w:val="007C114A"/>
    <w:rsid w:val="007C141D"/>
    <w:rsid w:val="007C1BBC"/>
    <w:rsid w:val="007C73C9"/>
    <w:rsid w:val="007D2A84"/>
    <w:rsid w:val="007D3FAD"/>
    <w:rsid w:val="007D45BC"/>
    <w:rsid w:val="007D5533"/>
    <w:rsid w:val="007D57EC"/>
    <w:rsid w:val="007D6252"/>
    <w:rsid w:val="007D6BF6"/>
    <w:rsid w:val="007D734A"/>
    <w:rsid w:val="007D7AB7"/>
    <w:rsid w:val="007D7D5A"/>
    <w:rsid w:val="007D7F60"/>
    <w:rsid w:val="007E0B23"/>
    <w:rsid w:val="007E1253"/>
    <w:rsid w:val="007E1367"/>
    <w:rsid w:val="007E277B"/>
    <w:rsid w:val="007E44B2"/>
    <w:rsid w:val="007E4B81"/>
    <w:rsid w:val="007E5C5A"/>
    <w:rsid w:val="007E68CC"/>
    <w:rsid w:val="007E7166"/>
    <w:rsid w:val="007F2122"/>
    <w:rsid w:val="007F3CA7"/>
    <w:rsid w:val="007F4410"/>
    <w:rsid w:val="007F50A3"/>
    <w:rsid w:val="007F53EF"/>
    <w:rsid w:val="008010B6"/>
    <w:rsid w:val="008012E4"/>
    <w:rsid w:val="00802A29"/>
    <w:rsid w:val="00803853"/>
    <w:rsid w:val="00804566"/>
    <w:rsid w:val="008049B5"/>
    <w:rsid w:val="00805172"/>
    <w:rsid w:val="00806113"/>
    <w:rsid w:val="00807B02"/>
    <w:rsid w:val="0081049D"/>
    <w:rsid w:val="00810B53"/>
    <w:rsid w:val="0081111E"/>
    <w:rsid w:val="00811456"/>
    <w:rsid w:val="00811EEC"/>
    <w:rsid w:val="008120BC"/>
    <w:rsid w:val="00812708"/>
    <w:rsid w:val="00814057"/>
    <w:rsid w:val="00814C19"/>
    <w:rsid w:val="00814D29"/>
    <w:rsid w:val="00815700"/>
    <w:rsid w:val="00815928"/>
    <w:rsid w:val="008164B5"/>
    <w:rsid w:val="00816DB3"/>
    <w:rsid w:val="0081729F"/>
    <w:rsid w:val="00820184"/>
    <w:rsid w:val="00820DDC"/>
    <w:rsid w:val="008210A0"/>
    <w:rsid w:val="0082120B"/>
    <w:rsid w:val="00821253"/>
    <w:rsid w:val="008235EE"/>
    <w:rsid w:val="00823913"/>
    <w:rsid w:val="00823F66"/>
    <w:rsid w:val="008244BD"/>
    <w:rsid w:val="00824812"/>
    <w:rsid w:val="008261B8"/>
    <w:rsid w:val="008261BF"/>
    <w:rsid w:val="00826932"/>
    <w:rsid w:val="00827DAC"/>
    <w:rsid w:val="00830239"/>
    <w:rsid w:val="008319B7"/>
    <w:rsid w:val="00832A10"/>
    <w:rsid w:val="00833A2B"/>
    <w:rsid w:val="0083405F"/>
    <w:rsid w:val="0083412A"/>
    <w:rsid w:val="008357B0"/>
    <w:rsid w:val="00836C77"/>
    <w:rsid w:val="008374E1"/>
    <w:rsid w:val="00841AF7"/>
    <w:rsid w:val="00843068"/>
    <w:rsid w:val="00843FC0"/>
    <w:rsid w:val="00844C17"/>
    <w:rsid w:val="008455ED"/>
    <w:rsid w:val="00846410"/>
    <w:rsid w:val="0084784C"/>
    <w:rsid w:val="00847C63"/>
    <w:rsid w:val="008500D0"/>
    <w:rsid w:val="0085013C"/>
    <w:rsid w:val="008505FF"/>
    <w:rsid w:val="00853695"/>
    <w:rsid w:val="00853BA9"/>
    <w:rsid w:val="00854DDC"/>
    <w:rsid w:val="00856851"/>
    <w:rsid w:val="00856CFB"/>
    <w:rsid w:val="0085711F"/>
    <w:rsid w:val="00857797"/>
    <w:rsid w:val="00860B87"/>
    <w:rsid w:val="008619C0"/>
    <w:rsid w:val="0086298C"/>
    <w:rsid w:val="00862B34"/>
    <w:rsid w:val="00863860"/>
    <w:rsid w:val="00865277"/>
    <w:rsid w:val="00867594"/>
    <w:rsid w:val="008702BF"/>
    <w:rsid w:val="008704AF"/>
    <w:rsid w:val="00870F5F"/>
    <w:rsid w:val="008711DF"/>
    <w:rsid w:val="00871AA1"/>
    <w:rsid w:val="008733DC"/>
    <w:rsid w:val="0087364B"/>
    <w:rsid w:val="00874ECD"/>
    <w:rsid w:val="0087512F"/>
    <w:rsid w:val="008751C4"/>
    <w:rsid w:val="0087758C"/>
    <w:rsid w:val="008831DB"/>
    <w:rsid w:val="00884170"/>
    <w:rsid w:val="00885608"/>
    <w:rsid w:val="00887014"/>
    <w:rsid w:val="00887985"/>
    <w:rsid w:val="00887A03"/>
    <w:rsid w:val="00891E15"/>
    <w:rsid w:val="0089405B"/>
    <w:rsid w:val="008945E2"/>
    <w:rsid w:val="008949FF"/>
    <w:rsid w:val="0089569A"/>
    <w:rsid w:val="008958BF"/>
    <w:rsid w:val="0089651B"/>
    <w:rsid w:val="008966C1"/>
    <w:rsid w:val="008A0B53"/>
    <w:rsid w:val="008A3CA9"/>
    <w:rsid w:val="008A5665"/>
    <w:rsid w:val="008A61C7"/>
    <w:rsid w:val="008A7A8D"/>
    <w:rsid w:val="008B0E2E"/>
    <w:rsid w:val="008B1217"/>
    <w:rsid w:val="008B1360"/>
    <w:rsid w:val="008B20B6"/>
    <w:rsid w:val="008B3050"/>
    <w:rsid w:val="008B3951"/>
    <w:rsid w:val="008B3C46"/>
    <w:rsid w:val="008B3C67"/>
    <w:rsid w:val="008B3F0F"/>
    <w:rsid w:val="008B71AB"/>
    <w:rsid w:val="008B7628"/>
    <w:rsid w:val="008B7E65"/>
    <w:rsid w:val="008C037E"/>
    <w:rsid w:val="008C3FD7"/>
    <w:rsid w:val="008C43C8"/>
    <w:rsid w:val="008C48D5"/>
    <w:rsid w:val="008C562A"/>
    <w:rsid w:val="008C7682"/>
    <w:rsid w:val="008D1550"/>
    <w:rsid w:val="008D3367"/>
    <w:rsid w:val="008D3863"/>
    <w:rsid w:val="008D5A2F"/>
    <w:rsid w:val="008D7E28"/>
    <w:rsid w:val="008E0B60"/>
    <w:rsid w:val="008E770E"/>
    <w:rsid w:val="008E7838"/>
    <w:rsid w:val="008F01A8"/>
    <w:rsid w:val="008F082F"/>
    <w:rsid w:val="008F2483"/>
    <w:rsid w:val="008F2E15"/>
    <w:rsid w:val="008F3329"/>
    <w:rsid w:val="008F3568"/>
    <w:rsid w:val="008F58C3"/>
    <w:rsid w:val="008F59AE"/>
    <w:rsid w:val="008F5C57"/>
    <w:rsid w:val="008F5F5B"/>
    <w:rsid w:val="008F67CF"/>
    <w:rsid w:val="008F6B7A"/>
    <w:rsid w:val="00900CFF"/>
    <w:rsid w:val="00900DEE"/>
    <w:rsid w:val="0090119A"/>
    <w:rsid w:val="00902C80"/>
    <w:rsid w:val="00903373"/>
    <w:rsid w:val="0090418E"/>
    <w:rsid w:val="0090504F"/>
    <w:rsid w:val="0090678F"/>
    <w:rsid w:val="00907613"/>
    <w:rsid w:val="00907801"/>
    <w:rsid w:val="0091072D"/>
    <w:rsid w:val="00911240"/>
    <w:rsid w:val="00911249"/>
    <w:rsid w:val="0091234B"/>
    <w:rsid w:val="0091244A"/>
    <w:rsid w:val="00912F9C"/>
    <w:rsid w:val="0091340E"/>
    <w:rsid w:val="0091467B"/>
    <w:rsid w:val="00914A30"/>
    <w:rsid w:val="00914C16"/>
    <w:rsid w:val="009170F7"/>
    <w:rsid w:val="00917DDE"/>
    <w:rsid w:val="00917FD5"/>
    <w:rsid w:val="00920EEB"/>
    <w:rsid w:val="009214C4"/>
    <w:rsid w:val="0092190B"/>
    <w:rsid w:val="00922550"/>
    <w:rsid w:val="00922F01"/>
    <w:rsid w:val="00924045"/>
    <w:rsid w:val="009249B4"/>
    <w:rsid w:val="00924ADE"/>
    <w:rsid w:val="009252D4"/>
    <w:rsid w:val="009271F0"/>
    <w:rsid w:val="00927707"/>
    <w:rsid w:val="00927D26"/>
    <w:rsid w:val="0093078C"/>
    <w:rsid w:val="00931003"/>
    <w:rsid w:val="00931184"/>
    <w:rsid w:val="00934390"/>
    <w:rsid w:val="00934598"/>
    <w:rsid w:val="00934F00"/>
    <w:rsid w:val="0093542E"/>
    <w:rsid w:val="0093657A"/>
    <w:rsid w:val="00936931"/>
    <w:rsid w:val="00936934"/>
    <w:rsid w:val="00940261"/>
    <w:rsid w:val="0094076B"/>
    <w:rsid w:val="00940AC7"/>
    <w:rsid w:val="009428CC"/>
    <w:rsid w:val="00944E5F"/>
    <w:rsid w:val="00945C01"/>
    <w:rsid w:val="00946E73"/>
    <w:rsid w:val="00947F2D"/>
    <w:rsid w:val="00950888"/>
    <w:rsid w:val="009510A7"/>
    <w:rsid w:val="00951635"/>
    <w:rsid w:val="00951929"/>
    <w:rsid w:val="009527C5"/>
    <w:rsid w:val="00953407"/>
    <w:rsid w:val="009535B7"/>
    <w:rsid w:val="0095392C"/>
    <w:rsid w:val="009543BC"/>
    <w:rsid w:val="009550B3"/>
    <w:rsid w:val="00955617"/>
    <w:rsid w:val="0095656E"/>
    <w:rsid w:val="00956E9E"/>
    <w:rsid w:val="009572D3"/>
    <w:rsid w:val="00960F4C"/>
    <w:rsid w:val="00961C45"/>
    <w:rsid w:val="00962601"/>
    <w:rsid w:val="00963980"/>
    <w:rsid w:val="00965336"/>
    <w:rsid w:val="009653F2"/>
    <w:rsid w:val="009655A1"/>
    <w:rsid w:val="009655D4"/>
    <w:rsid w:val="00965B79"/>
    <w:rsid w:val="009661CC"/>
    <w:rsid w:val="0096661F"/>
    <w:rsid w:val="00967236"/>
    <w:rsid w:val="00970F7B"/>
    <w:rsid w:val="00974484"/>
    <w:rsid w:val="0097449A"/>
    <w:rsid w:val="009752DE"/>
    <w:rsid w:val="00975901"/>
    <w:rsid w:val="00980765"/>
    <w:rsid w:val="00981048"/>
    <w:rsid w:val="00981F34"/>
    <w:rsid w:val="009851C5"/>
    <w:rsid w:val="009860EB"/>
    <w:rsid w:val="009863BC"/>
    <w:rsid w:val="0099046B"/>
    <w:rsid w:val="0099235E"/>
    <w:rsid w:val="009940D2"/>
    <w:rsid w:val="00994283"/>
    <w:rsid w:val="009946A2"/>
    <w:rsid w:val="00994BE4"/>
    <w:rsid w:val="00996EC1"/>
    <w:rsid w:val="00996FC6"/>
    <w:rsid w:val="00997526"/>
    <w:rsid w:val="009A06D1"/>
    <w:rsid w:val="009A4F47"/>
    <w:rsid w:val="009A5517"/>
    <w:rsid w:val="009A5ED9"/>
    <w:rsid w:val="009A5F5C"/>
    <w:rsid w:val="009A6264"/>
    <w:rsid w:val="009A657E"/>
    <w:rsid w:val="009A7572"/>
    <w:rsid w:val="009B036E"/>
    <w:rsid w:val="009B1136"/>
    <w:rsid w:val="009B1657"/>
    <w:rsid w:val="009B18D8"/>
    <w:rsid w:val="009B1DE9"/>
    <w:rsid w:val="009B4C8F"/>
    <w:rsid w:val="009B5390"/>
    <w:rsid w:val="009B5598"/>
    <w:rsid w:val="009B62A2"/>
    <w:rsid w:val="009B6FA4"/>
    <w:rsid w:val="009B7247"/>
    <w:rsid w:val="009C0C5D"/>
    <w:rsid w:val="009C3F14"/>
    <w:rsid w:val="009C40AC"/>
    <w:rsid w:val="009C444A"/>
    <w:rsid w:val="009C500C"/>
    <w:rsid w:val="009C6708"/>
    <w:rsid w:val="009C6951"/>
    <w:rsid w:val="009D019C"/>
    <w:rsid w:val="009D2130"/>
    <w:rsid w:val="009D30E1"/>
    <w:rsid w:val="009D3496"/>
    <w:rsid w:val="009D4555"/>
    <w:rsid w:val="009D5EE3"/>
    <w:rsid w:val="009D7352"/>
    <w:rsid w:val="009E2D0B"/>
    <w:rsid w:val="009E3CDC"/>
    <w:rsid w:val="009E4049"/>
    <w:rsid w:val="009E4856"/>
    <w:rsid w:val="009F03C9"/>
    <w:rsid w:val="009F091C"/>
    <w:rsid w:val="009F14A3"/>
    <w:rsid w:val="009F1A51"/>
    <w:rsid w:val="009F1B0A"/>
    <w:rsid w:val="009F2398"/>
    <w:rsid w:val="009F27C2"/>
    <w:rsid w:val="009F3906"/>
    <w:rsid w:val="009F3AA2"/>
    <w:rsid w:val="009F3F0D"/>
    <w:rsid w:val="009F4670"/>
    <w:rsid w:val="009F47B0"/>
    <w:rsid w:val="009F4DC8"/>
    <w:rsid w:val="009F5884"/>
    <w:rsid w:val="009F58B4"/>
    <w:rsid w:val="009F5B65"/>
    <w:rsid w:val="009F6878"/>
    <w:rsid w:val="009F7D96"/>
    <w:rsid w:val="00A00390"/>
    <w:rsid w:val="00A01154"/>
    <w:rsid w:val="00A02F4E"/>
    <w:rsid w:val="00A034D4"/>
    <w:rsid w:val="00A04B43"/>
    <w:rsid w:val="00A054B0"/>
    <w:rsid w:val="00A06331"/>
    <w:rsid w:val="00A06D30"/>
    <w:rsid w:val="00A10082"/>
    <w:rsid w:val="00A101F6"/>
    <w:rsid w:val="00A10270"/>
    <w:rsid w:val="00A103B8"/>
    <w:rsid w:val="00A105AE"/>
    <w:rsid w:val="00A123E6"/>
    <w:rsid w:val="00A12BD8"/>
    <w:rsid w:val="00A12D2B"/>
    <w:rsid w:val="00A13C51"/>
    <w:rsid w:val="00A1553D"/>
    <w:rsid w:val="00A200C3"/>
    <w:rsid w:val="00A20325"/>
    <w:rsid w:val="00A20538"/>
    <w:rsid w:val="00A206C5"/>
    <w:rsid w:val="00A20B90"/>
    <w:rsid w:val="00A22394"/>
    <w:rsid w:val="00A223E3"/>
    <w:rsid w:val="00A2266E"/>
    <w:rsid w:val="00A22D02"/>
    <w:rsid w:val="00A23970"/>
    <w:rsid w:val="00A25E6C"/>
    <w:rsid w:val="00A3018F"/>
    <w:rsid w:val="00A30F40"/>
    <w:rsid w:val="00A31B6D"/>
    <w:rsid w:val="00A32FAA"/>
    <w:rsid w:val="00A33379"/>
    <w:rsid w:val="00A35196"/>
    <w:rsid w:val="00A36BC0"/>
    <w:rsid w:val="00A37A25"/>
    <w:rsid w:val="00A37DEA"/>
    <w:rsid w:val="00A4086D"/>
    <w:rsid w:val="00A409F5"/>
    <w:rsid w:val="00A418FC"/>
    <w:rsid w:val="00A43233"/>
    <w:rsid w:val="00A43CA5"/>
    <w:rsid w:val="00A44785"/>
    <w:rsid w:val="00A450AC"/>
    <w:rsid w:val="00A50E3D"/>
    <w:rsid w:val="00A5256C"/>
    <w:rsid w:val="00A53996"/>
    <w:rsid w:val="00A546AD"/>
    <w:rsid w:val="00A56599"/>
    <w:rsid w:val="00A5695D"/>
    <w:rsid w:val="00A56FF1"/>
    <w:rsid w:val="00A573AF"/>
    <w:rsid w:val="00A57AAA"/>
    <w:rsid w:val="00A610A9"/>
    <w:rsid w:val="00A629C2"/>
    <w:rsid w:val="00A6414A"/>
    <w:rsid w:val="00A65C11"/>
    <w:rsid w:val="00A65D34"/>
    <w:rsid w:val="00A6618B"/>
    <w:rsid w:val="00A662E3"/>
    <w:rsid w:val="00A67C85"/>
    <w:rsid w:val="00A7066A"/>
    <w:rsid w:val="00A70939"/>
    <w:rsid w:val="00A70CCB"/>
    <w:rsid w:val="00A71332"/>
    <w:rsid w:val="00A7192F"/>
    <w:rsid w:val="00A719F7"/>
    <w:rsid w:val="00A7357E"/>
    <w:rsid w:val="00A74300"/>
    <w:rsid w:val="00A75F0B"/>
    <w:rsid w:val="00A80C87"/>
    <w:rsid w:val="00A81F36"/>
    <w:rsid w:val="00A82C37"/>
    <w:rsid w:val="00A8479D"/>
    <w:rsid w:val="00A8497A"/>
    <w:rsid w:val="00A852F9"/>
    <w:rsid w:val="00A859D8"/>
    <w:rsid w:val="00A85A66"/>
    <w:rsid w:val="00A86241"/>
    <w:rsid w:val="00A9062A"/>
    <w:rsid w:val="00A93AC9"/>
    <w:rsid w:val="00A94C59"/>
    <w:rsid w:val="00A957DA"/>
    <w:rsid w:val="00A96544"/>
    <w:rsid w:val="00A96D1B"/>
    <w:rsid w:val="00A97049"/>
    <w:rsid w:val="00A9730F"/>
    <w:rsid w:val="00A9735B"/>
    <w:rsid w:val="00A97773"/>
    <w:rsid w:val="00AA0099"/>
    <w:rsid w:val="00AA08CC"/>
    <w:rsid w:val="00AA26FF"/>
    <w:rsid w:val="00AA30AD"/>
    <w:rsid w:val="00AA3A94"/>
    <w:rsid w:val="00AA45EC"/>
    <w:rsid w:val="00AA4B69"/>
    <w:rsid w:val="00AA6134"/>
    <w:rsid w:val="00AA6894"/>
    <w:rsid w:val="00AB140E"/>
    <w:rsid w:val="00AB1F6D"/>
    <w:rsid w:val="00AB1FB1"/>
    <w:rsid w:val="00AB28EE"/>
    <w:rsid w:val="00AB2C7C"/>
    <w:rsid w:val="00AB2C93"/>
    <w:rsid w:val="00AB3AAA"/>
    <w:rsid w:val="00AB3B0C"/>
    <w:rsid w:val="00AB4DE5"/>
    <w:rsid w:val="00AB6060"/>
    <w:rsid w:val="00AB629B"/>
    <w:rsid w:val="00AB63F4"/>
    <w:rsid w:val="00AB6BB6"/>
    <w:rsid w:val="00AB6CAE"/>
    <w:rsid w:val="00AB75D4"/>
    <w:rsid w:val="00AC010E"/>
    <w:rsid w:val="00AC0301"/>
    <w:rsid w:val="00AC1727"/>
    <w:rsid w:val="00AC2AEE"/>
    <w:rsid w:val="00AC3B7A"/>
    <w:rsid w:val="00AC3F8F"/>
    <w:rsid w:val="00AC7952"/>
    <w:rsid w:val="00AD002D"/>
    <w:rsid w:val="00AD0FD2"/>
    <w:rsid w:val="00AD14C8"/>
    <w:rsid w:val="00AD1FFA"/>
    <w:rsid w:val="00AD42C9"/>
    <w:rsid w:val="00AD55D9"/>
    <w:rsid w:val="00AD65E7"/>
    <w:rsid w:val="00AD7DED"/>
    <w:rsid w:val="00AE1BA2"/>
    <w:rsid w:val="00AE1CD4"/>
    <w:rsid w:val="00AE26C3"/>
    <w:rsid w:val="00AE3217"/>
    <w:rsid w:val="00AE321C"/>
    <w:rsid w:val="00AE3748"/>
    <w:rsid w:val="00AE44C2"/>
    <w:rsid w:val="00AE5767"/>
    <w:rsid w:val="00AE5806"/>
    <w:rsid w:val="00AE59FC"/>
    <w:rsid w:val="00AE603D"/>
    <w:rsid w:val="00AE69C9"/>
    <w:rsid w:val="00AE731B"/>
    <w:rsid w:val="00AF049E"/>
    <w:rsid w:val="00AF08CE"/>
    <w:rsid w:val="00AF0E22"/>
    <w:rsid w:val="00AF1E8A"/>
    <w:rsid w:val="00AF1F0E"/>
    <w:rsid w:val="00AF32EF"/>
    <w:rsid w:val="00AF38E2"/>
    <w:rsid w:val="00AF4131"/>
    <w:rsid w:val="00AF42B5"/>
    <w:rsid w:val="00AF4DEA"/>
    <w:rsid w:val="00AF571B"/>
    <w:rsid w:val="00AF633C"/>
    <w:rsid w:val="00AF65EC"/>
    <w:rsid w:val="00AF792B"/>
    <w:rsid w:val="00B01722"/>
    <w:rsid w:val="00B0394F"/>
    <w:rsid w:val="00B052CD"/>
    <w:rsid w:val="00B062DA"/>
    <w:rsid w:val="00B069C0"/>
    <w:rsid w:val="00B072AC"/>
    <w:rsid w:val="00B074BD"/>
    <w:rsid w:val="00B079E3"/>
    <w:rsid w:val="00B1105D"/>
    <w:rsid w:val="00B1188A"/>
    <w:rsid w:val="00B1294D"/>
    <w:rsid w:val="00B12E6B"/>
    <w:rsid w:val="00B175A1"/>
    <w:rsid w:val="00B17890"/>
    <w:rsid w:val="00B17EDC"/>
    <w:rsid w:val="00B20969"/>
    <w:rsid w:val="00B219AE"/>
    <w:rsid w:val="00B224BD"/>
    <w:rsid w:val="00B23A77"/>
    <w:rsid w:val="00B23AC6"/>
    <w:rsid w:val="00B240C4"/>
    <w:rsid w:val="00B2516C"/>
    <w:rsid w:val="00B2586C"/>
    <w:rsid w:val="00B26208"/>
    <w:rsid w:val="00B26AE1"/>
    <w:rsid w:val="00B26E60"/>
    <w:rsid w:val="00B270DE"/>
    <w:rsid w:val="00B27893"/>
    <w:rsid w:val="00B32411"/>
    <w:rsid w:val="00B324E3"/>
    <w:rsid w:val="00B32698"/>
    <w:rsid w:val="00B3333E"/>
    <w:rsid w:val="00B3349F"/>
    <w:rsid w:val="00B34ACC"/>
    <w:rsid w:val="00B34D81"/>
    <w:rsid w:val="00B365E3"/>
    <w:rsid w:val="00B371D7"/>
    <w:rsid w:val="00B37B1A"/>
    <w:rsid w:val="00B4029B"/>
    <w:rsid w:val="00B408BA"/>
    <w:rsid w:val="00B40BC9"/>
    <w:rsid w:val="00B40F35"/>
    <w:rsid w:val="00B432EF"/>
    <w:rsid w:val="00B439E2"/>
    <w:rsid w:val="00B4477A"/>
    <w:rsid w:val="00B44BBB"/>
    <w:rsid w:val="00B460E2"/>
    <w:rsid w:val="00B466C4"/>
    <w:rsid w:val="00B507F9"/>
    <w:rsid w:val="00B51F81"/>
    <w:rsid w:val="00B52964"/>
    <w:rsid w:val="00B53B15"/>
    <w:rsid w:val="00B56768"/>
    <w:rsid w:val="00B5708D"/>
    <w:rsid w:val="00B60D4E"/>
    <w:rsid w:val="00B61522"/>
    <w:rsid w:val="00B623BA"/>
    <w:rsid w:val="00B64BA1"/>
    <w:rsid w:val="00B665CF"/>
    <w:rsid w:val="00B66942"/>
    <w:rsid w:val="00B66C28"/>
    <w:rsid w:val="00B67D9F"/>
    <w:rsid w:val="00B7034F"/>
    <w:rsid w:val="00B7035A"/>
    <w:rsid w:val="00B729BC"/>
    <w:rsid w:val="00B743A5"/>
    <w:rsid w:val="00B7592E"/>
    <w:rsid w:val="00B7788A"/>
    <w:rsid w:val="00B77C59"/>
    <w:rsid w:val="00B77D7E"/>
    <w:rsid w:val="00B8042F"/>
    <w:rsid w:val="00B80C54"/>
    <w:rsid w:val="00B818B6"/>
    <w:rsid w:val="00B83E0E"/>
    <w:rsid w:val="00B85348"/>
    <w:rsid w:val="00B85F26"/>
    <w:rsid w:val="00B867C7"/>
    <w:rsid w:val="00B87CE0"/>
    <w:rsid w:val="00B90827"/>
    <w:rsid w:val="00B90A50"/>
    <w:rsid w:val="00B91327"/>
    <w:rsid w:val="00B9149D"/>
    <w:rsid w:val="00B92100"/>
    <w:rsid w:val="00B92A0D"/>
    <w:rsid w:val="00B92BF3"/>
    <w:rsid w:val="00B92DF1"/>
    <w:rsid w:val="00B93B3D"/>
    <w:rsid w:val="00B93E08"/>
    <w:rsid w:val="00B94B64"/>
    <w:rsid w:val="00B95A9A"/>
    <w:rsid w:val="00B95C32"/>
    <w:rsid w:val="00B96115"/>
    <w:rsid w:val="00B97E69"/>
    <w:rsid w:val="00B97F3C"/>
    <w:rsid w:val="00BA1A74"/>
    <w:rsid w:val="00BA5E3E"/>
    <w:rsid w:val="00BB03C0"/>
    <w:rsid w:val="00BB0589"/>
    <w:rsid w:val="00BB0CD1"/>
    <w:rsid w:val="00BB1F42"/>
    <w:rsid w:val="00BB2E6D"/>
    <w:rsid w:val="00BB3A5C"/>
    <w:rsid w:val="00BB407E"/>
    <w:rsid w:val="00BB4157"/>
    <w:rsid w:val="00BB4A90"/>
    <w:rsid w:val="00BB6841"/>
    <w:rsid w:val="00BB6B34"/>
    <w:rsid w:val="00BB6D2F"/>
    <w:rsid w:val="00BB7CB6"/>
    <w:rsid w:val="00BC2983"/>
    <w:rsid w:val="00BC2B18"/>
    <w:rsid w:val="00BC3605"/>
    <w:rsid w:val="00BC4485"/>
    <w:rsid w:val="00BD064A"/>
    <w:rsid w:val="00BD0C91"/>
    <w:rsid w:val="00BD24FF"/>
    <w:rsid w:val="00BD277E"/>
    <w:rsid w:val="00BD46B1"/>
    <w:rsid w:val="00BD4D9B"/>
    <w:rsid w:val="00BD6B98"/>
    <w:rsid w:val="00BD6BAD"/>
    <w:rsid w:val="00BE0584"/>
    <w:rsid w:val="00BE1B11"/>
    <w:rsid w:val="00BE29A6"/>
    <w:rsid w:val="00BE2C9E"/>
    <w:rsid w:val="00BE2CF8"/>
    <w:rsid w:val="00BE3B0B"/>
    <w:rsid w:val="00BE3BE6"/>
    <w:rsid w:val="00BE463E"/>
    <w:rsid w:val="00BE58E8"/>
    <w:rsid w:val="00BE5F81"/>
    <w:rsid w:val="00BE6BDB"/>
    <w:rsid w:val="00BE70A7"/>
    <w:rsid w:val="00BE7168"/>
    <w:rsid w:val="00BF10C1"/>
    <w:rsid w:val="00BF1AD4"/>
    <w:rsid w:val="00BF1B6F"/>
    <w:rsid w:val="00BF2972"/>
    <w:rsid w:val="00BF3BA2"/>
    <w:rsid w:val="00BF4683"/>
    <w:rsid w:val="00BF5E6F"/>
    <w:rsid w:val="00BF6485"/>
    <w:rsid w:val="00BF65DA"/>
    <w:rsid w:val="00BF6688"/>
    <w:rsid w:val="00BF6906"/>
    <w:rsid w:val="00BF6C74"/>
    <w:rsid w:val="00BF6C9E"/>
    <w:rsid w:val="00BF7FAE"/>
    <w:rsid w:val="00C02121"/>
    <w:rsid w:val="00C027F4"/>
    <w:rsid w:val="00C02953"/>
    <w:rsid w:val="00C02B79"/>
    <w:rsid w:val="00C049A8"/>
    <w:rsid w:val="00C04CA4"/>
    <w:rsid w:val="00C06C93"/>
    <w:rsid w:val="00C071B4"/>
    <w:rsid w:val="00C0783E"/>
    <w:rsid w:val="00C10240"/>
    <w:rsid w:val="00C10289"/>
    <w:rsid w:val="00C102DA"/>
    <w:rsid w:val="00C10500"/>
    <w:rsid w:val="00C10A7C"/>
    <w:rsid w:val="00C11A52"/>
    <w:rsid w:val="00C12F5F"/>
    <w:rsid w:val="00C14FD5"/>
    <w:rsid w:val="00C20083"/>
    <w:rsid w:val="00C20453"/>
    <w:rsid w:val="00C208D7"/>
    <w:rsid w:val="00C21216"/>
    <w:rsid w:val="00C21E4A"/>
    <w:rsid w:val="00C2235B"/>
    <w:rsid w:val="00C228C0"/>
    <w:rsid w:val="00C234CD"/>
    <w:rsid w:val="00C237C3"/>
    <w:rsid w:val="00C25121"/>
    <w:rsid w:val="00C261B5"/>
    <w:rsid w:val="00C26AF9"/>
    <w:rsid w:val="00C27B3C"/>
    <w:rsid w:val="00C345B0"/>
    <w:rsid w:val="00C346CF"/>
    <w:rsid w:val="00C34A68"/>
    <w:rsid w:val="00C34F04"/>
    <w:rsid w:val="00C3584F"/>
    <w:rsid w:val="00C3652C"/>
    <w:rsid w:val="00C36608"/>
    <w:rsid w:val="00C37252"/>
    <w:rsid w:val="00C40E2A"/>
    <w:rsid w:val="00C414E5"/>
    <w:rsid w:val="00C4192F"/>
    <w:rsid w:val="00C41BF5"/>
    <w:rsid w:val="00C41E24"/>
    <w:rsid w:val="00C431DB"/>
    <w:rsid w:val="00C43A2A"/>
    <w:rsid w:val="00C43E7C"/>
    <w:rsid w:val="00C44F82"/>
    <w:rsid w:val="00C45AC4"/>
    <w:rsid w:val="00C46482"/>
    <w:rsid w:val="00C46492"/>
    <w:rsid w:val="00C46A66"/>
    <w:rsid w:val="00C47551"/>
    <w:rsid w:val="00C47716"/>
    <w:rsid w:val="00C50827"/>
    <w:rsid w:val="00C5159E"/>
    <w:rsid w:val="00C51851"/>
    <w:rsid w:val="00C523EA"/>
    <w:rsid w:val="00C53B0A"/>
    <w:rsid w:val="00C543A0"/>
    <w:rsid w:val="00C5504F"/>
    <w:rsid w:val="00C550E1"/>
    <w:rsid w:val="00C566AC"/>
    <w:rsid w:val="00C578E8"/>
    <w:rsid w:val="00C6110E"/>
    <w:rsid w:val="00C6136A"/>
    <w:rsid w:val="00C62A61"/>
    <w:rsid w:val="00C64D82"/>
    <w:rsid w:val="00C65561"/>
    <w:rsid w:val="00C65AAC"/>
    <w:rsid w:val="00C65C2C"/>
    <w:rsid w:val="00C67376"/>
    <w:rsid w:val="00C70EB4"/>
    <w:rsid w:val="00C7166F"/>
    <w:rsid w:val="00C716E1"/>
    <w:rsid w:val="00C75D49"/>
    <w:rsid w:val="00C80019"/>
    <w:rsid w:val="00C8061F"/>
    <w:rsid w:val="00C807A9"/>
    <w:rsid w:val="00C8108E"/>
    <w:rsid w:val="00C81095"/>
    <w:rsid w:val="00C810AB"/>
    <w:rsid w:val="00C81D8D"/>
    <w:rsid w:val="00C8548D"/>
    <w:rsid w:val="00C85B11"/>
    <w:rsid w:val="00C85D0C"/>
    <w:rsid w:val="00C85F46"/>
    <w:rsid w:val="00C87E92"/>
    <w:rsid w:val="00C905AC"/>
    <w:rsid w:val="00C91055"/>
    <w:rsid w:val="00C91B00"/>
    <w:rsid w:val="00C92594"/>
    <w:rsid w:val="00C92EE7"/>
    <w:rsid w:val="00C9306A"/>
    <w:rsid w:val="00C94005"/>
    <w:rsid w:val="00C94037"/>
    <w:rsid w:val="00C94F12"/>
    <w:rsid w:val="00C95101"/>
    <w:rsid w:val="00C97572"/>
    <w:rsid w:val="00CA01F9"/>
    <w:rsid w:val="00CA3FFB"/>
    <w:rsid w:val="00CA41B1"/>
    <w:rsid w:val="00CA5C96"/>
    <w:rsid w:val="00CB0353"/>
    <w:rsid w:val="00CB0820"/>
    <w:rsid w:val="00CB0B77"/>
    <w:rsid w:val="00CB1145"/>
    <w:rsid w:val="00CB117A"/>
    <w:rsid w:val="00CB19FD"/>
    <w:rsid w:val="00CB24D6"/>
    <w:rsid w:val="00CB3F65"/>
    <w:rsid w:val="00CC00BE"/>
    <w:rsid w:val="00CC141F"/>
    <w:rsid w:val="00CC1FBE"/>
    <w:rsid w:val="00CC2413"/>
    <w:rsid w:val="00CC4436"/>
    <w:rsid w:val="00CC4841"/>
    <w:rsid w:val="00CC52CB"/>
    <w:rsid w:val="00CC5E06"/>
    <w:rsid w:val="00CD081E"/>
    <w:rsid w:val="00CD0B0F"/>
    <w:rsid w:val="00CD50DB"/>
    <w:rsid w:val="00CD589A"/>
    <w:rsid w:val="00CD5ADB"/>
    <w:rsid w:val="00CD634E"/>
    <w:rsid w:val="00CD662E"/>
    <w:rsid w:val="00CE089C"/>
    <w:rsid w:val="00CE1925"/>
    <w:rsid w:val="00CE302E"/>
    <w:rsid w:val="00CE3692"/>
    <w:rsid w:val="00CE4370"/>
    <w:rsid w:val="00CE59D6"/>
    <w:rsid w:val="00CE6C0B"/>
    <w:rsid w:val="00CE7703"/>
    <w:rsid w:val="00CF0B2F"/>
    <w:rsid w:val="00CF0BF5"/>
    <w:rsid w:val="00CF0FE1"/>
    <w:rsid w:val="00CF118E"/>
    <w:rsid w:val="00CF56C5"/>
    <w:rsid w:val="00CF6291"/>
    <w:rsid w:val="00D01F08"/>
    <w:rsid w:val="00D068C8"/>
    <w:rsid w:val="00D06C98"/>
    <w:rsid w:val="00D11C6E"/>
    <w:rsid w:val="00D12D5F"/>
    <w:rsid w:val="00D144C0"/>
    <w:rsid w:val="00D146D6"/>
    <w:rsid w:val="00D14A2F"/>
    <w:rsid w:val="00D16B91"/>
    <w:rsid w:val="00D20B9B"/>
    <w:rsid w:val="00D22E43"/>
    <w:rsid w:val="00D24C5E"/>
    <w:rsid w:val="00D2511B"/>
    <w:rsid w:val="00D25832"/>
    <w:rsid w:val="00D25EB5"/>
    <w:rsid w:val="00D321B7"/>
    <w:rsid w:val="00D35327"/>
    <w:rsid w:val="00D37894"/>
    <w:rsid w:val="00D37C02"/>
    <w:rsid w:val="00D403D2"/>
    <w:rsid w:val="00D43F61"/>
    <w:rsid w:val="00D44841"/>
    <w:rsid w:val="00D44AA7"/>
    <w:rsid w:val="00D45A2D"/>
    <w:rsid w:val="00D46222"/>
    <w:rsid w:val="00D465B1"/>
    <w:rsid w:val="00D46A76"/>
    <w:rsid w:val="00D46D10"/>
    <w:rsid w:val="00D477DC"/>
    <w:rsid w:val="00D47D98"/>
    <w:rsid w:val="00D516AA"/>
    <w:rsid w:val="00D51AD4"/>
    <w:rsid w:val="00D530E0"/>
    <w:rsid w:val="00D532DE"/>
    <w:rsid w:val="00D5331C"/>
    <w:rsid w:val="00D53977"/>
    <w:rsid w:val="00D5398E"/>
    <w:rsid w:val="00D54841"/>
    <w:rsid w:val="00D549ED"/>
    <w:rsid w:val="00D55DD1"/>
    <w:rsid w:val="00D60B1B"/>
    <w:rsid w:val="00D61499"/>
    <w:rsid w:val="00D62E5C"/>
    <w:rsid w:val="00D64778"/>
    <w:rsid w:val="00D65EF7"/>
    <w:rsid w:val="00D6798E"/>
    <w:rsid w:val="00D67DCC"/>
    <w:rsid w:val="00D7188A"/>
    <w:rsid w:val="00D71B32"/>
    <w:rsid w:val="00D72CD9"/>
    <w:rsid w:val="00D753FF"/>
    <w:rsid w:val="00D75887"/>
    <w:rsid w:val="00D772D5"/>
    <w:rsid w:val="00D77410"/>
    <w:rsid w:val="00D7791C"/>
    <w:rsid w:val="00D77F45"/>
    <w:rsid w:val="00D805CD"/>
    <w:rsid w:val="00D8163F"/>
    <w:rsid w:val="00D81982"/>
    <w:rsid w:val="00D822D2"/>
    <w:rsid w:val="00D82BB0"/>
    <w:rsid w:val="00D844D2"/>
    <w:rsid w:val="00D849F3"/>
    <w:rsid w:val="00D851E9"/>
    <w:rsid w:val="00D8762B"/>
    <w:rsid w:val="00D87CEE"/>
    <w:rsid w:val="00D90502"/>
    <w:rsid w:val="00D90F62"/>
    <w:rsid w:val="00D9103C"/>
    <w:rsid w:val="00D911FD"/>
    <w:rsid w:val="00D91B10"/>
    <w:rsid w:val="00D937B2"/>
    <w:rsid w:val="00D9418B"/>
    <w:rsid w:val="00D96813"/>
    <w:rsid w:val="00DA08DE"/>
    <w:rsid w:val="00DA1844"/>
    <w:rsid w:val="00DA2F0F"/>
    <w:rsid w:val="00DA42AA"/>
    <w:rsid w:val="00DA5204"/>
    <w:rsid w:val="00DA55C7"/>
    <w:rsid w:val="00DA5D42"/>
    <w:rsid w:val="00DB00BE"/>
    <w:rsid w:val="00DB0FA7"/>
    <w:rsid w:val="00DB132F"/>
    <w:rsid w:val="00DB1874"/>
    <w:rsid w:val="00DB2B4F"/>
    <w:rsid w:val="00DB323D"/>
    <w:rsid w:val="00DB33F0"/>
    <w:rsid w:val="00DB356E"/>
    <w:rsid w:val="00DB3D6B"/>
    <w:rsid w:val="00DB67D7"/>
    <w:rsid w:val="00DB6BFB"/>
    <w:rsid w:val="00DC039F"/>
    <w:rsid w:val="00DC1993"/>
    <w:rsid w:val="00DC1A53"/>
    <w:rsid w:val="00DC1D01"/>
    <w:rsid w:val="00DC1DC9"/>
    <w:rsid w:val="00DC203C"/>
    <w:rsid w:val="00DC4CDD"/>
    <w:rsid w:val="00DC647B"/>
    <w:rsid w:val="00DC64F6"/>
    <w:rsid w:val="00DD234D"/>
    <w:rsid w:val="00DD2F3D"/>
    <w:rsid w:val="00DD3737"/>
    <w:rsid w:val="00DD527B"/>
    <w:rsid w:val="00DD6143"/>
    <w:rsid w:val="00DE0D74"/>
    <w:rsid w:val="00DE1E07"/>
    <w:rsid w:val="00DE239B"/>
    <w:rsid w:val="00DE3D32"/>
    <w:rsid w:val="00DE4897"/>
    <w:rsid w:val="00DE50A3"/>
    <w:rsid w:val="00DE53ED"/>
    <w:rsid w:val="00DE7224"/>
    <w:rsid w:val="00DE74B4"/>
    <w:rsid w:val="00DE7916"/>
    <w:rsid w:val="00DF0156"/>
    <w:rsid w:val="00DF0EF1"/>
    <w:rsid w:val="00DF159D"/>
    <w:rsid w:val="00DF411E"/>
    <w:rsid w:val="00DF4468"/>
    <w:rsid w:val="00DF5B79"/>
    <w:rsid w:val="00DF6674"/>
    <w:rsid w:val="00DF6DF6"/>
    <w:rsid w:val="00DF75C2"/>
    <w:rsid w:val="00E00688"/>
    <w:rsid w:val="00E013AA"/>
    <w:rsid w:val="00E026B8"/>
    <w:rsid w:val="00E02F05"/>
    <w:rsid w:val="00E0385F"/>
    <w:rsid w:val="00E038AF"/>
    <w:rsid w:val="00E049BD"/>
    <w:rsid w:val="00E04EC2"/>
    <w:rsid w:val="00E05930"/>
    <w:rsid w:val="00E06B0D"/>
    <w:rsid w:val="00E06B3E"/>
    <w:rsid w:val="00E06D32"/>
    <w:rsid w:val="00E07584"/>
    <w:rsid w:val="00E10CDF"/>
    <w:rsid w:val="00E11538"/>
    <w:rsid w:val="00E12455"/>
    <w:rsid w:val="00E1336A"/>
    <w:rsid w:val="00E137DF"/>
    <w:rsid w:val="00E13D8F"/>
    <w:rsid w:val="00E155AB"/>
    <w:rsid w:val="00E15662"/>
    <w:rsid w:val="00E15851"/>
    <w:rsid w:val="00E16576"/>
    <w:rsid w:val="00E1703E"/>
    <w:rsid w:val="00E17645"/>
    <w:rsid w:val="00E2222F"/>
    <w:rsid w:val="00E230A4"/>
    <w:rsid w:val="00E2378A"/>
    <w:rsid w:val="00E25C33"/>
    <w:rsid w:val="00E2660C"/>
    <w:rsid w:val="00E26733"/>
    <w:rsid w:val="00E2697F"/>
    <w:rsid w:val="00E27006"/>
    <w:rsid w:val="00E279A1"/>
    <w:rsid w:val="00E30335"/>
    <w:rsid w:val="00E30D71"/>
    <w:rsid w:val="00E31282"/>
    <w:rsid w:val="00E330C4"/>
    <w:rsid w:val="00E33A48"/>
    <w:rsid w:val="00E34124"/>
    <w:rsid w:val="00E34628"/>
    <w:rsid w:val="00E3484B"/>
    <w:rsid w:val="00E36327"/>
    <w:rsid w:val="00E367AF"/>
    <w:rsid w:val="00E373D1"/>
    <w:rsid w:val="00E37FD9"/>
    <w:rsid w:val="00E4160B"/>
    <w:rsid w:val="00E43498"/>
    <w:rsid w:val="00E43C94"/>
    <w:rsid w:val="00E4481D"/>
    <w:rsid w:val="00E46329"/>
    <w:rsid w:val="00E4644E"/>
    <w:rsid w:val="00E479BA"/>
    <w:rsid w:val="00E47AB0"/>
    <w:rsid w:val="00E47E09"/>
    <w:rsid w:val="00E523A7"/>
    <w:rsid w:val="00E5248B"/>
    <w:rsid w:val="00E53445"/>
    <w:rsid w:val="00E53725"/>
    <w:rsid w:val="00E53C9C"/>
    <w:rsid w:val="00E54601"/>
    <w:rsid w:val="00E5462F"/>
    <w:rsid w:val="00E55545"/>
    <w:rsid w:val="00E57E58"/>
    <w:rsid w:val="00E57EC0"/>
    <w:rsid w:val="00E60385"/>
    <w:rsid w:val="00E61536"/>
    <w:rsid w:val="00E61BAC"/>
    <w:rsid w:val="00E620D4"/>
    <w:rsid w:val="00E635AB"/>
    <w:rsid w:val="00E647BD"/>
    <w:rsid w:val="00E64B09"/>
    <w:rsid w:val="00E64EA1"/>
    <w:rsid w:val="00E64F5E"/>
    <w:rsid w:val="00E64FCD"/>
    <w:rsid w:val="00E65A74"/>
    <w:rsid w:val="00E665D0"/>
    <w:rsid w:val="00E67894"/>
    <w:rsid w:val="00E7099E"/>
    <w:rsid w:val="00E70F09"/>
    <w:rsid w:val="00E73412"/>
    <w:rsid w:val="00E73ED2"/>
    <w:rsid w:val="00E74F5D"/>
    <w:rsid w:val="00E76FD3"/>
    <w:rsid w:val="00E77EA6"/>
    <w:rsid w:val="00E811E3"/>
    <w:rsid w:val="00E81388"/>
    <w:rsid w:val="00E818A7"/>
    <w:rsid w:val="00E83178"/>
    <w:rsid w:val="00E83F56"/>
    <w:rsid w:val="00E8768F"/>
    <w:rsid w:val="00E9054C"/>
    <w:rsid w:val="00E90E68"/>
    <w:rsid w:val="00E912EF"/>
    <w:rsid w:val="00E92E28"/>
    <w:rsid w:val="00E93529"/>
    <w:rsid w:val="00E935E9"/>
    <w:rsid w:val="00E93A6E"/>
    <w:rsid w:val="00E9526B"/>
    <w:rsid w:val="00E95CF7"/>
    <w:rsid w:val="00E9794A"/>
    <w:rsid w:val="00EA1E4E"/>
    <w:rsid w:val="00EA4EBE"/>
    <w:rsid w:val="00EA6CA5"/>
    <w:rsid w:val="00EA6FC2"/>
    <w:rsid w:val="00EB0668"/>
    <w:rsid w:val="00EB0924"/>
    <w:rsid w:val="00EB44A1"/>
    <w:rsid w:val="00EB4C90"/>
    <w:rsid w:val="00EB5652"/>
    <w:rsid w:val="00EB5732"/>
    <w:rsid w:val="00EB6C59"/>
    <w:rsid w:val="00EB7B70"/>
    <w:rsid w:val="00EC1F4B"/>
    <w:rsid w:val="00EC43FD"/>
    <w:rsid w:val="00EC47AA"/>
    <w:rsid w:val="00EC509C"/>
    <w:rsid w:val="00EC5230"/>
    <w:rsid w:val="00EC5CBD"/>
    <w:rsid w:val="00EC7416"/>
    <w:rsid w:val="00EC74D8"/>
    <w:rsid w:val="00EC7BD5"/>
    <w:rsid w:val="00EC7FC3"/>
    <w:rsid w:val="00EC7FDE"/>
    <w:rsid w:val="00ED00EC"/>
    <w:rsid w:val="00ED120D"/>
    <w:rsid w:val="00ED1445"/>
    <w:rsid w:val="00ED1789"/>
    <w:rsid w:val="00ED1CD2"/>
    <w:rsid w:val="00ED2732"/>
    <w:rsid w:val="00ED284C"/>
    <w:rsid w:val="00ED3C1F"/>
    <w:rsid w:val="00ED547C"/>
    <w:rsid w:val="00ED68AE"/>
    <w:rsid w:val="00EE0271"/>
    <w:rsid w:val="00EE13FC"/>
    <w:rsid w:val="00EE175D"/>
    <w:rsid w:val="00EE1F8F"/>
    <w:rsid w:val="00EE2437"/>
    <w:rsid w:val="00EE271C"/>
    <w:rsid w:val="00EE2981"/>
    <w:rsid w:val="00EE4F62"/>
    <w:rsid w:val="00EE5A21"/>
    <w:rsid w:val="00EE5AAB"/>
    <w:rsid w:val="00EE69B4"/>
    <w:rsid w:val="00EE75BC"/>
    <w:rsid w:val="00EF014B"/>
    <w:rsid w:val="00EF0589"/>
    <w:rsid w:val="00EF15A7"/>
    <w:rsid w:val="00EF19FE"/>
    <w:rsid w:val="00EF1A38"/>
    <w:rsid w:val="00EF1E42"/>
    <w:rsid w:val="00EF22DB"/>
    <w:rsid w:val="00EF412D"/>
    <w:rsid w:val="00EF4FF6"/>
    <w:rsid w:val="00EF5833"/>
    <w:rsid w:val="00EF5DF5"/>
    <w:rsid w:val="00EF64CA"/>
    <w:rsid w:val="00EF73CE"/>
    <w:rsid w:val="00EF7610"/>
    <w:rsid w:val="00EF7E24"/>
    <w:rsid w:val="00F0015F"/>
    <w:rsid w:val="00F01C71"/>
    <w:rsid w:val="00F01DA7"/>
    <w:rsid w:val="00F02AA9"/>
    <w:rsid w:val="00F033D5"/>
    <w:rsid w:val="00F03DE4"/>
    <w:rsid w:val="00F0594D"/>
    <w:rsid w:val="00F0640F"/>
    <w:rsid w:val="00F06C4A"/>
    <w:rsid w:val="00F07616"/>
    <w:rsid w:val="00F10D6E"/>
    <w:rsid w:val="00F12849"/>
    <w:rsid w:val="00F137EA"/>
    <w:rsid w:val="00F14A76"/>
    <w:rsid w:val="00F15DB9"/>
    <w:rsid w:val="00F16D5A"/>
    <w:rsid w:val="00F17844"/>
    <w:rsid w:val="00F17AD1"/>
    <w:rsid w:val="00F20AA9"/>
    <w:rsid w:val="00F21555"/>
    <w:rsid w:val="00F21E1E"/>
    <w:rsid w:val="00F225FE"/>
    <w:rsid w:val="00F2417D"/>
    <w:rsid w:val="00F24230"/>
    <w:rsid w:val="00F24729"/>
    <w:rsid w:val="00F247F8"/>
    <w:rsid w:val="00F24FEA"/>
    <w:rsid w:val="00F25409"/>
    <w:rsid w:val="00F26C3D"/>
    <w:rsid w:val="00F273D5"/>
    <w:rsid w:val="00F3126A"/>
    <w:rsid w:val="00F3164B"/>
    <w:rsid w:val="00F32BC4"/>
    <w:rsid w:val="00F33875"/>
    <w:rsid w:val="00F33C19"/>
    <w:rsid w:val="00F34E37"/>
    <w:rsid w:val="00F37227"/>
    <w:rsid w:val="00F37866"/>
    <w:rsid w:val="00F37981"/>
    <w:rsid w:val="00F41A33"/>
    <w:rsid w:val="00F42232"/>
    <w:rsid w:val="00F42AAF"/>
    <w:rsid w:val="00F4337E"/>
    <w:rsid w:val="00F44D12"/>
    <w:rsid w:val="00F454D4"/>
    <w:rsid w:val="00F47F51"/>
    <w:rsid w:val="00F5054A"/>
    <w:rsid w:val="00F50F95"/>
    <w:rsid w:val="00F51936"/>
    <w:rsid w:val="00F51C6B"/>
    <w:rsid w:val="00F52178"/>
    <w:rsid w:val="00F52AD9"/>
    <w:rsid w:val="00F52CCA"/>
    <w:rsid w:val="00F53365"/>
    <w:rsid w:val="00F544AB"/>
    <w:rsid w:val="00F549EA"/>
    <w:rsid w:val="00F5665B"/>
    <w:rsid w:val="00F56D3C"/>
    <w:rsid w:val="00F56D81"/>
    <w:rsid w:val="00F6013C"/>
    <w:rsid w:val="00F601DD"/>
    <w:rsid w:val="00F61326"/>
    <w:rsid w:val="00F617B3"/>
    <w:rsid w:val="00F61E9D"/>
    <w:rsid w:val="00F63402"/>
    <w:rsid w:val="00F64542"/>
    <w:rsid w:val="00F647FB"/>
    <w:rsid w:val="00F66870"/>
    <w:rsid w:val="00F669A7"/>
    <w:rsid w:val="00F66B85"/>
    <w:rsid w:val="00F671DD"/>
    <w:rsid w:val="00F6738E"/>
    <w:rsid w:val="00F705FB"/>
    <w:rsid w:val="00F709AE"/>
    <w:rsid w:val="00F70AAD"/>
    <w:rsid w:val="00F71F00"/>
    <w:rsid w:val="00F71F08"/>
    <w:rsid w:val="00F721D9"/>
    <w:rsid w:val="00F722DD"/>
    <w:rsid w:val="00F72FCF"/>
    <w:rsid w:val="00F74171"/>
    <w:rsid w:val="00F749E1"/>
    <w:rsid w:val="00F75634"/>
    <w:rsid w:val="00F76690"/>
    <w:rsid w:val="00F7707A"/>
    <w:rsid w:val="00F82BA4"/>
    <w:rsid w:val="00F82C71"/>
    <w:rsid w:val="00F82C96"/>
    <w:rsid w:val="00F82F88"/>
    <w:rsid w:val="00F83666"/>
    <w:rsid w:val="00F84601"/>
    <w:rsid w:val="00F87996"/>
    <w:rsid w:val="00F90680"/>
    <w:rsid w:val="00F91331"/>
    <w:rsid w:val="00F94938"/>
    <w:rsid w:val="00F968EB"/>
    <w:rsid w:val="00F96CFF"/>
    <w:rsid w:val="00FA08E7"/>
    <w:rsid w:val="00FA1251"/>
    <w:rsid w:val="00FA1B2B"/>
    <w:rsid w:val="00FA2E30"/>
    <w:rsid w:val="00FA33D5"/>
    <w:rsid w:val="00FA4513"/>
    <w:rsid w:val="00FA6799"/>
    <w:rsid w:val="00FB0E65"/>
    <w:rsid w:val="00FB3A5F"/>
    <w:rsid w:val="00FB44B7"/>
    <w:rsid w:val="00FB56C4"/>
    <w:rsid w:val="00FB5FB9"/>
    <w:rsid w:val="00FB62F1"/>
    <w:rsid w:val="00FC1908"/>
    <w:rsid w:val="00FC2619"/>
    <w:rsid w:val="00FC27F1"/>
    <w:rsid w:val="00FC2A53"/>
    <w:rsid w:val="00FC3055"/>
    <w:rsid w:val="00FC318A"/>
    <w:rsid w:val="00FC3B21"/>
    <w:rsid w:val="00FC4882"/>
    <w:rsid w:val="00FC5B7A"/>
    <w:rsid w:val="00FD182F"/>
    <w:rsid w:val="00FD24B7"/>
    <w:rsid w:val="00FD2AAC"/>
    <w:rsid w:val="00FD2C35"/>
    <w:rsid w:val="00FD33DD"/>
    <w:rsid w:val="00FD3DCC"/>
    <w:rsid w:val="00FD5436"/>
    <w:rsid w:val="00FD76F2"/>
    <w:rsid w:val="00FE0D39"/>
    <w:rsid w:val="00FE0ECD"/>
    <w:rsid w:val="00FE1FF1"/>
    <w:rsid w:val="00FE2BD0"/>
    <w:rsid w:val="00FE36F9"/>
    <w:rsid w:val="00FE4088"/>
    <w:rsid w:val="00FE4A92"/>
    <w:rsid w:val="00FE5BFC"/>
    <w:rsid w:val="00FE6DF5"/>
    <w:rsid w:val="00FF0B93"/>
    <w:rsid w:val="00FF2444"/>
    <w:rsid w:val="00FF4A40"/>
    <w:rsid w:val="00FF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1233"/>
    <o:shapelayout v:ext="edit">
      <o:idmap v:ext="edit" data="1"/>
    </o:shapelayout>
  </w:shapeDefaults>
  <w:decimalSymbol w:val=","/>
  <w:listSeparator w:val=";"/>
  <w15:docId w15:val="{ECBA13D0-0B56-4EC2-94AB-62E35C66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64C5"/>
  </w:style>
  <w:style w:type="paragraph" w:styleId="Ttulo1">
    <w:name w:val="heading 1"/>
    <w:basedOn w:val="Normal"/>
    <w:next w:val="Normal"/>
    <w:qFormat/>
    <w:rsid w:val="003C64C5"/>
    <w:pPr>
      <w:keepNext/>
      <w:jc w:val="center"/>
      <w:outlineLvl w:val="0"/>
    </w:pPr>
    <w:rPr>
      <w:b/>
      <w:sz w:val="24"/>
    </w:rPr>
  </w:style>
  <w:style w:type="paragraph" w:styleId="Ttulo2">
    <w:name w:val="heading 2"/>
    <w:basedOn w:val="Normal"/>
    <w:next w:val="Normal"/>
    <w:qFormat/>
    <w:rsid w:val="003C64C5"/>
    <w:pPr>
      <w:keepNext/>
      <w:jc w:val="both"/>
      <w:outlineLvl w:val="1"/>
    </w:pPr>
    <w:rPr>
      <w:sz w:val="26"/>
    </w:rPr>
  </w:style>
  <w:style w:type="paragraph" w:styleId="Ttulo3">
    <w:name w:val="heading 3"/>
    <w:basedOn w:val="Normal"/>
    <w:next w:val="Normal"/>
    <w:qFormat/>
    <w:rsid w:val="003C64C5"/>
    <w:pPr>
      <w:keepNext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3C64C5"/>
    <w:pPr>
      <w:keepNext/>
      <w:outlineLvl w:val="3"/>
    </w:pPr>
    <w:rPr>
      <w:b/>
      <w:sz w:val="28"/>
    </w:rPr>
  </w:style>
  <w:style w:type="paragraph" w:styleId="Ttulo5">
    <w:name w:val="heading 5"/>
    <w:basedOn w:val="Normal"/>
    <w:next w:val="Normal"/>
    <w:link w:val="Ttulo5Char"/>
    <w:qFormat/>
    <w:rsid w:val="003C64C5"/>
    <w:pPr>
      <w:keepNext/>
      <w:outlineLvl w:val="4"/>
    </w:pPr>
    <w:rPr>
      <w:b/>
      <w:sz w:val="24"/>
    </w:rPr>
  </w:style>
  <w:style w:type="paragraph" w:styleId="Ttulo6">
    <w:name w:val="heading 6"/>
    <w:basedOn w:val="Normal"/>
    <w:next w:val="Normal"/>
    <w:qFormat/>
    <w:rsid w:val="003C64C5"/>
    <w:pPr>
      <w:keepNext/>
      <w:jc w:val="both"/>
      <w:outlineLvl w:val="5"/>
    </w:pPr>
    <w:rPr>
      <w:b/>
      <w:sz w:val="26"/>
    </w:rPr>
  </w:style>
  <w:style w:type="paragraph" w:styleId="Ttulo7">
    <w:name w:val="heading 7"/>
    <w:basedOn w:val="Normal"/>
    <w:next w:val="Normal"/>
    <w:qFormat/>
    <w:rsid w:val="003C64C5"/>
    <w:pPr>
      <w:keepNext/>
      <w:jc w:val="both"/>
      <w:outlineLvl w:val="6"/>
    </w:pPr>
    <w:rPr>
      <w:b/>
      <w:snapToGrid w:val="0"/>
      <w:sz w:val="24"/>
    </w:rPr>
  </w:style>
  <w:style w:type="paragraph" w:styleId="Ttulo8">
    <w:name w:val="heading 8"/>
    <w:basedOn w:val="Normal"/>
    <w:next w:val="Normal"/>
    <w:qFormat/>
    <w:rsid w:val="003C64C5"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link w:val="Ttulo9Char"/>
    <w:qFormat/>
    <w:rsid w:val="003C64C5"/>
    <w:pPr>
      <w:keepNext/>
      <w:outlineLvl w:val="8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C64C5"/>
    <w:pPr>
      <w:jc w:val="both"/>
    </w:pPr>
    <w:rPr>
      <w:rFonts w:ascii="Arial" w:hAnsi="Arial"/>
      <w:snapToGrid w:val="0"/>
      <w:sz w:val="24"/>
    </w:rPr>
  </w:style>
  <w:style w:type="paragraph" w:styleId="Recuodecorpodetexto">
    <w:name w:val="Body Text Indent"/>
    <w:basedOn w:val="Normal"/>
    <w:link w:val="RecuodecorpodetextoChar"/>
    <w:rsid w:val="003C64C5"/>
    <w:pPr>
      <w:spacing w:line="360" w:lineRule="auto"/>
      <w:ind w:firstLine="709"/>
      <w:jc w:val="both"/>
    </w:pPr>
    <w:rPr>
      <w:sz w:val="24"/>
    </w:rPr>
  </w:style>
  <w:style w:type="paragraph" w:styleId="Corpodetexto2">
    <w:name w:val="Body Text 2"/>
    <w:basedOn w:val="Normal"/>
    <w:rsid w:val="003C64C5"/>
    <w:pPr>
      <w:spacing w:line="360" w:lineRule="auto"/>
      <w:jc w:val="both"/>
    </w:pPr>
    <w:rPr>
      <w:sz w:val="23"/>
    </w:rPr>
  </w:style>
  <w:style w:type="character" w:styleId="Hyperlink">
    <w:name w:val="Hyperlink"/>
    <w:basedOn w:val="Fontepargpadro"/>
    <w:rsid w:val="003C64C5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3C64C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3C64C5"/>
    <w:pPr>
      <w:tabs>
        <w:tab w:val="center" w:pos="4419"/>
        <w:tab w:val="right" w:pos="8838"/>
      </w:tabs>
    </w:pPr>
  </w:style>
  <w:style w:type="paragraph" w:styleId="Corpodetexto3">
    <w:name w:val="Body Text 3"/>
    <w:basedOn w:val="Normal"/>
    <w:link w:val="Corpodetexto3Char"/>
    <w:rsid w:val="003C64C5"/>
    <w:rPr>
      <w:sz w:val="24"/>
    </w:rPr>
  </w:style>
  <w:style w:type="character" w:styleId="Nmerodepgina">
    <w:name w:val="page number"/>
    <w:basedOn w:val="Fontepargpadro"/>
    <w:rsid w:val="003C64C5"/>
  </w:style>
  <w:style w:type="paragraph" w:styleId="Ttulo">
    <w:name w:val="Title"/>
    <w:basedOn w:val="Normal"/>
    <w:link w:val="TtuloChar"/>
    <w:qFormat/>
    <w:rsid w:val="009F1A51"/>
    <w:pPr>
      <w:spacing w:line="360" w:lineRule="auto"/>
      <w:jc w:val="center"/>
    </w:pPr>
    <w:rPr>
      <w:rFonts w:ascii="Arial" w:hAnsi="Arial"/>
      <w:sz w:val="24"/>
    </w:rPr>
  </w:style>
  <w:style w:type="table" w:styleId="Tabelacomgrade">
    <w:name w:val="Table Grid"/>
    <w:basedOn w:val="Tabelanormal"/>
    <w:rsid w:val="0061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A7357E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A7357E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rsid w:val="00A80C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99"/>
    <w:qFormat/>
    <w:rsid w:val="00E10CDF"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rsid w:val="00D45A2D"/>
    <w:rPr>
      <w:rFonts w:ascii="Arial" w:hAnsi="Arial"/>
      <w:snapToGrid w:val="0"/>
      <w:sz w:val="24"/>
    </w:rPr>
  </w:style>
  <w:style w:type="paragraph" w:styleId="Textodenotaderodap">
    <w:name w:val="footnote text"/>
    <w:basedOn w:val="Normal"/>
    <w:link w:val="TextodenotaderodapChar"/>
    <w:rsid w:val="00B743A5"/>
  </w:style>
  <w:style w:type="character" w:customStyle="1" w:styleId="TextodenotaderodapChar">
    <w:name w:val="Texto de nota de rodapé Char"/>
    <w:basedOn w:val="Fontepargpadro"/>
    <w:link w:val="Textodenotaderodap"/>
    <w:rsid w:val="00B743A5"/>
  </w:style>
  <w:style w:type="character" w:styleId="Refdenotaderodap">
    <w:name w:val="footnote reference"/>
    <w:basedOn w:val="Fontepargpadro"/>
    <w:rsid w:val="00B743A5"/>
    <w:rPr>
      <w:vertAlign w:val="superscript"/>
    </w:rPr>
  </w:style>
  <w:style w:type="paragraph" w:styleId="Textodenotadefim">
    <w:name w:val="endnote text"/>
    <w:basedOn w:val="Normal"/>
    <w:link w:val="TextodenotadefimChar"/>
    <w:rsid w:val="009D4555"/>
  </w:style>
  <w:style w:type="character" w:customStyle="1" w:styleId="TextodenotadefimChar">
    <w:name w:val="Texto de nota de fim Char"/>
    <w:basedOn w:val="Fontepargpadro"/>
    <w:link w:val="Textodenotadefim"/>
    <w:rsid w:val="009D4555"/>
  </w:style>
  <w:style w:type="character" w:styleId="Refdenotadefim">
    <w:name w:val="endnote reference"/>
    <w:basedOn w:val="Fontepargpadro"/>
    <w:rsid w:val="009D4555"/>
    <w:rPr>
      <w:vertAlign w:val="superscript"/>
    </w:rPr>
  </w:style>
  <w:style w:type="character" w:customStyle="1" w:styleId="Corpodetexto3Char">
    <w:name w:val="Corpo de texto 3 Char"/>
    <w:basedOn w:val="Fontepargpadro"/>
    <w:link w:val="Corpodetexto3"/>
    <w:rsid w:val="0065197D"/>
    <w:rPr>
      <w:sz w:val="24"/>
    </w:rPr>
  </w:style>
  <w:style w:type="character" w:customStyle="1" w:styleId="TtuloChar">
    <w:name w:val="Título Char"/>
    <w:basedOn w:val="Fontepargpadro"/>
    <w:link w:val="Ttulo"/>
    <w:rsid w:val="0065197D"/>
    <w:rPr>
      <w:rFonts w:ascii="Arial" w:hAnsi="Arial"/>
      <w:sz w:val="24"/>
    </w:rPr>
  </w:style>
  <w:style w:type="character" w:styleId="Refdecomentrio">
    <w:name w:val="annotation reference"/>
    <w:basedOn w:val="Fontepargpadro"/>
    <w:rsid w:val="00B466C4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B466C4"/>
  </w:style>
  <w:style w:type="character" w:customStyle="1" w:styleId="TextodecomentrioChar">
    <w:name w:val="Texto de comentário Char"/>
    <w:basedOn w:val="Fontepargpadro"/>
    <w:link w:val="Textodecomentrio"/>
    <w:rsid w:val="00B466C4"/>
  </w:style>
  <w:style w:type="paragraph" w:styleId="Assuntodocomentrio">
    <w:name w:val="annotation subject"/>
    <w:basedOn w:val="Textodecomentrio"/>
    <w:next w:val="Textodecomentrio"/>
    <w:link w:val="AssuntodocomentrioChar"/>
    <w:rsid w:val="00B466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B466C4"/>
    <w:rPr>
      <w:b/>
      <w:bCs/>
    </w:rPr>
  </w:style>
  <w:style w:type="paragraph" w:styleId="MapadoDocumento">
    <w:name w:val="Document Map"/>
    <w:basedOn w:val="Normal"/>
    <w:link w:val="MapadoDocumentoChar"/>
    <w:rsid w:val="00361D6C"/>
    <w:rPr>
      <w:rFonts w:ascii="Tahoma" w:hAnsi="Tahoma" w:cs="Tahoma"/>
      <w:sz w:val="16"/>
      <w:szCs w:val="16"/>
    </w:rPr>
  </w:style>
  <w:style w:type="character" w:customStyle="1" w:styleId="MapadoDocumentoChar">
    <w:name w:val="Mapa do Documento Char"/>
    <w:basedOn w:val="Fontepargpadro"/>
    <w:link w:val="MapadoDocumento"/>
    <w:rsid w:val="00361D6C"/>
    <w:rPr>
      <w:rFonts w:ascii="Tahoma" w:hAnsi="Tahoma" w:cs="Tahoma"/>
      <w:sz w:val="16"/>
      <w:szCs w:val="16"/>
    </w:rPr>
  </w:style>
  <w:style w:type="paragraph" w:styleId="Reviso">
    <w:name w:val="Revision"/>
    <w:hidden/>
    <w:uiPriority w:val="99"/>
    <w:semiHidden/>
    <w:rsid w:val="00C97572"/>
  </w:style>
  <w:style w:type="character" w:customStyle="1" w:styleId="RodapChar">
    <w:name w:val="Rodapé Char"/>
    <w:basedOn w:val="Fontepargpadro"/>
    <w:link w:val="Rodap"/>
    <w:rsid w:val="0011315A"/>
  </w:style>
  <w:style w:type="paragraph" w:styleId="Subttulo">
    <w:name w:val="Subtitle"/>
    <w:basedOn w:val="Normal"/>
    <w:link w:val="SubttuloChar"/>
    <w:qFormat/>
    <w:rsid w:val="008505FF"/>
    <w:pPr>
      <w:tabs>
        <w:tab w:val="left" w:pos="284"/>
      </w:tabs>
      <w:ind w:left="284"/>
      <w:jc w:val="center"/>
    </w:pPr>
    <w:rPr>
      <w:b/>
      <w:sz w:val="32"/>
    </w:rPr>
  </w:style>
  <w:style w:type="character" w:customStyle="1" w:styleId="SubttuloChar">
    <w:name w:val="Subtítulo Char"/>
    <w:basedOn w:val="Fontepargpadro"/>
    <w:link w:val="Subttulo"/>
    <w:rsid w:val="008505FF"/>
    <w:rPr>
      <w:b/>
      <w:sz w:val="32"/>
    </w:rPr>
  </w:style>
  <w:style w:type="character" w:customStyle="1" w:styleId="CabealhoChar">
    <w:name w:val="Cabeçalho Char"/>
    <w:basedOn w:val="Fontepargpadro"/>
    <w:link w:val="Cabealho"/>
    <w:uiPriority w:val="99"/>
    <w:rsid w:val="00B324E3"/>
  </w:style>
  <w:style w:type="character" w:customStyle="1" w:styleId="Ttulo5Char">
    <w:name w:val="Título 5 Char"/>
    <w:basedOn w:val="Fontepargpadro"/>
    <w:link w:val="Ttulo5"/>
    <w:rsid w:val="00B324E3"/>
    <w:rPr>
      <w:b/>
      <w:sz w:val="24"/>
    </w:rPr>
  </w:style>
  <w:style w:type="character" w:customStyle="1" w:styleId="Ttulo9Char">
    <w:name w:val="Título 9 Char"/>
    <w:basedOn w:val="Fontepargpadro"/>
    <w:link w:val="Ttulo9"/>
    <w:rsid w:val="00B324E3"/>
    <w:rPr>
      <w:b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CB24D6"/>
    <w:rPr>
      <w:rFonts w:ascii="Tahoma" w:hAnsi="Tahoma" w:cs="Tahoma"/>
      <w:sz w:val="16"/>
      <w:szCs w:val="16"/>
    </w:rPr>
  </w:style>
  <w:style w:type="character" w:customStyle="1" w:styleId="RecuodecorpodetextoChar">
    <w:name w:val="Recuo de corpo de texto Char"/>
    <w:link w:val="Recuodecorpodetexto"/>
    <w:rsid w:val="00B219A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753480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1079671012">
                  <w:marLeft w:val="0"/>
                  <w:marRight w:val="0"/>
                  <w:marTop w:val="2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682990">
                      <w:marLeft w:val="90"/>
                      <w:marRight w:val="4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F1F1F1"/>
                      </w:divBdr>
                      <w:divsChild>
                        <w:div w:id="72129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516880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1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9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2049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257568765">
                  <w:marLeft w:val="0"/>
                  <w:marRight w:val="0"/>
                  <w:marTop w:val="2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799132">
                      <w:marLeft w:val="90"/>
                      <w:marRight w:val="4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F1F1F1"/>
                      </w:divBdr>
                      <w:divsChild>
                        <w:div w:id="144947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118356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47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77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13740">
              <w:marLeft w:val="0"/>
              <w:marRight w:val="0"/>
              <w:marTop w:val="0"/>
              <w:marBottom w:val="0"/>
              <w:divBdr>
                <w:top w:val="single" w:sz="48" w:space="0" w:color="FFFFFF"/>
                <w:left w:val="single" w:sz="48" w:space="0" w:color="FFFFFF"/>
                <w:bottom w:val="none" w:sz="0" w:space="0" w:color="auto"/>
                <w:right w:val="single" w:sz="48" w:space="0" w:color="FFFFFF"/>
              </w:divBdr>
              <w:divsChild>
                <w:div w:id="736056689">
                  <w:marLeft w:val="0"/>
                  <w:marRight w:val="0"/>
                  <w:marTop w:val="2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093154">
                      <w:marLeft w:val="90"/>
                      <w:marRight w:val="42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8" w:color="F1F1F1"/>
                      </w:divBdr>
                      <w:divsChild>
                        <w:div w:id="338583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00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E3361-868F-4C4A-B069-31B107EDC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177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GOVERNO DO ESPÍRITO SANTO</Company>
  <LinksUpToDate>false</LinksUpToDate>
  <CharactersWithSpaces>1137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COPI/ SA</dc:creator>
  <cp:lastModifiedBy>Sandro Pandolpho Costa</cp:lastModifiedBy>
  <cp:revision>7</cp:revision>
  <cp:lastPrinted>2015-03-09T18:32:00Z</cp:lastPrinted>
  <dcterms:created xsi:type="dcterms:W3CDTF">2015-07-28T17:30:00Z</dcterms:created>
  <dcterms:modified xsi:type="dcterms:W3CDTF">2015-08-17T21:49:00Z</dcterms:modified>
</cp:coreProperties>
</file>