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5C" w:rsidRDefault="00FB4F5C" w:rsidP="00FB4F5C">
      <w:pPr>
        <w:pStyle w:val="Recuodecorpodetexto"/>
        <w:spacing w:line="276" w:lineRule="auto"/>
        <w:ind w:firstLine="0"/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ANEXO XVI – MODELO DE SOLICITAÇÃO</w:t>
      </w:r>
    </w:p>
    <w:p w:rsidR="001833B2" w:rsidRPr="00FE3831" w:rsidRDefault="001833B2">
      <w:pPr>
        <w:pStyle w:val="Cabealho"/>
        <w:tabs>
          <w:tab w:val="clear" w:pos="4419"/>
          <w:tab w:val="clear" w:pos="8838"/>
        </w:tabs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1970C4" w:rsidRPr="009F59CB" w:rsidTr="00F805B1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1970C4" w:rsidRPr="009F59CB" w:rsidRDefault="001970C4" w:rsidP="007B79C9">
            <w:pPr>
              <w:pStyle w:val="Ttulo8"/>
              <w:spacing w:line="360" w:lineRule="auto"/>
              <w:rPr>
                <w:rFonts w:ascii="Calibri" w:hAnsi="Calibri" w:cs="Calibri"/>
                <w:szCs w:val="24"/>
              </w:rPr>
            </w:pPr>
            <w:r w:rsidRPr="009F59CB">
              <w:rPr>
                <w:rFonts w:ascii="Calibri" w:hAnsi="Calibri" w:cs="Calibri"/>
                <w:szCs w:val="24"/>
              </w:rPr>
              <w:t>OF./Nº</w:t>
            </w:r>
            <w:r w:rsidR="007B79C9">
              <w:rPr>
                <w:rFonts w:ascii="Calibri" w:hAnsi="Calibri" w:cs="Calibri"/>
                <w:szCs w:val="24"/>
              </w:rPr>
              <w:t>..............</w:t>
            </w:r>
            <w:r w:rsidRPr="009F59CB">
              <w:rPr>
                <w:rFonts w:ascii="Calibri" w:hAnsi="Calibri" w:cs="Calibri"/>
                <w:szCs w:val="24"/>
              </w:rPr>
              <w:t>/201</w:t>
            </w:r>
            <w:r w:rsidR="007B79C9">
              <w:rPr>
                <w:rFonts w:ascii="Calibri" w:hAnsi="Calibri" w:cs="Calibri"/>
                <w:szCs w:val="24"/>
              </w:rPr>
              <w:t>....</w:t>
            </w:r>
            <w:r w:rsidRPr="009F59CB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70C4" w:rsidRPr="009F59CB" w:rsidRDefault="001970C4" w:rsidP="00BE0A17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F59CB">
              <w:rPr>
                <w:rFonts w:ascii="Calibri" w:hAnsi="Calibri" w:cs="Calibri"/>
                <w:sz w:val="24"/>
                <w:szCs w:val="24"/>
              </w:rPr>
              <w:t xml:space="preserve">Vitória, </w:t>
            </w:r>
            <w:r w:rsidR="00BE0A17">
              <w:rPr>
                <w:rFonts w:ascii="Calibri" w:hAnsi="Calibri" w:cs="Calibri"/>
                <w:sz w:val="24"/>
                <w:szCs w:val="24"/>
              </w:rPr>
              <w:t>....</w:t>
            </w:r>
            <w:r w:rsidRPr="009F59CB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r w:rsidR="00BE0A17">
              <w:rPr>
                <w:rFonts w:ascii="Calibri" w:hAnsi="Calibri" w:cs="Calibri"/>
                <w:sz w:val="24"/>
                <w:szCs w:val="24"/>
              </w:rPr>
              <w:t>....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F59CB">
              <w:rPr>
                <w:rFonts w:ascii="Calibri" w:hAnsi="Calibri" w:cs="Calibri"/>
                <w:sz w:val="24"/>
                <w:szCs w:val="24"/>
              </w:rPr>
              <w:t>de 201</w:t>
            </w:r>
            <w:r w:rsidR="00BE0A17">
              <w:rPr>
                <w:rFonts w:ascii="Calibri" w:hAnsi="Calibri" w:cs="Calibri"/>
                <w:sz w:val="24"/>
                <w:szCs w:val="24"/>
              </w:rPr>
              <w:t>.....</w:t>
            </w:r>
            <w:r w:rsidRPr="009F59CB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:rsidR="007F7A7B" w:rsidRDefault="007F7A7B" w:rsidP="005C459E">
      <w:pPr>
        <w:jc w:val="both"/>
        <w:rPr>
          <w:rFonts w:ascii="Tahoma" w:hAnsi="Tahoma" w:cs="Tahoma"/>
          <w:b/>
          <w:sz w:val="24"/>
          <w:szCs w:val="24"/>
        </w:rPr>
      </w:pPr>
    </w:p>
    <w:p w:rsidR="007B476F" w:rsidRPr="00045AB2" w:rsidRDefault="007B79C9" w:rsidP="007B476F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Ao Exmo. Sr. ................</w:t>
      </w:r>
    </w:p>
    <w:p w:rsidR="007B476F" w:rsidRPr="00045AB2" w:rsidRDefault="007B79C9" w:rsidP="007B476F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PREFEITO MUNICIPAL DE ................</w:t>
      </w:r>
    </w:p>
    <w:p w:rsidR="00F82C53" w:rsidRPr="00611656" w:rsidRDefault="00F82C53" w:rsidP="00161BC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05B14" w:rsidRPr="00611656" w:rsidRDefault="00491730" w:rsidP="00161BC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11656">
        <w:rPr>
          <w:rFonts w:ascii="Calibri" w:hAnsi="Calibri" w:cs="Calibri"/>
          <w:sz w:val="24"/>
          <w:szCs w:val="24"/>
        </w:rPr>
        <w:t xml:space="preserve">Prezado </w:t>
      </w:r>
      <w:r w:rsidR="009F7EC2">
        <w:rPr>
          <w:rFonts w:ascii="Calibri" w:hAnsi="Calibri" w:cs="Calibri"/>
          <w:sz w:val="24"/>
          <w:szCs w:val="24"/>
        </w:rPr>
        <w:t xml:space="preserve">(a) </w:t>
      </w:r>
      <w:r w:rsidRPr="00611656">
        <w:rPr>
          <w:rFonts w:ascii="Calibri" w:hAnsi="Calibri" w:cs="Calibri"/>
          <w:sz w:val="24"/>
          <w:szCs w:val="24"/>
        </w:rPr>
        <w:t>Senhor (a)</w:t>
      </w:r>
      <w:r w:rsidR="00F36C76" w:rsidRPr="00611656">
        <w:rPr>
          <w:rFonts w:ascii="Calibri" w:hAnsi="Calibri" w:cs="Calibri"/>
          <w:sz w:val="24"/>
          <w:szCs w:val="24"/>
        </w:rPr>
        <w:t>:</w:t>
      </w:r>
    </w:p>
    <w:p w:rsidR="00E05B14" w:rsidRPr="005C459E" w:rsidRDefault="00E05B14" w:rsidP="00161BC6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8C0DD3" w:rsidRPr="00611656" w:rsidRDefault="001970C4" w:rsidP="0057781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E40B72" w:rsidRPr="00611656">
        <w:rPr>
          <w:rFonts w:ascii="Calibri" w:hAnsi="Calibri" w:cs="Calibri"/>
          <w:sz w:val="24"/>
          <w:szCs w:val="24"/>
        </w:rPr>
        <w:t xml:space="preserve">evamos ao </w:t>
      </w:r>
      <w:r w:rsidR="00022A04">
        <w:rPr>
          <w:rFonts w:ascii="Calibri" w:hAnsi="Calibri" w:cs="Calibri"/>
          <w:sz w:val="24"/>
          <w:szCs w:val="24"/>
        </w:rPr>
        <w:t xml:space="preserve">vosso </w:t>
      </w:r>
      <w:r w:rsidR="00E40B72" w:rsidRPr="00611656">
        <w:rPr>
          <w:rFonts w:ascii="Calibri" w:hAnsi="Calibri" w:cs="Calibri"/>
          <w:sz w:val="24"/>
          <w:szCs w:val="24"/>
        </w:rPr>
        <w:t xml:space="preserve">conhecimento </w:t>
      </w:r>
      <w:r w:rsidR="00E05B14" w:rsidRPr="00611656">
        <w:rPr>
          <w:rFonts w:ascii="Calibri" w:hAnsi="Calibri" w:cs="Calibri"/>
          <w:sz w:val="24"/>
          <w:szCs w:val="24"/>
        </w:rPr>
        <w:t xml:space="preserve">que </w:t>
      </w:r>
      <w:r w:rsidR="00866B75" w:rsidRPr="00611656">
        <w:rPr>
          <w:rFonts w:ascii="Calibri" w:hAnsi="Calibri" w:cs="Calibri"/>
          <w:sz w:val="24"/>
          <w:szCs w:val="24"/>
        </w:rPr>
        <w:t xml:space="preserve">o Estado do Espírito Santo </w:t>
      </w:r>
      <w:r w:rsidR="00D47715" w:rsidRPr="00611656">
        <w:rPr>
          <w:rFonts w:ascii="Calibri" w:hAnsi="Calibri" w:cs="Calibri"/>
          <w:sz w:val="24"/>
          <w:szCs w:val="24"/>
        </w:rPr>
        <w:t>a</w:t>
      </w:r>
      <w:r w:rsidR="00E97422" w:rsidRPr="00611656">
        <w:rPr>
          <w:rFonts w:ascii="Calibri" w:hAnsi="Calibri" w:cs="Calibri"/>
          <w:sz w:val="24"/>
          <w:szCs w:val="24"/>
        </w:rPr>
        <w:t xml:space="preserve">dquiriu o imóvel </w:t>
      </w:r>
      <w:r w:rsidR="007B476F">
        <w:rPr>
          <w:rFonts w:ascii="Calibri" w:hAnsi="Calibri" w:cs="Calibri"/>
          <w:sz w:val="24"/>
          <w:szCs w:val="24"/>
        </w:rPr>
        <w:t xml:space="preserve">situado </w:t>
      </w:r>
      <w:r w:rsidR="00AB6D78">
        <w:rPr>
          <w:rFonts w:ascii="Calibri" w:hAnsi="Calibri" w:cs="Calibri"/>
          <w:sz w:val="24"/>
          <w:szCs w:val="24"/>
        </w:rPr>
        <w:t>na</w:t>
      </w:r>
      <w:r w:rsidR="007B476F">
        <w:rPr>
          <w:rFonts w:ascii="Calibri" w:hAnsi="Calibri" w:cs="Calibri"/>
          <w:sz w:val="24"/>
          <w:szCs w:val="24"/>
        </w:rPr>
        <w:t xml:space="preserve"> </w:t>
      </w:r>
      <w:r w:rsidR="00F737AD">
        <w:rPr>
          <w:rFonts w:ascii="Calibri" w:hAnsi="Calibri" w:cs="Calibri"/>
          <w:sz w:val="24"/>
          <w:szCs w:val="24"/>
        </w:rPr>
        <w:t>(</w:t>
      </w:r>
      <w:r w:rsidR="007B476F" w:rsidRPr="00F737AD">
        <w:rPr>
          <w:rFonts w:ascii="Calibri" w:hAnsi="Calibri" w:cs="Calibri"/>
          <w:sz w:val="24"/>
          <w:szCs w:val="24"/>
        </w:rPr>
        <w:t>ENDEREÇO</w:t>
      </w:r>
      <w:r w:rsidR="00F737AD">
        <w:rPr>
          <w:rFonts w:ascii="Calibri" w:hAnsi="Calibri" w:cs="Calibri"/>
          <w:sz w:val="24"/>
          <w:szCs w:val="24"/>
        </w:rPr>
        <w:t>)</w:t>
      </w:r>
      <w:r w:rsidR="007B79C9">
        <w:rPr>
          <w:rFonts w:ascii="Calibri" w:hAnsi="Calibri" w:cs="Calibri"/>
          <w:sz w:val="24"/>
          <w:szCs w:val="24"/>
        </w:rPr>
        <w:t>,</w:t>
      </w:r>
      <w:r w:rsidR="007B476F">
        <w:rPr>
          <w:rFonts w:ascii="Calibri" w:hAnsi="Calibri" w:cs="Calibri"/>
          <w:sz w:val="24"/>
          <w:szCs w:val="24"/>
        </w:rPr>
        <w:t xml:space="preserve"> </w:t>
      </w:r>
      <w:r w:rsidR="00F61C66" w:rsidRPr="00611656">
        <w:rPr>
          <w:rFonts w:ascii="Calibri" w:hAnsi="Calibri" w:cs="Calibri"/>
          <w:sz w:val="24"/>
          <w:szCs w:val="24"/>
        </w:rPr>
        <w:t xml:space="preserve">cadastrado </w:t>
      </w:r>
      <w:r w:rsidR="007F675A" w:rsidRPr="00611656">
        <w:rPr>
          <w:rFonts w:ascii="Calibri" w:hAnsi="Calibri" w:cs="Calibri"/>
          <w:sz w:val="24"/>
          <w:szCs w:val="24"/>
        </w:rPr>
        <w:t>nessa Prefeitura s</w:t>
      </w:r>
      <w:r w:rsidR="00E97422" w:rsidRPr="00611656">
        <w:rPr>
          <w:rFonts w:ascii="Calibri" w:hAnsi="Calibri" w:cs="Calibri"/>
          <w:sz w:val="24"/>
          <w:szCs w:val="24"/>
        </w:rPr>
        <w:t>ob a</w:t>
      </w:r>
      <w:r w:rsidR="004D2C5B" w:rsidRPr="00611656">
        <w:rPr>
          <w:rFonts w:ascii="Calibri" w:hAnsi="Calibri" w:cs="Calibri"/>
          <w:sz w:val="24"/>
          <w:szCs w:val="24"/>
        </w:rPr>
        <w:t xml:space="preserve"> Inscriç</w:t>
      </w:r>
      <w:r w:rsidR="00E97422" w:rsidRPr="00611656">
        <w:rPr>
          <w:rFonts w:ascii="Calibri" w:hAnsi="Calibri" w:cs="Calibri"/>
          <w:sz w:val="24"/>
          <w:szCs w:val="24"/>
        </w:rPr>
        <w:t xml:space="preserve">ão </w:t>
      </w:r>
      <w:r w:rsidR="004D2C5B" w:rsidRPr="00611656">
        <w:rPr>
          <w:rFonts w:ascii="Calibri" w:hAnsi="Calibri" w:cs="Calibri"/>
          <w:sz w:val="24"/>
          <w:szCs w:val="24"/>
        </w:rPr>
        <w:t>Fisca</w:t>
      </w:r>
      <w:r w:rsidR="00E97422" w:rsidRPr="00611656">
        <w:rPr>
          <w:rFonts w:ascii="Calibri" w:hAnsi="Calibri" w:cs="Calibri"/>
          <w:sz w:val="24"/>
          <w:szCs w:val="24"/>
        </w:rPr>
        <w:t xml:space="preserve">l </w:t>
      </w:r>
      <w:r w:rsidR="004D2C5B" w:rsidRPr="00611656">
        <w:rPr>
          <w:rFonts w:ascii="Calibri" w:hAnsi="Calibri" w:cs="Calibri"/>
          <w:sz w:val="24"/>
          <w:szCs w:val="24"/>
        </w:rPr>
        <w:t>n</w:t>
      </w:r>
      <w:r w:rsidR="00D47715" w:rsidRPr="00611656">
        <w:rPr>
          <w:rFonts w:ascii="Calibri" w:hAnsi="Calibri" w:cs="Calibri"/>
          <w:sz w:val="24"/>
          <w:szCs w:val="24"/>
        </w:rPr>
        <w:t xml:space="preserve">º. </w:t>
      </w:r>
      <w:r w:rsidR="00F737AD">
        <w:rPr>
          <w:rFonts w:ascii="Calibri" w:hAnsi="Calibri" w:cs="Calibri"/>
          <w:sz w:val="24"/>
          <w:szCs w:val="24"/>
        </w:rPr>
        <w:t>..................</w:t>
      </w:r>
      <w:r w:rsidR="00D47715" w:rsidRPr="00611656">
        <w:rPr>
          <w:rFonts w:ascii="Calibri" w:hAnsi="Calibri" w:cs="Calibri"/>
          <w:sz w:val="24"/>
          <w:szCs w:val="24"/>
        </w:rPr>
        <w:t>.</w:t>
      </w:r>
    </w:p>
    <w:p w:rsidR="008C0DD3" w:rsidRPr="005C459E" w:rsidRDefault="008C0DD3" w:rsidP="00577817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7B476F" w:rsidRPr="007B476F" w:rsidRDefault="00230A11" w:rsidP="007B476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Assim, s</w:t>
      </w:r>
      <w:r w:rsidR="007B476F" w:rsidRPr="007B476F">
        <w:rPr>
          <w:rFonts w:ascii="Calibri" w:hAnsi="Calibri" w:cs="Calibri"/>
          <w:sz w:val="24"/>
          <w:szCs w:val="24"/>
        </w:rPr>
        <w:t>olicitamos a especial fineza de c</w:t>
      </w:r>
      <w:r w:rsidR="007B79C9">
        <w:rPr>
          <w:rFonts w:ascii="Calibri" w:hAnsi="Calibri" w:cs="Calibri"/>
          <w:sz w:val="24"/>
          <w:szCs w:val="24"/>
        </w:rPr>
        <w:t xml:space="preserve">onceder a </w:t>
      </w:r>
      <w:r>
        <w:rPr>
          <w:rFonts w:ascii="Calibri" w:hAnsi="Calibri" w:cs="Calibri"/>
          <w:sz w:val="24"/>
          <w:szCs w:val="24"/>
        </w:rPr>
        <w:t>IMUNIDADE</w:t>
      </w:r>
      <w:r w:rsidR="007B79C9">
        <w:rPr>
          <w:rFonts w:ascii="Calibri" w:hAnsi="Calibri" w:cs="Calibri"/>
          <w:sz w:val="24"/>
          <w:szCs w:val="24"/>
        </w:rPr>
        <w:t xml:space="preserve"> alusiva ao I</w:t>
      </w:r>
      <w:r w:rsidR="007B476F" w:rsidRPr="007B476F">
        <w:rPr>
          <w:rFonts w:ascii="Calibri" w:hAnsi="Calibri" w:cs="Calibri"/>
          <w:sz w:val="24"/>
          <w:szCs w:val="24"/>
        </w:rPr>
        <w:t xml:space="preserve">mposto </w:t>
      </w:r>
      <w:r w:rsidR="007B79C9">
        <w:rPr>
          <w:rFonts w:ascii="Calibri" w:hAnsi="Calibri" w:cs="Calibri"/>
          <w:sz w:val="24"/>
          <w:szCs w:val="24"/>
        </w:rPr>
        <w:t>Predial</w:t>
      </w:r>
      <w:r w:rsidR="00F7193F">
        <w:rPr>
          <w:rFonts w:ascii="Calibri" w:hAnsi="Calibri" w:cs="Calibri"/>
          <w:sz w:val="24"/>
          <w:szCs w:val="24"/>
        </w:rPr>
        <w:t xml:space="preserve"> e</w:t>
      </w:r>
      <w:r w:rsidR="007B79C9">
        <w:rPr>
          <w:rFonts w:ascii="Calibri" w:hAnsi="Calibri" w:cs="Calibri"/>
          <w:sz w:val="24"/>
          <w:szCs w:val="24"/>
        </w:rPr>
        <w:t xml:space="preserve"> Territorial Urbano – </w:t>
      </w:r>
      <w:r w:rsidR="007B476F" w:rsidRPr="007B476F">
        <w:rPr>
          <w:rFonts w:ascii="Calibri" w:hAnsi="Calibri" w:cs="Calibri"/>
          <w:sz w:val="24"/>
          <w:szCs w:val="24"/>
        </w:rPr>
        <w:t xml:space="preserve">IPTU, bem como a </w:t>
      </w:r>
      <w:r>
        <w:rPr>
          <w:rFonts w:ascii="Calibri" w:hAnsi="Calibri" w:cs="Calibri"/>
          <w:sz w:val="24"/>
          <w:szCs w:val="24"/>
        </w:rPr>
        <w:t xml:space="preserve">IMUNIDADE </w:t>
      </w:r>
      <w:r w:rsidR="00F7193F">
        <w:rPr>
          <w:rFonts w:ascii="Calibri" w:hAnsi="Calibri" w:cs="Calibri"/>
          <w:sz w:val="24"/>
          <w:szCs w:val="24"/>
        </w:rPr>
        <w:t>do</w:t>
      </w:r>
      <w:r w:rsidR="007B476F" w:rsidRPr="007B476F">
        <w:rPr>
          <w:rFonts w:ascii="Calibri" w:hAnsi="Calibri" w:cs="Calibri"/>
          <w:sz w:val="24"/>
          <w:szCs w:val="24"/>
        </w:rPr>
        <w:t xml:space="preserve"> </w:t>
      </w:r>
      <w:r w:rsidR="007B79C9">
        <w:rPr>
          <w:rFonts w:ascii="Calibri" w:hAnsi="Calibri" w:cs="Calibri"/>
          <w:sz w:val="24"/>
          <w:szCs w:val="24"/>
        </w:rPr>
        <w:t>Im</w:t>
      </w:r>
      <w:r w:rsidR="00F7193F">
        <w:rPr>
          <w:rFonts w:ascii="Calibri" w:hAnsi="Calibri" w:cs="Calibri"/>
          <w:sz w:val="24"/>
          <w:szCs w:val="24"/>
        </w:rPr>
        <w:t>posto de Transmissão de Bens Imóveis In</w:t>
      </w:r>
      <w:r w:rsidR="007B79C9">
        <w:rPr>
          <w:rFonts w:ascii="Calibri" w:hAnsi="Calibri" w:cs="Calibri"/>
          <w:sz w:val="24"/>
          <w:szCs w:val="24"/>
        </w:rPr>
        <w:t>ter</w:t>
      </w:r>
      <w:r w:rsidR="00F7193F">
        <w:rPr>
          <w:rFonts w:ascii="Calibri" w:hAnsi="Calibri" w:cs="Calibri"/>
          <w:sz w:val="24"/>
          <w:szCs w:val="24"/>
        </w:rPr>
        <w:t>-</w:t>
      </w:r>
      <w:r w:rsidR="007B79C9">
        <w:rPr>
          <w:rFonts w:ascii="Calibri" w:hAnsi="Calibri" w:cs="Calibri"/>
          <w:sz w:val="24"/>
          <w:szCs w:val="24"/>
        </w:rPr>
        <w:t xml:space="preserve">vivos – </w:t>
      </w:r>
      <w:r w:rsidR="007B476F" w:rsidRPr="007B476F">
        <w:rPr>
          <w:rFonts w:ascii="Calibri" w:hAnsi="Calibri" w:cs="Calibri"/>
          <w:sz w:val="24"/>
          <w:szCs w:val="24"/>
        </w:rPr>
        <w:t>ITBI, referente</w:t>
      </w:r>
      <w:r w:rsidR="007B476F">
        <w:rPr>
          <w:rFonts w:ascii="Calibri" w:hAnsi="Calibri" w:cs="Calibri"/>
          <w:sz w:val="24"/>
          <w:szCs w:val="24"/>
        </w:rPr>
        <w:t>s</w:t>
      </w:r>
      <w:r w:rsidR="007B476F" w:rsidRPr="007B476F">
        <w:rPr>
          <w:rFonts w:ascii="Calibri" w:hAnsi="Calibri" w:cs="Calibri"/>
          <w:sz w:val="24"/>
          <w:szCs w:val="24"/>
        </w:rPr>
        <w:t xml:space="preserve"> ao imóvel acima descrito, com amparo constitucional na imunidade recíproca, conforme estabelece o art. 150, item VI, alínea “a”, da Constituição Federal.</w:t>
      </w:r>
    </w:p>
    <w:p w:rsidR="005C459E" w:rsidRPr="005C459E" w:rsidRDefault="005C459E" w:rsidP="003D2896">
      <w:pPr>
        <w:pStyle w:val="Corpodetexto"/>
        <w:spacing w:line="360" w:lineRule="auto"/>
        <w:rPr>
          <w:rFonts w:ascii="Calibri" w:hAnsi="Calibri" w:cs="Calibri"/>
          <w:snapToGrid/>
          <w:sz w:val="16"/>
          <w:szCs w:val="16"/>
        </w:rPr>
      </w:pPr>
    </w:p>
    <w:p w:rsidR="003D2896" w:rsidRPr="00611656" w:rsidRDefault="003D2896" w:rsidP="003D2896">
      <w:pPr>
        <w:pStyle w:val="Corpodetexto"/>
        <w:spacing w:line="360" w:lineRule="auto"/>
        <w:rPr>
          <w:rFonts w:ascii="Calibri" w:hAnsi="Calibri" w:cs="Calibri"/>
          <w:snapToGrid/>
          <w:szCs w:val="24"/>
        </w:rPr>
      </w:pPr>
      <w:r w:rsidRPr="00611656">
        <w:rPr>
          <w:rFonts w:ascii="Calibri" w:hAnsi="Calibri" w:cs="Calibri"/>
          <w:snapToGrid/>
          <w:szCs w:val="24"/>
        </w:rPr>
        <w:t>Finalmente, informamos que</w:t>
      </w:r>
      <w:r w:rsidR="00230A11">
        <w:rPr>
          <w:rFonts w:ascii="Calibri" w:hAnsi="Calibri" w:cs="Calibri"/>
          <w:snapToGrid/>
          <w:szCs w:val="24"/>
        </w:rPr>
        <w:t>,</w:t>
      </w:r>
      <w:r w:rsidRPr="00611656">
        <w:rPr>
          <w:rFonts w:ascii="Calibri" w:hAnsi="Calibri" w:cs="Calibri"/>
          <w:snapToGrid/>
          <w:szCs w:val="24"/>
        </w:rPr>
        <w:t xml:space="preserve"> objetivando subsidiar os trabalhos a serem desenvolvidos por essa </w:t>
      </w:r>
      <w:r w:rsidR="00022A04">
        <w:rPr>
          <w:rFonts w:ascii="Calibri" w:hAnsi="Calibri" w:cs="Calibri"/>
          <w:snapToGrid/>
          <w:szCs w:val="24"/>
        </w:rPr>
        <w:t xml:space="preserve">Honrada </w:t>
      </w:r>
      <w:r w:rsidRPr="00611656">
        <w:rPr>
          <w:rFonts w:ascii="Calibri" w:hAnsi="Calibri" w:cs="Calibri"/>
          <w:snapToGrid/>
          <w:szCs w:val="24"/>
        </w:rPr>
        <w:t>Prefeitura, anexamos ao presente a cópia da documentação relacionada a seguir:</w:t>
      </w:r>
    </w:p>
    <w:p w:rsidR="003D2896" w:rsidRPr="005C459E" w:rsidRDefault="003D2896" w:rsidP="003D2896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3D2896" w:rsidRPr="00611656" w:rsidRDefault="003D2896" w:rsidP="003D2896">
      <w:pPr>
        <w:pStyle w:val="Corpodetexto"/>
        <w:numPr>
          <w:ilvl w:val="0"/>
          <w:numId w:val="48"/>
        </w:numPr>
        <w:spacing w:line="360" w:lineRule="auto"/>
        <w:rPr>
          <w:rFonts w:ascii="Calibri" w:hAnsi="Calibri" w:cs="Calibri"/>
          <w:snapToGrid/>
          <w:szCs w:val="24"/>
        </w:rPr>
      </w:pPr>
      <w:r w:rsidRPr="00611656">
        <w:rPr>
          <w:rFonts w:ascii="Calibri" w:hAnsi="Calibri" w:cs="Calibri"/>
          <w:snapToGrid/>
          <w:szCs w:val="24"/>
        </w:rPr>
        <w:t>–</w:t>
      </w:r>
      <w:r w:rsidR="00F27D80" w:rsidRPr="00611656">
        <w:rPr>
          <w:rFonts w:ascii="Calibri" w:hAnsi="Calibri" w:cs="Calibri"/>
          <w:snapToGrid/>
          <w:szCs w:val="24"/>
        </w:rPr>
        <w:t>Escri</w:t>
      </w:r>
      <w:r w:rsidR="00F27D80">
        <w:rPr>
          <w:rFonts w:ascii="Calibri" w:hAnsi="Calibri" w:cs="Calibri"/>
          <w:snapToGrid/>
          <w:szCs w:val="24"/>
        </w:rPr>
        <w:t xml:space="preserve">tura Pública de </w:t>
      </w:r>
      <w:r w:rsidR="00F737AD">
        <w:rPr>
          <w:rFonts w:ascii="Calibri" w:hAnsi="Calibri" w:cs="Calibri"/>
          <w:snapToGrid/>
          <w:szCs w:val="24"/>
        </w:rPr>
        <w:t>...................................</w:t>
      </w:r>
      <w:r w:rsidR="00F27D80" w:rsidRPr="00611656">
        <w:rPr>
          <w:rFonts w:ascii="Calibri" w:hAnsi="Calibri" w:cs="Calibri"/>
          <w:snapToGrid/>
          <w:szCs w:val="24"/>
        </w:rPr>
        <w:t>;</w:t>
      </w:r>
    </w:p>
    <w:p w:rsidR="003D2896" w:rsidRPr="007B476F" w:rsidRDefault="003D2896" w:rsidP="00045AB2">
      <w:pPr>
        <w:pStyle w:val="Corpodetexto"/>
        <w:numPr>
          <w:ilvl w:val="0"/>
          <w:numId w:val="48"/>
        </w:numPr>
        <w:spacing w:line="360" w:lineRule="auto"/>
        <w:rPr>
          <w:rFonts w:ascii="Calibri" w:hAnsi="Calibri" w:cs="Calibri"/>
          <w:snapToGrid/>
          <w:szCs w:val="24"/>
        </w:rPr>
      </w:pPr>
      <w:r w:rsidRPr="007B476F">
        <w:rPr>
          <w:rFonts w:ascii="Calibri" w:hAnsi="Calibri" w:cs="Calibri"/>
          <w:snapToGrid/>
          <w:szCs w:val="24"/>
        </w:rPr>
        <w:t xml:space="preserve">– </w:t>
      </w:r>
      <w:r w:rsidR="00F27D80" w:rsidRPr="007B476F">
        <w:rPr>
          <w:rFonts w:ascii="Calibri" w:hAnsi="Calibri" w:cs="Calibri"/>
          <w:snapToGrid/>
          <w:szCs w:val="24"/>
        </w:rPr>
        <w:t>Espel</w:t>
      </w:r>
      <w:r w:rsidR="001970C4" w:rsidRPr="007B476F">
        <w:rPr>
          <w:rFonts w:ascii="Calibri" w:hAnsi="Calibri" w:cs="Calibri"/>
          <w:snapToGrid/>
          <w:szCs w:val="24"/>
        </w:rPr>
        <w:t>ho Cadastral da Unidade</w:t>
      </w:r>
      <w:r w:rsidR="00F27D80" w:rsidRPr="007B476F">
        <w:rPr>
          <w:rFonts w:ascii="Calibri" w:hAnsi="Calibri" w:cs="Calibri"/>
          <w:snapToGrid/>
          <w:szCs w:val="24"/>
        </w:rPr>
        <w:t>;</w:t>
      </w:r>
    </w:p>
    <w:p w:rsidR="003D2896" w:rsidRPr="00611656" w:rsidRDefault="003D2896" w:rsidP="003D2896">
      <w:pPr>
        <w:pStyle w:val="Corpodetexto"/>
        <w:numPr>
          <w:ilvl w:val="0"/>
          <w:numId w:val="48"/>
        </w:numPr>
        <w:spacing w:line="360" w:lineRule="auto"/>
        <w:rPr>
          <w:rFonts w:ascii="Calibri" w:hAnsi="Calibri" w:cs="Calibri"/>
          <w:snapToGrid/>
          <w:szCs w:val="24"/>
        </w:rPr>
      </w:pPr>
      <w:r w:rsidRPr="00611656">
        <w:rPr>
          <w:rFonts w:ascii="Calibri" w:hAnsi="Calibri" w:cs="Calibri"/>
          <w:snapToGrid/>
          <w:szCs w:val="24"/>
        </w:rPr>
        <w:t xml:space="preserve">– CNPJ do Estado </w:t>
      </w:r>
      <w:r w:rsidR="001970C4">
        <w:rPr>
          <w:rFonts w:ascii="Calibri" w:hAnsi="Calibri" w:cs="Calibri"/>
          <w:snapToGrid/>
          <w:szCs w:val="24"/>
        </w:rPr>
        <w:t>do Espírito Santo.</w:t>
      </w:r>
    </w:p>
    <w:p w:rsidR="003D2896" w:rsidRPr="005C459E" w:rsidRDefault="003D2896" w:rsidP="003D2896">
      <w:pPr>
        <w:pStyle w:val="Corpodetexto"/>
        <w:spacing w:line="360" w:lineRule="auto"/>
        <w:jc w:val="left"/>
        <w:rPr>
          <w:rFonts w:ascii="Calibri" w:hAnsi="Calibri" w:cs="Calibri"/>
          <w:snapToGrid/>
          <w:sz w:val="16"/>
          <w:szCs w:val="16"/>
        </w:rPr>
      </w:pPr>
    </w:p>
    <w:p w:rsidR="003D2896" w:rsidRDefault="003D2896" w:rsidP="003D289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11656">
        <w:rPr>
          <w:rFonts w:ascii="Calibri" w:hAnsi="Calibri" w:cs="Calibri"/>
          <w:sz w:val="24"/>
          <w:szCs w:val="24"/>
        </w:rPr>
        <w:t>Contando com a colaboração e a habitual presteza de V.Sa.</w:t>
      </w:r>
      <w:r w:rsidR="00022A04">
        <w:rPr>
          <w:rFonts w:ascii="Calibri" w:hAnsi="Calibri" w:cs="Calibri"/>
          <w:sz w:val="24"/>
          <w:szCs w:val="24"/>
        </w:rPr>
        <w:t>,</w:t>
      </w:r>
      <w:r w:rsidRPr="00611656">
        <w:rPr>
          <w:rFonts w:ascii="Calibri" w:hAnsi="Calibri" w:cs="Calibri"/>
          <w:sz w:val="24"/>
          <w:szCs w:val="24"/>
        </w:rPr>
        <w:t xml:space="preserve"> antecipamos nossos agradecimentos</w:t>
      </w:r>
      <w:r w:rsidR="00F737AD">
        <w:rPr>
          <w:rFonts w:ascii="Calibri" w:hAnsi="Calibri" w:cs="Calibri"/>
          <w:sz w:val="24"/>
          <w:szCs w:val="24"/>
        </w:rPr>
        <w:t>.</w:t>
      </w:r>
    </w:p>
    <w:p w:rsidR="00F737AD" w:rsidRPr="00611656" w:rsidRDefault="00F737AD" w:rsidP="003D289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Atenciosamente,</w:t>
      </w:r>
    </w:p>
    <w:p w:rsidR="003D2896" w:rsidRPr="00611656" w:rsidRDefault="003D2896" w:rsidP="003D289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1970C4" w:rsidRPr="001970C4" w:rsidRDefault="00F737AD" w:rsidP="001970C4">
      <w:pPr>
        <w:pStyle w:val="Corpodetexto"/>
        <w:spacing w:line="360" w:lineRule="auto"/>
        <w:rPr>
          <w:rFonts w:ascii="Calibri" w:hAnsi="Calibri" w:cs="Calibri"/>
          <w:snapToGrid/>
          <w:szCs w:val="28"/>
        </w:rPr>
      </w:pPr>
      <w:r>
        <w:rPr>
          <w:rFonts w:ascii="Calibri" w:hAnsi="Calibri" w:cs="Calibri"/>
          <w:snapToGrid/>
          <w:szCs w:val="28"/>
        </w:rPr>
        <w:t>(</w:t>
      </w:r>
      <w:r w:rsidR="001970C4" w:rsidRPr="001970C4">
        <w:rPr>
          <w:rFonts w:ascii="Calibri" w:hAnsi="Calibri" w:cs="Calibri"/>
          <w:snapToGrid/>
          <w:szCs w:val="28"/>
        </w:rPr>
        <w:t>Assinatura</w:t>
      </w:r>
      <w:r>
        <w:rPr>
          <w:rFonts w:ascii="Calibri" w:hAnsi="Calibri" w:cs="Calibri"/>
          <w:snapToGrid/>
          <w:szCs w:val="28"/>
        </w:rPr>
        <w:t>)</w:t>
      </w:r>
    </w:p>
    <w:p w:rsidR="00FB17C1" w:rsidRDefault="00FB17C1" w:rsidP="00320C7F">
      <w:pPr>
        <w:spacing w:line="36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:rsidR="002F230C" w:rsidRDefault="002F230C" w:rsidP="00320C7F">
      <w:pPr>
        <w:spacing w:line="36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:rsidR="002F230C" w:rsidRDefault="002F230C" w:rsidP="00320C7F">
      <w:pPr>
        <w:spacing w:line="36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:rsidR="002F230C" w:rsidRDefault="002F230C" w:rsidP="00320C7F">
      <w:pPr>
        <w:spacing w:line="36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:rsidR="00FB17C1" w:rsidRPr="002F230C" w:rsidRDefault="00FB17C1" w:rsidP="002F230C">
      <w:pPr>
        <w:jc w:val="both"/>
        <w:rPr>
          <w:rFonts w:ascii="Tahoma" w:hAnsi="Tahoma" w:cs="Tahoma"/>
          <w:sz w:val="16"/>
          <w:szCs w:val="16"/>
        </w:rPr>
      </w:pPr>
      <w:r w:rsidRPr="002F230C">
        <w:rPr>
          <w:rFonts w:ascii="Tahoma" w:hAnsi="Tahoma" w:cs="Tahoma"/>
          <w:color w:val="FF0000"/>
          <w:sz w:val="16"/>
          <w:szCs w:val="16"/>
        </w:rPr>
        <w:t>*</w:t>
      </w:r>
      <w:r w:rsidRPr="002F230C">
        <w:rPr>
          <w:rFonts w:ascii="Tahoma" w:hAnsi="Tahoma" w:cs="Tahoma"/>
          <w:sz w:val="16"/>
          <w:szCs w:val="16"/>
        </w:rPr>
        <w:t xml:space="preserve">Obs.: Por </w:t>
      </w:r>
      <w:r w:rsidR="00DF5B18" w:rsidRPr="002F230C">
        <w:rPr>
          <w:rFonts w:ascii="Tahoma" w:hAnsi="Tahoma" w:cs="Tahoma"/>
          <w:sz w:val="16"/>
          <w:szCs w:val="16"/>
        </w:rPr>
        <w:t>tratar-se de</w:t>
      </w:r>
      <w:r w:rsidRPr="002F230C">
        <w:rPr>
          <w:rFonts w:ascii="Tahoma" w:hAnsi="Tahoma" w:cs="Tahoma"/>
          <w:sz w:val="16"/>
          <w:szCs w:val="16"/>
        </w:rPr>
        <w:t xml:space="preserve"> imunidade decorrente da C.F., </w:t>
      </w:r>
      <w:r w:rsidR="00DF5B18" w:rsidRPr="002F230C">
        <w:rPr>
          <w:rFonts w:ascii="Tahoma" w:hAnsi="Tahoma" w:cs="Tahoma"/>
          <w:sz w:val="16"/>
          <w:szCs w:val="16"/>
        </w:rPr>
        <w:t>em</w:t>
      </w:r>
      <w:r w:rsidRPr="002F230C">
        <w:rPr>
          <w:rFonts w:ascii="Tahoma" w:hAnsi="Tahoma" w:cs="Tahoma"/>
          <w:sz w:val="16"/>
          <w:szCs w:val="16"/>
        </w:rPr>
        <w:t xml:space="preserve"> norma de eficácia plena, considerada “Cláusula Pétrea”,</w:t>
      </w:r>
      <w:r w:rsidR="00213060" w:rsidRPr="002F230C">
        <w:rPr>
          <w:rFonts w:ascii="Tahoma" w:hAnsi="Tahoma" w:cs="Tahoma"/>
          <w:sz w:val="16"/>
          <w:szCs w:val="16"/>
        </w:rPr>
        <w:t xml:space="preserve"> </w:t>
      </w:r>
      <w:r w:rsidR="00DF5B18" w:rsidRPr="002F230C">
        <w:rPr>
          <w:rFonts w:ascii="Tahoma" w:hAnsi="Tahoma" w:cs="Tahoma"/>
          <w:sz w:val="16"/>
          <w:szCs w:val="16"/>
        </w:rPr>
        <w:t xml:space="preserve">este formulário será utilizado </w:t>
      </w:r>
      <w:r w:rsidR="005F73A4">
        <w:rPr>
          <w:rFonts w:ascii="Tahoma" w:hAnsi="Tahoma" w:cs="Tahoma"/>
          <w:sz w:val="16"/>
          <w:szCs w:val="16"/>
        </w:rPr>
        <w:t>quando</w:t>
      </w:r>
      <w:bookmarkStart w:id="0" w:name="_GoBack"/>
      <w:bookmarkEnd w:id="0"/>
      <w:r w:rsidR="00DF5B18" w:rsidRPr="002F230C">
        <w:rPr>
          <w:rFonts w:ascii="Tahoma" w:hAnsi="Tahoma" w:cs="Tahoma"/>
          <w:sz w:val="16"/>
          <w:szCs w:val="16"/>
        </w:rPr>
        <w:t xml:space="preserve"> os municípios não reconhecerem automaticamente a imunidade</w:t>
      </w:r>
      <w:r w:rsidR="00FD0164" w:rsidRPr="002F230C">
        <w:rPr>
          <w:rFonts w:ascii="Tahoma" w:hAnsi="Tahoma" w:cs="Tahoma"/>
          <w:sz w:val="16"/>
          <w:szCs w:val="16"/>
        </w:rPr>
        <w:t>.</w:t>
      </w:r>
      <w:r w:rsidRPr="002F230C">
        <w:rPr>
          <w:rFonts w:ascii="Tahoma" w:hAnsi="Tahoma" w:cs="Tahoma"/>
          <w:sz w:val="16"/>
          <w:szCs w:val="16"/>
        </w:rPr>
        <w:t xml:space="preserve">  </w:t>
      </w:r>
    </w:p>
    <w:sectPr w:rsidR="00FB17C1" w:rsidRPr="002F230C" w:rsidSect="001970C4">
      <w:headerReference w:type="default" r:id="rId7"/>
      <w:footerReference w:type="even" r:id="rId8"/>
      <w:headerReference w:type="first" r:id="rId9"/>
      <w:footerReference w:type="first" r:id="rId10"/>
      <w:pgSz w:w="11907" w:h="16840" w:code="9"/>
      <w:pgMar w:top="1134" w:right="1134" w:bottom="567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97A" w:rsidRDefault="004D597A">
      <w:r>
        <w:separator/>
      </w:r>
    </w:p>
  </w:endnote>
  <w:endnote w:type="continuationSeparator" w:id="0">
    <w:p w:rsidR="004D597A" w:rsidRDefault="004D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7C3" w:rsidRDefault="00B617C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617C3" w:rsidRDefault="00B617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7C3" w:rsidRPr="00933642" w:rsidRDefault="00B617C3" w:rsidP="00F36C76">
    <w:pPr>
      <w:pStyle w:val="Rodap"/>
      <w:jc w:val="center"/>
      <w:rPr>
        <w:rFonts w:ascii="Tahoma" w:hAnsi="Tahoma" w:cs="Tahoma"/>
        <w:b/>
        <w:sz w:val="16"/>
        <w:szCs w:val="16"/>
      </w:rPr>
    </w:pPr>
    <w:r w:rsidRPr="00933642">
      <w:rPr>
        <w:rFonts w:ascii="Tahoma" w:hAnsi="Tahoma" w:cs="Tahoma"/>
        <w:b/>
        <w:sz w:val="16"/>
        <w:szCs w:val="16"/>
      </w:rPr>
      <w:t xml:space="preserve">Av. Governador Bley, nº 236, 1º andar, </w:t>
    </w:r>
    <w:r>
      <w:rPr>
        <w:rFonts w:ascii="Tahoma" w:hAnsi="Tahoma" w:cs="Tahoma"/>
        <w:b/>
        <w:sz w:val="16"/>
        <w:szCs w:val="16"/>
      </w:rPr>
      <w:t xml:space="preserve">Ala do Mar, </w:t>
    </w:r>
    <w:r w:rsidRPr="00933642">
      <w:rPr>
        <w:rFonts w:ascii="Tahoma" w:hAnsi="Tahoma" w:cs="Tahoma"/>
        <w:b/>
        <w:sz w:val="16"/>
        <w:szCs w:val="16"/>
      </w:rPr>
      <w:t>Edifício Fábio Rusch</w:t>
    </w:r>
    <w:r>
      <w:rPr>
        <w:rFonts w:ascii="Tahoma" w:hAnsi="Tahoma" w:cs="Tahoma"/>
        <w:b/>
        <w:sz w:val="16"/>
        <w:szCs w:val="16"/>
      </w:rPr>
      <w:t>i</w:t>
    </w:r>
    <w:r w:rsidRPr="00933642">
      <w:rPr>
        <w:rFonts w:ascii="Tahoma" w:hAnsi="Tahoma" w:cs="Tahoma"/>
        <w:b/>
        <w:sz w:val="16"/>
        <w:szCs w:val="16"/>
      </w:rPr>
      <w:t>, Centro, Vitória–ES.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97A" w:rsidRDefault="004D597A">
      <w:r>
        <w:separator/>
      </w:r>
    </w:p>
  </w:footnote>
  <w:footnote w:type="continuationSeparator" w:id="0">
    <w:p w:rsidR="004D597A" w:rsidRDefault="004D5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C4" w:rsidRDefault="001970C4" w:rsidP="001970C4">
    <w:pPr>
      <w:pStyle w:val="Cabealho"/>
      <w:ind w:left="1134"/>
      <w:rPr>
        <w:rFonts w:ascii="Tahoma" w:hAnsi="Tahoma" w:cs="Tahoma"/>
        <w:sz w:val="16"/>
      </w:rPr>
    </w:pPr>
  </w:p>
  <w:p w:rsidR="001970C4" w:rsidRPr="00F36C76" w:rsidRDefault="001970C4" w:rsidP="001970C4">
    <w:pPr>
      <w:pStyle w:val="Cabealho"/>
      <w:ind w:left="1134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C4" w:rsidRPr="004E2437" w:rsidRDefault="005F73A4" w:rsidP="001970C4">
    <w:pPr>
      <w:pStyle w:val="Ttulo5"/>
      <w:ind w:firstLine="1134"/>
      <w:rPr>
        <w:rFonts w:ascii="Tahoma" w:hAnsi="Tahoma" w:cs="Tahoma"/>
        <w:caps/>
      </w:rPr>
    </w:pPr>
    <w:r>
      <w:rPr>
        <w:rFonts w:ascii="Tahoma" w:hAnsi="Tahoma" w:cs="Tahoma"/>
        <w:caps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-2.6pt;margin-top:-72.15pt;width:58.15pt;height:59.9pt;z-index:251657216;mso-position-horizontal-relative:margin;mso-position-vertical-relative:margin" o:allowincell="f">
          <v:imagedata r:id="rId1" o:title=""/>
          <w10:wrap type="square" anchorx="margin" anchory="margin"/>
        </v:shape>
        <o:OLEObject Type="Embed" ProgID="PBrush" ShapeID="_x0000_s2056" DrawAspect="Content" ObjectID="_1501342970" r:id="rId2"/>
      </w:object>
    </w:r>
    <w:r w:rsidR="001970C4" w:rsidRPr="004E2437">
      <w:rPr>
        <w:rFonts w:ascii="Tahoma" w:hAnsi="Tahoma" w:cs="Tahoma"/>
        <w:caps/>
      </w:rPr>
      <w:t>Governo do Estado do Espírito Santo</w:t>
    </w:r>
  </w:p>
  <w:p w:rsidR="001970C4" w:rsidRPr="004E2437" w:rsidRDefault="001970C4" w:rsidP="001970C4">
    <w:pPr>
      <w:pStyle w:val="Ttulo9"/>
      <w:ind w:firstLine="1134"/>
      <w:rPr>
        <w:rFonts w:ascii="Tahoma" w:hAnsi="Tahoma" w:cs="Tahoma"/>
        <w:sz w:val="16"/>
      </w:rPr>
    </w:pPr>
    <w:r w:rsidRPr="004E2437">
      <w:rPr>
        <w:rFonts w:ascii="Tahoma" w:hAnsi="Tahoma" w:cs="Tahoma"/>
        <w:sz w:val="16"/>
      </w:rPr>
      <w:t>Secretaria de Estado de Gestão e Recursos Humanos – SEGER</w:t>
    </w:r>
  </w:p>
  <w:p w:rsidR="001970C4" w:rsidRPr="004E2437" w:rsidRDefault="001970C4" w:rsidP="001970C4">
    <w:pPr>
      <w:ind w:firstLine="1134"/>
      <w:jc w:val="both"/>
      <w:rPr>
        <w:rFonts w:ascii="Tahoma" w:hAnsi="Tahoma" w:cs="Tahoma"/>
        <w:sz w:val="16"/>
      </w:rPr>
    </w:pPr>
    <w:r w:rsidRPr="004E2437">
      <w:rPr>
        <w:rFonts w:ascii="Tahoma" w:hAnsi="Tahoma" w:cs="Tahoma"/>
        <w:sz w:val="16"/>
      </w:rPr>
      <w:t>Subsecretaria de Estado de Administração Geral – SUBAD</w:t>
    </w:r>
  </w:p>
  <w:p w:rsidR="001970C4" w:rsidRPr="004E2437" w:rsidRDefault="001970C4" w:rsidP="001970C4">
    <w:pPr>
      <w:ind w:firstLine="1134"/>
      <w:rPr>
        <w:rFonts w:ascii="Tahoma" w:hAnsi="Tahoma" w:cs="Tahoma"/>
        <w:sz w:val="16"/>
      </w:rPr>
    </w:pPr>
    <w:r w:rsidRPr="004E2437">
      <w:rPr>
        <w:rFonts w:ascii="Tahoma" w:hAnsi="Tahoma" w:cs="Tahoma"/>
        <w:sz w:val="16"/>
      </w:rPr>
      <w:t>Gerência de Patrimônio Estadual – GEPAE</w:t>
    </w:r>
  </w:p>
  <w:p w:rsidR="00B617C3" w:rsidRDefault="001970C4" w:rsidP="001970C4">
    <w:pPr>
      <w:pStyle w:val="Cabealho"/>
      <w:ind w:firstLine="1134"/>
      <w:rPr>
        <w:rFonts w:ascii="Tahoma" w:hAnsi="Tahoma" w:cs="Tahoma"/>
        <w:sz w:val="16"/>
      </w:rPr>
    </w:pPr>
    <w:r w:rsidRPr="004E2437">
      <w:rPr>
        <w:rFonts w:ascii="Tahoma" w:hAnsi="Tahoma" w:cs="Tahoma"/>
        <w:sz w:val="16"/>
      </w:rPr>
      <w:t>Subgerência de Patrimônio Imobiliário – SUPAI</w:t>
    </w:r>
  </w:p>
  <w:p w:rsidR="001970C4" w:rsidRPr="001970C4" w:rsidRDefault="001970C4" w:rsidP="001970C4">
    <w:pPr>
      <w:pStyle w:val="Cabealho"/>
      <w:ind w:firstLine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63BF"/>
    <w:multiLevelType w:val="multilevel"/>
    <w:tmpl w:val="DF58E2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34D5306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A2727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D22E78"/>
    <w:multiLevelType w:val="multilevel"/>
    <w:tmpl w:val="F762255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0E1622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EC1B33"/>
    <w:multiLevelType w:val="multilevel"/>
    <w:tmpl w:val="3DFA1240"/>
    <w:lvl w:ilvl="0">
      <w:start w:val="1"/>
      <w:numFmt w:val="decimal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10F71527"/>
    <w:multiLevelType w:val="multilevel"/>
    <w:tmpl w:val="392CBF4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11A3DEA"/>
    <w:multiLevelType w:val="multilevel"/>
    <w:tmpl w:val="0022708E"/>
    <w:lvl w:ilvl="0">
      <w:start w:val="1"/>
      <w:numFmt w:val="decimal"/>
      <w:lvlText w:val="%1.0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13D80A4C"/>
    <w:multiLevelType w:val="singleLevel"/>
    <w:tmpl w:val="75B4003E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>
    <w:nsid w:val="18F40B0C"/>
    <w:multiLevelType w:val="multilevel"/>
    <w:tmpl w:val="F90844D6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1A2070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D853CD3"/>
    <w:multiLevelType w:val="multilevel"/>
    <w:tmpl w:val="55843D3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1DA73F1C"/>
    <w:multiLevelType w:val="multilevel"/>
    <w:tmpl w:val="ACACE802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1EAE40BB"/>
    <w:multiLevelType w:val="singleLevel"/>
    <w:tmpl w:val="2E028B6E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>
    <w:nsid w:val="212C4C4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BB2B0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9D7A3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83227FC"/>
    <w:multiLevelType w:val="multilevel"/>
    <w:tmpl w:val="6974E2FC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3A4C29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A922C05"/>
    <w:multiLevelType w:val="multilevel"/>
    <w:tmpl w:val="CA049366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3AB503B5"/>
    <w:multiLevelType w:val="singleLevel"/>
    <w:tmpl w:val="E1D2E610"/>
    <w:lvl w:ilvl="0">
      <w:start w:val="10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D593BBD"/>
    <w:multiLevelType w:val="multilevel"/>
    <w:tmpl w:val="E35851BC"/>
    <w:lvl w:ilvl="0">
      <w:start w:val="1"/>
      <w:numFmt w:val="decimal"/>
      <w:lvlText w:val="%1.0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3D872BA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EAF7B2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050112F"/>
    <w:multiLevelType w:val="multilevel"/>
    <w:tmpl w:val="E9FC23D2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>
    <w:nsid w:val="42AA415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99B7C6E"/>
    <w:multiLevelType w:val="multilevel"/>
    <w:tmpl w:val="C9BCBF24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>
    <w:nsid w:val="4AAD129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B6B18DE"/>
    <w:multiLevelType w:val="singleLevel"/>
    <w:tmpl w:val="7E8677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BF5377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C7E4E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EDF14E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57B12B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70C4066"/>
    <w:multiLevelType w:val="singleLevel"/>
    <w:tmpl w:val="8F9CE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1B6AF1"/>
    <w:multiLevelType w:val="singleLevel"/>
    <w:tmpl w:val="1BB43AA8"/>
    <w:lvl w:ilvl="0">
      <w:start w:val="1"/>
      <w:numFmt w:val="decimal"/>
      <w:lvlText w:val="%1º -"/>
      <w:lvlJc w:val="left"/>
      <w:pPr>
        <w:tabs>
          <w:tab w:val="num" w:pos="360"/>
        </w:tabs>
        <w:ind w:left="360" w:hanging="360"/>
      </w:pPr>
    </w:lvl>
  </w:abstractNum>
  <w:abstractNum w:abstractNumId="35">
    <w:nsid w:val="5E693012"/>
    <w:multiLevelType w:val="singleLevel"/>
    <w:tmpl w:val="0FAED39A"/>
    <w:lvl w:ilvl="0">
      <w:start w:val="1"/>
      <w:numFmt w:val="decimal"/>
      <w:lvlText w:val="%1º -"/>
      <w:lvlJc w:val="left"/>
      <w:pPr>
        <w:tabs>
          <w:tab w:val="num" w:pos="1040"/>
        </w:tabs>
        <w:ind w:left="0" w:firstLine="680"/>
      </w:pPr>
    </w:lvl>
  </w:abstractNum>
  <w:abstractNum w:abstractNumId="36">
    <w:nsid w:val="65B17FF7"/>
    <w:multiLevelType w:val="singleLevel"/>
    <w:tmpl w:val="D576B5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9C44AC2"/>
    <w:multiLevelType w:val="singleLevel"/>
    <w:tmpl w:val="6A9662D6"/>
    <w:lvl w:ilvl="0">
      <w:start w:val="1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B3F0CCD"/>
    <w:multiLevelType w:val="singleLevel"/>
    <w:tmpl w:val="B3485640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9">
    <w:nsid w:val="6CA25771"/>
    <w:multiLevelType w:val="multilevel"/>
    <w:tmpl w:val="8CFE8804"/>
    <w:lvl w:ilvl="0">
      <w:start w:val="1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0">
    <w:nsid w:val="720A2A77"/>
    <w:multiLevelType w:val="multilevel"/>
    <w:tmpl w:val="88048D06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1">
    <w:nsid w:val="734745C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DC0CE9"/>
    <w:multiLevelType w:val="multilevel"/>
    <w:tmpl w:val="F45C22B6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3">
    <w:nsid w:val="75F20569"/>
    <w:multiLevelType w:val="singleLevel"/>
    <w:tmpl w:val="6A000666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4">
    <w:nsid w:val="76130F93"/>
    <w:multiLevelType w:val="singleLevel"/>
    <w:tmpl w:val="6F8E13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5">
    <w:nsid w:val="76556584"/>
    <w:multiLevelType w:val="multilevel"/>
    <w:tmpl w:val="6FB039AA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6">
    <w:nsid w:val="77EE3F96"/>
    <w:multiLevelType w:val="multilevel"/>
    <w:tmpl w:val="59BAA34A"/>
    <w:lvl w:ilvl="0">
      <w:start w:val="1"/>
      <w:numFmt w:val="decimal"/>
      <w:lvlText w:val="%1.0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7">
    <w:nsid w:val="7E2A56B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4"/>
  </w:num>
  <w:num w:numId="3">
    <w:abstractNumId w:val="35"/>
  </w:num>
  <w:num w:numId="4">
    <w:abstractNumId w:val="22"/>
  </w:num>
  <w:num w:numId="5">
    <w:abstractNumId w:val="1"/>
  </w:num>
  <w:num w:numId="6">
    <w:abstractNumId w:val="37"/>
  </w:num>
  <w:num w:numId="7">
    <w:abstractNumId w:val="33"/>
  </w:num>
  <w:num w:numId="8">
    <w:abstractNumId w:val="10"/>
  </w:num>
  <w:num w:numId="9">
    <w:abstractNumId w:val="3"/>
  </w:num>
  <w:num w:numId="10">
    <w:abstractNumId w:val="17"/>
  </w:num>
  <w:num w:numId="11">
    <w:abstractNumId w:val="20"/>
  </w:num>
  <w:num w:numId="12">
    <w:abstractNumId w:val="11"/>
  </w:num>
  <w:num w:numId="13">
    <w:abstractNumId w:val="29"/>
  </w:num>
  <w:num w:numId="14">
    <w:abstractNumId w:val="39"/>
  </w:num>
  <w:num w:numId="15">
    <w:abstractNumId w:val="45"/>
  </w:num>
  <w:num w:numId="16">
    <w:abstractNumId w:val="7"/>
  </w:num>
  <w:num w:numId="17">
    <w:abstractNumId w:val="36"/>
  </w:num>
  <w:num w:numId="18">
    <w:abstractNumId w:val="28"/>
  </w:num>
  <w:num w:numId="19">
    <w:abstractNumId w:val="8"/>
  </w:num>
  <w:num w:numId="20">
    <w:abstractNumId w:val="27"/>
  </w:num>
  <w:num w:numId="21">
    <w:abstractNumId w:val="14"/>
  </w:num>
  <w:num w:numId="22">
    <w:abstractNumId w:val="32"/>
  </w:num>
  <w:num w:numId="23">
    <w:abstractNumId w:val="46"/>
  </w:num>
  <w:num w:numId="24">
    <w:abstractNumId w:val="44"/>
  </w:num>
  <w:num w:numId="25">
    <w:abstractNumId w:val="5"/>
  </w:num>
  <w:num w:numId="26">
    <w:abstractNumId w:val="25"/>
  </w:num>
  <w:num w:numId="27">
    <w:abstractNumId w:val="31"/>
  </w:num>
  <w:num w:numId="28">
    <w:abstractNumId w:val="30"/>
  </w:num>
  <w:num w:numId="29">
    <w:abstractNumId w:val="9"/>
  </w:num>
  <w:num w:numId="30">
    <w:abstractNumId w:val="15"/>
  </w:num>
  <w:num w:numId="31">
    <w:abstractNumId w:val="43"/>
  </w:num>
  <w:num w:numId="32">
    <w:abstractNumId w:val="38"/>
  </w:num>
  <w:num w:numId="33">
    <w:abstractNumId w:val="42"/>
  </w:num>
  <w:num w:numId="34">
    <w:abstractNumId w:val="41"/>
  </w:num>
  <w:num w:numId="35">
    <w:abstractNumId w:val="13"/>
  </w:num>
  <w:num w:numId="36">
    <w:abstractNumId w:val="40"/>
  </w:num>
  <w:num w:numId="37">
    <w:abstractNumId w:val="4"/>
  </w:num>
  <w:num w:numId="38">
    <w:abstractNumId w:val="47"/>
  </w:num>
  <w:num w:numId="39">
    <w:abstractNumId w:val="21"/>
  </w:num>
  <w:num w:numId="40">
    <w:abstractNumId w:val="6"/>
  </w:num>
  <w:num w:numId="41">
    <w:abstractNumId w:val="18"/>
  </w:num>
  <w:num w:numId="42">
    <w:abstractNumId w:val="16"/>
  </w:num>
  <w:num w:numId="43">
    <w:abstractNumId w:val="0"/>
  </w:num>
  <w:num w:numId="44">
    <w:abstractNumId w:val="24"/>
  </w:num>
  <w:num w:numId="45">
    <w:abstractNumId w:val="26"/>
  </w:num>
  <w:num w:numId="46">
    <w:abstractNumId w:val="23"/>
  </w:num>
  <w:num w:numId="47">
    <w:abstractNumId w:val="1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559"/>
    <w:rsid w:val="00000622"/>
    <w:rsid w:val="00002D98"/>
    <w:rsid w:val="00005C8A"/>
    <w:rsid w:val="000113AA"/>
    <w:rsid w:val="00013FFB"/>
    <w:rsid w:val="000142B7"/>
    <w:rsid w:val="00022A04"/>
    <w:rsid w:val="00025DF8"/>
    <w:rsid w:val="0002617F"/>
    <w:rsid w:val="00026500"/>
    <w:rsid w:val="000315DF"/>
    <w:rsid w:val="00040FBC"/>
    <w:rsid w:val="00041DE2"/>
    <w:rsid w:val="00043587"/>
    <w:rsid w:val="000438FC"/>
    <w:rsid w:val="00045AB2"/>
    <w:rsid w:val="00051CFB"/>
    <w:rsid w:val="00054C84"/>
    <w:rsid w:val="00057E01"/>
    <w:rsid w:val="00066462"/>
    <w:rsid w:val="0007375B"/>
    <w:rsid w:val="000752C8"/>
    <w:rsid w:val="00084E4A"/>
    <w:rsid w:val="000858F5"/>
    <w:rsid w:val="0009159C"/>
    <w:rsid w:val="00091BD9"/>
    <w:rsid w:val="000A3A4E"/>
    <w:rsid w:val="000A3E83"/>
    <w:rsid w:val="000B2E9C"/>
    <w:rsid w:val="000B44CB"/>
    <w:rsid w:val="000B670B"/>
    <w:rsid w:val="000D661E"/>
    <w:rsid w:val="000E51A0"/>
    <w:rsid w:val="000F3166"/>
    <w:rsid w:val="00101700"/>
    <w:rsid w:val="0010604B"/>
    <w:rsid w:val="00112513"/>
    <w:rsid w:val="00116F70"/>
    <w:rsid w:val="00117872"/>
    <w:rsid w:val="001470B8"/>
    <w:rsid w:val="001569F5"/>
    <w:rsid w:val="00161BC6"/>
    <w:rsid w:val="0017111A"/>
    <w:rsid w:val="00180307"/>
    <w:rsid w:val="001813A5"/>
    <w:rsid w:val="00182BFC"/>
    <w:rsid w:val="001833B2"/>
    <w:rsid w:val="0019575E"/>
    <w:rsid w:val="001970C4"/>
    <w:rsid w:val="001A0CFD"/>
    <w:rsid w:val="001A788F"/>
    <w:rsid w:val="001C54B6"/>
    <w:rsid w:val="001D5717"/>
    <w:rsid w:val="001D5B4B"/>
    <w:rsid w:val="001F083A"/>
    <w:rsid w:val="00200768"/>
    <w:rsid w:val="0020165D"/>
    <w:rsid w:val="00213060"/>
    <w:rsid w:val="00215A36"/>
    <w:rsid w:val="0022109C"/>
    <w:rsid w:val="0022335D"/>
    <w:rsid w:val="002268EB"/>
    <w:rsid w:val="0022777E"/>
    <w:rsid w:val="00230A11"/>
    <w:rsid w:val="002352B1"/>
    <w:rsid w:val="002366CE"/>
    <w:rsid w:val="00250318"/>
    <w:rsid w:val="00254D44"/>
    <w:rsid w:val="002607CD"/>
    <w:rsid w:val="002610B2"/>
    <w:rsid w:val="0026495C"/>
    <w:rsid w:val="0027436A"/>
    <w:rsid w:val="0027554D"/>
    <w:rsid w:val="00275726"/>
    <w:rsid w:val="00281874"/>
    <w:rsid w:val="002861C2"/>
    <w:rsid w:val="002A0101"/>
    <w:rsid w:val="002A1640"/>
    <w:rsid w:val="002B37B5"/>
    <w:rsid w:val="002B4F63"/>
    <w:rsid w:val="002C5D9A"/>
    <w:rsid w:val="002C6586"/>
    <w:rsid w:val="002D04AE"/>
    <w:rsid w:val="002D06A0"/>
    <w:rsid w:val="002D6DA4"/>
    <w:rsid w:val="002F230C"/>
    <w:rsid w:val="002F2BDF"/>
    <w:rsid w:val="002F7C59"/>
    <w:rsid w:val="00305E02"/>
    <w:rsid w:val="00306D0D"/>
    <w:rsid w:val="00307EF4"/>
    <w:rsid w:val="003113E3"/>
    <w:rsid w:val="00320C7F"/>
    <w:rsid w:val="00325747"/>
    <w:rsid w:val="00326338"/>
    <w:rsid w:val="00326F4B"/>
    <w:rsid w:val="00336E4D"/>
    <w:rsid w:val="0034308C"/>
    <w:rsid w:val="0034705D"/>
    <w:rsid w:val="00352DC4"/>
    <w:rsid w:val="0035426A"/>
    <w:rsid w:val="00354FAB"/>
    <w:rsid w:val="00355DCF"/>
    <w:rsid w:val="00365992"/>
    <w:rsid w:val="00366A95"/>
    <w:rsid w:val="00366AED"/>
    <w:rsid w:val="00376C1C"/>
    <w:rsid w:val="00384754"/>
    <w:rsid w:val="003874A7"/>
    <w:rsid w:val="003B0E38"/>
    <w:rsid w:val="003C39D4"/>
    <w:rsid w:val="003D0725"/>
    <w:rsid w:val="003D2896"/>
    <w:rsid w:val="003D30A8"/>
    <w:rsid w:val="003D6F69"/>
    <w:rsid w:val="003E2F7D"/>
    <w:rsid w:val="003E550A"/>
    <w:rsid w:val="003E7903"/>
    <w:rsid w:val="003F739D"/>
    <w:rsid w:val="003F79EE"/>
    <w:rsid w:val="00413B2C"/>
    <w:rsid w:val="004237A9"/>
    <w:rsid w:val="00432CED"/>
    <w:rsid w:val="00434A15"/>
    <w:rsid w:val="0043642A"/>
    <w:rsid w:val="0044211D"/>
    <w:rsid w:val="004422AC"/>
    <w:rsid w:val="004439B6"/>
    <w:rsid w:val="00444F54"/>
    <w:rsid w:val="0044713A"/>
    <w:rsid w:val="00453E10"/>
    <w:rsid w:val="00455A61"/>
    <w:rsid w:val="00457274"/>
    <w:rsid w:val="00464417"/>
    <w:rsid w:val="004701FC"/>
    <w:rsid w:val="00470E5A"/>
    <w:rsid w:val="00473B7D"/>
    <w:rsid w:val="004801C4"/>
    <w:rsid w:val="00490221"/>
    <w:rsid w:val="00491730"/>
    <w:rsid w:val="00492EE3"/>
    <w:rsid w:val="00495CDF"/>
    <w:rsid w:val="00497851"/>
    <w:rsid w:val="004B2255"/>
    <w:rsid w:val="004B5332"/>
    <w:rsid w:val="004C3CCE"/>
    <w:rsid w:val="004C4554"/>
    <w:rsid w:val="004D0989"/>
    <w:rsid w:val="004D2C5B"/>
    <w:rsid w:val="004D597A"/>
    <w:rsid w:val="004E5644"/>
    <w:rsid w:val="004F6D9A"/>
    <w:rsid w:val="00505CEB"/>
    <w:rsid w:val="005061F1"/>
    <w:rsid w:val="00507B52"/>
    <w:rsid w:val="00512800"/>
    <w:rsid w:val="00520415"/>
    <w:rsid w:val="00522B28"/>
    <w:rsid w:val="005261EB"/>
    <w:rsid w:val="00530EDC"/>
    <w:rsid w:val="00537F89"/>
    <w:rsid w:val="0054707B"/>
    <w:rsid w:val="00554C8C"/>
    <w:rsid w:val="00554D0F"/>
    <w:rsid w:val="00557455"/>
    <w:rsid w:val="00561FE6"/>
    <w:rsid w:val="00564245"/>
    <w:rsid w:val="00566F21"/>
    <w:rsid w:val="00571802"/>
    <w:rsid w:val="005739DC"/>
    <w:rsid w:val="00577817"/>
    <w:rsid w:val="00584902"/>
    <w:rsid w:val="00591742"/>
    <w:rsid w:val="00591B0C"/>
    <w:rsid w:val="00591B0D"/>
    <w:rsid w:val="00591D7F"/>
    <w:rsid w:val="00592BD4"/>
    <w:rsid w:val="005A1AE6"/>
    <w:rsid w:val="005A577D"/>
    <w:rsid w:val="005B4DFE"/>
    <w:rsid w:val="005C1ECE"/>
    <w:rsid w:val="005C459E"/>
    <w:rsid w:val="005C4EA0"/>
    <w:rsid w:val="005D11CD"/>
    <w:rsid w:val="005D2362"/>
    <w:rsid w:val="005D693F"/>
    <w:rsid w:val="005E3723"/>
    <w:rsid w:val="005E6744"/>
    <w:rsid w:val="005F1458"/>
    <w:rsid w:val="005F560A"/>
    <w:rsid w:val="005F6B12"/>
    <w:rsid w:val="005F73A4"/>
    <w:rsid w:val="00601A9D"/>
    <w:rsid w:val="00601E95"/>
    <w:rsid w:val="006026F7"/>
    <w:rsid w:val="00604CE4"/>
    <w:rsid w:val="00611656"/>
    <w:rsid w:val="00623D34"/>
    <w:rsid w:val="00626A40"/>
    <w:rsid w:val="00632CFC"/>
    <w:rsid w:val="006336AD"/>
    <w:rsid w:val="006413E2"/>
    <w:rsid w:val="0065298A"/>
    <w:rsid w:val="0065607A"/>
    <w:rsid w:val="00657AFE"/>
    <w:rsid w:val="006602B2"/>
    <w:rsid w:val="00662108"/>
    <w:rsid w:val="00681B2E"/>
    <w:rsid w:val="00685FAF"/>
    <w:rsid w:val="0068676C"/>
    <w:rsid w:val="00690F26"/>
    <w:rsid w:val="006A302F"/>
    <w:rsid w:val="006A5F9D"/>
    <w:rsid w:val="006B28D1"/>
    <w:rsid w:val="006C7051"/>
    <w:rsid w:val="006D29F7"/>
    <w:rsid w:val="006D3222"/>
    <w:rsid w:val="006D40AA"/>
    <w:rsid w:val="006D71FD"/>
    <w:rsid w:val="006E79A8"/>
    <w:rsid w:val="006F04AA"/>
    <w:rsid w:val="006F10BB"/>
    <w:rsid w:val="006F19CF"/>
    <w:rsid w:val="006F2FC6"/>
    <w:rsid w:val="00700A66"/>
    <w:rsid w:val="00716CFA"/>
    <w:rsid w:val="00722D10"/>
    <w:rsid w:val="00734559"/>
    <w:rsid w:val="00735095"/>
    <w:rsid w:val="00747478"/>
    <w:rsid w:val="007476C9"/>
    <w:rsid w:val="00751369"/>
    <w:rsid w:val="00771C11"/>
    <w:rsid w:val="00775FE7"/>
    <w:rsid w:val="007800A4"/>
    <w:rsid w:val="00782416"/>
    <w:rsid w:val="00783FE9"/>
    <w:rsid w:val="00785855"/>
    <w:rsid w:val="00786155"/>
    <w:rsid w:val="00786606"/>
    <w:rsid w:val="007914AF"/>
    <w:rsid w:val="00791958"/>
    <w:rsid w:val="00792233"/>
    <w:rsid w:val="00797DC9"/>
    <w:rsid w:val="007A0ABC"/>
    <w:rsid w:val="007A4BBE"/>
    <w:rsid w:val="007A74FC"/>
    <w:rsid w:val="007B2F81"/>
    <w:rsid w:val="007B476F"/>
    <w:rsid w:val="007B64A6"/>
    <w:rsid w:val="007B79C9"/>
    <w:rsid w:val="007C1525"/>
    <w:rsid w:val="007D2DBD"/>
    <w:rsid w:val="007D715D"/>
    <w:rsid w:val="007E1ADC"/>
    <w:rsid w:val="007E2DE6"/>
    <w:rsid w:val="007F0CE3"/>
    <w:rsid w:val="007F3667"/>
    <w:rsid w:val="007F675A"/>
    <w:rsid w:val="007F7A7B"/>
    <w:rsid w:val="0080227B"/>
    <w:rsid w:val="0080567E"/>
    <w:rsid w:val="00806E0F"/>
    <w:rsid w:val="00813F0B"/>
    <w:rsid w:val="00820AF0"/>
    <w:rsid w:val="0082284D"/>
    <w:rsid w:val="00831F3E"/>
    <w:rsid w:val="00842FA9"/>
    <w:rsid w:val="0084662B"/>
    <w:rsid w:val="008655AC"/>
    <w:rsid w:val="008665FB"/>
    <w:rsid w:val="00866B75"/>
    <w:rsid w:val="00871108"/>
    <w:rsid w:val="00871CBA"/>
    <w:rsid w:val="00881BD1"/>
    <w:rsid w:val="008911C5"/>
    <w:rsid w:val="00895AF5"/>
    <w:rsid w:val="008A0D32"/>
    <w:rsid w:val="008A47D0"/>
    <w:rsid w:val="008B1CFA"/>
    <w:rsid w:val="008C0DD3"/>
    <w:rsid w:val="008C3F29"/>
    <w:rsid w:val="008D0D38"/>
    <w:rsid w:val="008D147C"/>
    <w:rsid w:val="008D323A"/>
    <w:rsid w:val="008D7633"/>
    <w:rsid w:val="008E1A90"/>
    <w:rsid w:val="008E440C"/>
    <w:rsid w:val="008F70D8"/>
    <w:rsid w:val="00901AA6"/>
    <w:rsid w:val="00913443"/>
    <w:rsid w:val="009159E0"/>
    <w:rsid w:val="0092213A"/>
    <w:rsid w:val="009248DF"/>
    <w:rsid w:val="00927822"/>
    <w:rsid w:val="00930328"/>
    <w:rsid w:val="00950254"/>
    <w:rsid w:val="0095068A"/>
    <w:rsid w:val="009562DE"/>
    <w:rsid w:val="0095640E"/>
    <w:rsid w:val="00963FF7"/>
    <w:rsid w:val="00964573"/>
    <w:rsid w:val="009647F7"/>
    <w:rsid w:val="00965528"/>
    <w:rsid w:val="00965BB2"/>
    <w:rsid w:val="009668E2"/>
    <w:rsid w:val="00967EF2"/>
    <w:rsid w:val="0097001E"/>
    <w:rsid w:val="00970E90"/>
    <w:rsid w:val="00975C36"/>
    <w:rsid w:val="00977D02"/>
    <w:rsid w:val="009811F6"/>
    <w:rsid w:val="00983741"/>
    <w:rsid w:val="00983B62"/>
    <w:rsid w:val="0099421B"/>
    <w:rsid w:val="009A16C1"/>
    <w:rsid w:val="009A71BA"/>
    <w:rsid w:val="009A7CED"/>
    <w:rsid w:val="009B3840"/>
    <w:rsid w:val="009B4903"/>
    <w:rsid w:val="009B78C7"/>
    <w:rsid w:val="009B7B14"/>
    <w:rsid w:val="009C6E4D"/>
    <w:rsid w:val="009D510B"/>
    <w:rsid w:val="009E6F88"/>
    <w:rsid w:val="009F3C70"/>
    <w:rsid w:val="009F75D7"/>
    <w:rsid w:val="009F7EC2"/>
    <w:rsid w:val="00A10623"/>
    <w:rsid w:val="00A114EE"/>
    <w:rsid w:val="00A12533"/>
    <w:rsid w:val="00A142F4"/>
    <w:rsid w:val="00A143BA"/>
    <w:rsid w:val="00A243BE"/>
    <w:rsid w:val="00A2548D"/>
    <w:rsid w:val="00A43BD2"/>
    <w:rsid w:val="00A50568"/>
    <w:rsid w:val="00A50E26"/>
    <w:rsid w:val="00A524D4"/>
    <w:rsid w:val="00A76F7C"/>
    <w:rsid w:val="00A9084E"/>
    <w:rsid w:val="00A90B16"/>
    <w:rsid w:val="00AA0A55"/>
    <w:rsid w:val="00AA42AA"/>
    <w:rsid w:val="00AA4652"/>
    <w:rsid w:val="00AA714E"/>
    <w:rsid w:val="00AB0873"/>
    <w:rsid w:val="00AB2392"/>
    <w:rsid w:val="00AB6D78"/>
    <w:rsid w:val="00AC4BAB"/>
    <w:rsid w:val="00AD1DCE"/>
    <w:rsid w:val="00AD2236"/>
    <w:rsid w:val="00AD57AA"/>
    <w:rsid w:val="00AF0E9C"/>
    <w:rsid w:val="00AF1774"/>
    <w:rsid w:val="00AF29E6"/>
    <w:rsid w:val="00AF4F8E"/>
    <w:rsid w:val="00B10654"/>
    <w:rsid w:val="00B124BF"/>
    <w:rsid w:val="00B166D4"/>
    <w:rsid w:val="00B255D5"/>
    <w:rsid w:val="00B31274"/>
    <w:rsid w:val="00B36260"/>
    <w:rsid w:val="00B44B98"/>
    <w:rsid w:val="00B44FC0"/>
    <w:rsid w:val="00B54276"/>
    <w:rsid w:val="00B617C3"/>
    <w:rsid w:val="00B76A1F"/>
    <w:rsid w:val="00B87BDC"/>
    <w:rsid w:val="00B973CF"/>
    <w:rsid w:val="00BA08D6"/>
    <w:rsid w:val="00BA1C0E"/>
    <w:rsid w:val="00BB4158"/>
    <w:rsid w:val="00BB441D"/>
    <w:rsid w:val="00BB74CE"/>
    <w:rsid w:val="00BC0C87"/>
    <w:rsid w:val="00BC287D"/>
    <w:rsid w:val="00BC5334"/>
    <w:rsid w:val="00BC786A"/>
    <w:rsid w:val="00BE0A17"/>
    <w:rsid w:val="00BE4772"/>
    <w:rsid w:val="00BF6350"/>
    <w:rsid w:val="00C164BC"/>
    <w:rsid w:val="00C203B7"/>
    <w:rsid w:val="00C27988"/>
    <w:rsid w:val="00C36E12"/>
    <w:rsid w:val="00C5408D"/>
    <w:rsid w:val="00C54730"/>
    <w:rsid w:val="00C60FB3"/>
    <w:rsid w:val="00C6102C"/>
    <w:rsid w:val="00C8073A"/>
    <w:rsid w:val="00C87582"/>
    <w:rsid w:val="00C91604"/>
    <w:rsid w:val="00CC1C66"/>
    <w:rsid w:val="00CC40BC"/>
    <w:rsid w:val="00CC6F19"/>
    <w:rsid w:val="00CD31F1"/>
    <w:rsid w:val="00CE0021"/>
    <w:rsid w:val="00CE22BC"/>
    <w:rsid w:val="00CF01DC"/>
    <w:rsid w:val="00CF341F"/>
    <w:rsid w:val="00CF7B74"/>
    <w:rsid w:val="00D071D3"/>
    <w:rsid w:val="00D16B0D"/>
    <w:rsid w:val="00D177F7"/>
    <w:rsid w:val="00D23D80"/>
    <w:rsid w:val="00D24663"/>
    <w:rsid w:val="00D26182"/>
    <w:rsid w:val="00D2782F"/>
    <w:rsid w:val="00D346FE"/>
    <w:rsid w:val="00D3620A"/>
    <w:rsid w:val="00D460CE"/>
    <w:rsid w:val="00D47016"/>
    <w:rsid w:val="00D473B1"/>
    <w:rsid w:val="00D47715"/>
    <w:rsid w:val="00D54984"/>
    <w:rsid w:val="00D60997"/>
    <w:rsid w:val="00D609D2"/>
    <w:rsid w:val="00D623BD"/>
    <w:rsid w:val="00D901A8"/>
    <w:rsid w:val="00DA16DF"/>
    <w:rsid w:val="00DA2C65"/>
    <w:rsid w:val="00DA554C"/>
    <w:rsid w:val="00DB110B"/>
    <w:rsid w:val="00DB3F07"/>
    <w:rsid w:val="00DB40DA"/>
    <w:rsid w:val="00DB6940"/>
    <w:rsid w:val="00DC559D"/>
    <w:rsid w:val="00DC7719"/>
    <w:rsid w:val="00DD3F2D"/>
    <w:rsid w:val="00DD79A5"/>
    <w:rsid w:val="00DD7AF6"/>
    <w:rsid w:val="00DE5F6A"/>
    <w:rsid w:val="00DE79E3"/>
    <w:rsid w:val="00DF5B18"/>
    <w:rsid w:val="00DF5F75"/>
    <w:rsid w:val="00E0167C"/>
    <w:rsid w:val="00E016A8"/>
    <w:rsid w:val="00E05B14"/>
    <w:rsid w:val="00E11493"/>
    <w:rsid w:val="00E13F4B"/>
    <w:rsid w:val="00E20EF3"/>
    <w:rsid w:val="00E2454C"/>
    <w:rsid w:val="00E26339"/>
    <w:rsid w:val="00E34C5C"/>
    <w:rsid w:val="00E40B72"/>
    <w:rsid w:val="00E46A02"/>
    <w:rsid w:val="00E549D3"/>
    <w:rsid w:val="00E60C6E"/>
    <w:rsid w:val="00E6114E"/>
    <w:rsid w:val="00E677DE"/>
    <w:rsid w:val="00E71038"/>
    <w:rsid w:val="00E80AD5"/>
    <w:rsid w:val="00E85D82"/>
    <w:rsid w:val="00E97422"/>
    <w:rsid w:val="00EA1D81"/>
    <w:rsid w:val="00EA2110"/>
    <w:rsid w:val="00EA662A"/>
    <w:rsid w:val="00EC08CC"/>
    <w:rsid w:val="00EC20CB"/>
    <w:rsid w:val="00EC5F2C"/>
    <w:rsid w:val="00ED4F66"/>
    <w:rsid w:val="00ED6CB3"/>
    <w:rsid w:val="00EE3BAC"/>
    <w:rsid w:val="00EE3C2C"/>
    <w:rsid w:val="00EE4522"/>
    <w:rsid w:val="00F20AB6"/>
    <w:rsid w:val="00F241FB"/>
    <w:rsid w:val="00F251A6"/>
    <w:rsid w:val="00F27D80"/>
    <w:rsid w:val="00F30A63"/>
    <w:rsid w:val="00F33D09"/>
    <w:rsid w:val="00F36C76"/>
    <w:rsid w:val="00F40D4F"/>
    <w:rsid w:val="00F42205"/>
    <w:rsid w:val="00F43A4C"/>
    <w:rsid w:val="00F43B3F"/>
    <w:rsid w:val="00F5780C"/>
    <w:rsid w:val="00F57819"/>
    <w:rsid w:val="00F61C66"/>
    <w:rsid w:val="00F6396C"/>
    <w:rsid w:val="00F65E34"/>
    <w:rsid w:val="00F65E9B"/>
    <w:rsid w:val="00F6782B"/>
    <w:rsid w:val="00F7193F"/>
    <w:rsid w:val="00F71C2F"/>
    <w:rsid w:val="00F737AD"/>
    <w:rsid w:val="00F805B1"/>
    <w:rsid w:val="00F82C53"/>
    <w:rsid w:val="00F9166A"/>
    <w:rsid w:val="00FA2DDD"/>
    <w:rsid w:val="00FB17C1"/>
    <w:rsid w:val="00FB2279"/>
    <w:rsid w:val="00FB4F5C"/>
    <w:rsid w:val="00FB55FC"/>
    <w:rsid w:val="00FB75AE"/>
    <w:rsid w:val="00FC0347"/>
    <w:rsid w:val="00FC4511"/>
    <w:rsid w:val="00FD00EC"/>
    <w:rsid w:val="00FD0164"/>
    <w:rsid w:val="00FD1D41"/>
    <w:rsid w:val="00FD6734"/>
    <w:rsid w:val="00FE35CC"/>
    <w:rsid w:val="00FE3831"/>
    <w:rsid w:val="00FE6F13"/>
    <w:rsid w:val="00FF47A1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F6342D4F-6F67-4E82-B999-9C4836DB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6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napToGrid w:val="0"/>
      <w:sz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709"/>
      <w:jc w:val="both"/>
    </w:pPr>
    <w:rPr>
      <w:sz w:val="24"/>
    </w:rPr>
  </w:style>
  <w:style w:type="paragraph" w:styleId="Corpodetexto2">
    <w:name w:val="Body Text 2"/>
    <w:basedOn w:val="Normal"/>
    <w:pPr>
      <w:spacing w:line="360" w:lineRule="auto"/>
      <w:jc w:val="both"/>
    </w:pPr>
    <w:rPr>
      <w:sz w:val="23"/>
    </w:rPr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Pr>
      <w:sz w:val="24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rsid w:val="00520415"/>
    <w:pPr>
      <w:spacing w:line="360" w:lineRule="auto"/>
      <w:jc w:val="center"/>
    </w:pPr>
    <w:rPr>
      <w:rFonts w:ascii="Arial" w:hAnsi="Arial"/>
      <w:sz w:val="24"/>
    </w:rPr>
  </w:style>
  <w:style w:type="table" w:styleId="Tabelacomgrade">
    <w:name w:val="Table Grid"/>
    <w:basedOn w:val="Tabelanormal"/>
    <w:rsid w:val="00F91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F36C76"/>
  </w:style>
  <w:style w:type="character" w:customStyle="1" w:styleId="CorpodetextoChar">
    <w:name w:val="Corpo de texto Char"/>
    <w:link w:val="Corpodetexto"/>
    <w:rsid w:val="00FE3831"/>
    <w:rPr>
      <w:rFonts w:ascii="Arial" w:hAnsi="Arial"/>
      <w:snapToGrid w:val="0"/>
      <w:sz w:val="24"/>
    </w:rPr>
  </w:style>
  <w:style w:type="character" w:customStyle="1" w:styleId="Ttulo8Char">
    <w:name w:val="Título 8 Char"/>
    <w:link w:val="Ttulo8"/>
    <w:rsid w:val="00E97422"/>
    <w:rPr>
      <w:sz w:val="24"/>
    </w:rPr>
  </w:style>
  <w:style w:type="character" w:customStyle="1" w:styleId="Ttulo5Char">
    <w:name w:val="Título 5 Char"/>
    <w:link w:val="Ttulo5"/>
    <w:uiPriority w:val="9"/>
    <w:rsid w:val="001970C4"/>
    <w:rPr>
      <w:b/>
      <w:sz w:val="24"/>
    </w:rPr>
  </w:style>
  <w:style w:type="character" w:customStyle="1" w:styleId="Ttulo9Char">
    <w:name w:val="Título 9 Char"/>
    <w:link w:val="Ttulo9"/>
    <w:uiPriority w:val="9"/>
    <w:rsid w:val="001970C4"/>
    <w:rPr>
      <w:b/>
    </w:rPr>
  </w:style>
  <w:style w:type="character" w:customStyle="1" w:styleId="RecuodecorpodetextoChar">
    <w:name w:val="Recuo de corpo de texto Char"/>
    <w:link w:val="Recuodecorpodetexto"/>
    <w:rsid w:val="00FB4F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GOVERNO DO ESPÍRITO SANTO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COPI/ SA</dc:creator>
  <cp:keywords/>
  <cp:lastModifiedBy>Sandro Pandolpho Costa</cp:lastModifiedBy>
  <cp:revision>20</cp:revision>
  <cp:lastPrinted>2012-04-05T13:53:00Z</cp:lastPrinted>
  <dcterms:created xsi:type="dcterms:W3CDTF">2015-07-30T18:02:00Z</dcterms:created>
  <dcterms:modified xsi:type="dcterms:W3CDTF">2015-08-17T21:56:00Z</dcterms:modified>
</cp:coreProperties>
</file>