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9841" w14:textId="77777777" w:rsidR="008868AA" w:rsidRDefault="008868AA">
      <w:pPr>
        <w:pStyle w:val="Corpodetexto"/>
        <w:rPr>
          <w:rFonts w:ascii="Arial" w:hAnsi="Arial" w:cs="Arial"/>
          <w:sz w:val="8"/>
          <w:lang w:val="pt-BR"/>
        </w:rPr>
      </w:pPr>
    </w:p>
    <w:p w14:paraId="1EA1CE55" w14:textId="77777777" w:rsidR="008868AA" w:rsidRDefault="00346985">
      <w:pPr>
        <w:pStyle w:val="Corpodetexto"/>
        <w:ind w:left="241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/>
        </w:rPr>
        <mc:AlternateContent>
          <mc:Choice Requires="wps">
            <w:drawing>
              <wp:inline distT="0" distB="0" distL="0" distR="0" wp14:anchorId="4860BC03" wp14:editId="42199A47">
                <wp:extent cx="5758180" cy="334010"/>
                <wp:effectExtent l="9525" t="0" r="0" b="8889"/>
                <wp:docPr id="3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8180" cy="3340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B8E3F8" w14:textId="77777777" w:rsidR="008868AA" w:rsidRDefault="00346985">
                            <w:pPr>
                              <w:spacing w:before="115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NORMA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PROCEDIMENTO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SRH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C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>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60BC03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width:453.4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" filled="f" strokeweight=".16931mm">
                <v:textbox inset="0,0,0,0">
                  <w:txbxContent>
                    <w:p w14:paraId="79B8E3F8" w14:textId="77777777" w:rsidR="008868AA" w:rsidRDefault="00346985">
                      <w:pPr>
                        <w:spacing w:before="115"/>
                        <w:ind w:right="1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NORMA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PROCEDIMENTO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SRH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C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>001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7548C1" w14:textId="77777777" w:rsidR="008868AA" w:rsidRDefault="008868AA">
      <w:pPr>
        <w:pStyle w:val="Corpodetexto"/>
        <w:rPr>
          <w:rFonts w:ascii="Arial" w:hAnsi="Arial" w:cs="Arial"/>
          <w:sz w:val="20"/>
          <w:lang w:val="pt-BR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38"/>
        <w:gridCol w:w="4282"/>
        <w:gridCol w:w="2835"/>
      </w:tblGrid>
      <w:tr w:rsidR="008868AA" w14:paraId="61F9B9F0" w14:textId="77777777">
        <w:trPr>
          <w:trHeight w:val="357"/>
        </w:trPr>
        <w:tc>
          <w:tcPr>
            <w:tcW w:w="1414" w:type="dxa"/>
          </w:tcPr>
          <w:p w14:paraId="6E74DE97" w14:textId="77777777" w:rsidR="008868AA" w:rsidRDefault="00346985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lang w:val="pt-BR"/>
              </w:rPr>
            </w:pPr>
            <w:r>
              <w:rPr>
                <w:rFonts w:ascii="Arial" w:hAnsi="Arial" w:cs="Arial"/>
                <w:b/>
                <w:spacing w:val="-2"/>
                <w:sz w:val="24"/>
                <w:lang w:val="pt-BR"/>
              </w:rPr>
              <w:t>Tema:</w:t>
            </w:r>
          </w:p>
        </w:tc>
        <w:tc>
          <w:tcPr>
            <w:tcW w:w="7655" w:type="dxa"/>
            <w:gridSpan w:val="3"/>
          </w:tcPr>
          <w:p w14:paraId="148C35D4" w14:textId="77777777" w:rsidR="008868AA" w:rsidRDefault="00346985">
            <w:pPr>
              <w:pStyle w:val="TableParagraph"/>
              <w:ind w:left="107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Concessão</w:t>
            </w:r>
            <w:r>
              <w:rPr>
                <w:rFonts w:ascii="Arial" w:hAnsi="Arial" w:cs="Arial"/>
                <w:spacing w:val="-8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lang w:val="pt-BR"/>
              </w:rPr>
              <w:t>Diárias</w:t>
            </w:r>
          </w:p>
        </w:tc>
      </w:tr>
      <w:tr w:rsidR="008868AA" w14:paraId="379C2C47" w14:textId="77777777">
        <w:trPr>
          <w:trHeight w:val="354"/>
        </w:trPr>
        <w:tc>
          <w:tcPr>
            <w:tcW w:w="1414" w:type="dxa"/>
          </w:tcPr>
          <w:p w14:paraId="445F27AB" w14:textId="77777777" w:rsidR="008868AA" w:rsidRDefault="00346985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lang w:val="pt-BR"/>
              </w:rPr>
            </w:pPr>
            <w:r>
              <w:rPr>
                <w:rFonts w:ascii="Arial" w:hAnsi="Arial" w:cs="Arial"/>
                <w:b/>
                <w:spacing w:val="-2"/>
                <w:sz w:val="24"/>
                <w:lang w:val="pt-BR"/>
              </w:rPr>
              <w:t>Emitente:</w:t>
            </w:r>
          </w:p>
        </w:tc>
        <w:tc>
          <w:tcPr>
            <w:tcW w:w="7655" w:type="dxa"/>
            <w:gridSpan w:val="3"/>
          </w:tcPr>
          <w:p w14:paraId="1181B227" w14:textId="77777777" w:rsidR="008868AA" w:rsidRDefault="00346985">
            <w:pPr>
              <w:pStyle w:val="TableParagraph"/>
              <w:ind w:left="107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Secretaria</w:t>
            </w:r>
            <w:r>
              <w:rPr>
                <w:rFonts w:ascii="Arial" w:hAnsi="Arial" w:cs="Arial"/>
                <w:spacing w:val="-8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Estado</w:t>
            </w:r>
            <w:r>
              <w:rPr>
                <w:rFonts w:ascii="Arial" w:hAnsi="Arial" w:cs="Arial"/>
                <w:spacing w:val="-7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Gestão</w:t>
            </w:r>
            <w:r>
              <w:rPr>
                <w:rFonts w:ascii="Arial" w:hAnsi="Arial" w:cs="Arial"/>
                <w:spacing w:val="-7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Recursos</w:t>
            </w:r>
            <w:r>
              <w:rPr>
                <w:rFonts w:ascii="Arial" w:hAnsi="Arial" w:cs="Arial"/>
                <w:spacing w:val="-8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Humanos</w:t>
            </w:r>
            <w:r>
              <w:rPr>
                <w:rFonts w:ascii="Arial" w:hAnsi="Arial" w:cs="Arial"/>
                <w:spacing w:val="-8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–</w:t>
            </w:r>
            <w:r>
              <w:rPr>
                <w:rFonts w:ascii="Arial" w:hAnsi="Arial" w:cs="Arial"/>
                <w:spacing w:val="-5"/>
                <w:sz w:val="24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lang w:val="pt-BR"/>
              </w:rPr>
              <w:t>Seger</w:t>
            </w:r>
            <w:proofErr w:type="spellEnd"/>
          </w:p>
        </w:tc>
      </w:tr>
      <w:tr w:rsidR="008868AA" w14:paraId="23085448" w14:textId="77777777">
        <w:trPr>
          <w:trHeight w:val="633"/>
        </w:trPr>
        <w:tc>
          <w:tcPr>
            <w:tcW w:w="1414" w:type="dxa"/>
          </w:tcPr>
          <w:p w14:paraId="7D5B7CC7" w14:textId="77777777" w:rsidR="008868AA" w:rsidRDefault="00346985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lang w:val="pt-BR"/>
              </w:rPr>
            </w:pPr>
            <w:r>
              <w:rPr>
                <w:rFonts w:ascii="Arial" w:hAnsi="Arial" w:cs="Arial"/>
                <w:b/>
                <w:spacing w:val="-2"/>
                <w:sz w:val="24"/>
                <w:lang w:val="pt-BR"/>
              </w:rPr>
              <w:t>Sistema:</w:t>
            </w:r>
          </w:p>
        </w:tc>
        <w:tc>
          <w:tcPr>
            <w:tcW w:w="4820" w:type="dxa"/>
            <w:gridSpan w:val="2"/>
          </w:tcPr>
          <w:p w14:paraId="39CEC818" w14:textId="77777777" w:rsidR="008868AA" w:rsidRDefault="00346985">
            <w:pPr>
              <w:pStyle w:val="TableParagraph"/>
              <w:ind w:left="107" w:right="498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Sistema</w:t>
            </w:r>
            <w:r>
              <w:rPr>
                <w:rFonts w:ascii="Arial" w:hAnsi="Arial" w:cs="Arial"/>
                <w:spacing w:val="-10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de</w:t>
            </w:r>
            <w:r>
              <w:rPr>
                <w:rFonts w:ascii="Arial" w:hAnsi="Arial" w:cs="Arial"/>
                <w:spacing w:val="-10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Administração</w:t>
            </w:r>
            <w:r>
              <w:rPr>
                <w:rFonts w:ascii="Arial" w:hAnsi="Arial" w:cs="Arial"/>
                <w:spacing w:val="-10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de</w:t>
            </w:r>
            <w:r>
              <w:rPr>
                <w:rFonts w:ascii="Arial" w:hAnsi="Arial" w:cs="Arial"/>
                <w:spacing w:val="-10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 xml:space="preserve">Recursos </w:t>
            </w:r>
            <w:r>
              <w:rPr>
                <w:rFonts w:ascii="Arial" w:hAnsi="Arial" w:cs="Arial"/>
                <w:spacing w:val="-2"/>
                <w:sz w:val="24"/>
                <w:lang w:val="pt-BR"/>
              </w:rPr>
              <w:t>Humanos</w:t>
            </w:r>
          </w:p>
        </w:tc>
        <w:tc>
          <w:tcPr>
            <w:tcW w:w="2835" w:type="dxa"/>
          </w:tcPr>
          <w:p w14:paraId="4CDF067A" w14:textId="77777777" w:rsidR="008868AA" w:rsidRDefault="00346985">
            <w:pPr>
              <w:pStyle w:val="TableParagraph"/>
              <w:ind w:left="106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lang w:val="pt-BR"/>
              </w:rPr>
              <w:t>Código:</w:t>
            </w:r>
            <w:r>
              <w:rPr>
                <w:rFonts w:ascii="Arial" w:hAnsi="Arial" w:cs="Arial"/>
                <w:b/>
                <w:spacing w:val="-12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lang w:val="pt-BR"/>
              </w:rPr>
              <w:t>SRH</w:t>
            </w:r>
          </w:p>
        </w:tc>
      </w:tr>
      <w:tr w:rsidR="008868AA" w14:paraId="59C2A6D1" w14:textId="77777777">
        <w:trPr>
          <w:trHeight w:val="357"/>
        </w:trPr>
        <w:tc>
          <w:tcPr>
            <w:tcW w:w="1414" w:type="dxa"/>
          </w:tcPr>
          <w:p w14:paraId="11961F75" w14:textId="77777777" w:rsidR="008868AA" w:rsidRDefault="00346985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lang w:val="pt-BR"/>
              </w:rPr>
            </w:pPr>
            <w:r>
              <w:rPr>
                <w:rFonts w:ascii="Arial" w:hAnsi="Arial" w:cs="Arial"/>
                <w:b/>
                <w:spacing w:val="-2"/>
                <w:sz w:val="24"/>
                <w:lang w:val="pt-BR"/>
              </w:rPr>
              <w:t>Versão:</w:t>
            </w:r>
          </w:p>
        </w:tc>
        <w:tc>
          <w:tcPr>
            <w:tcW w:w="538" w:type="dxa"/>
          </w:tcPr>
          <w:p w14:paraId="4741820D" w14:textId="77777777" w:rsidR="008868AA" w:rsidRDefault="00346985">
            <w:pPr>
              <w:pStyle w:val="TableParagraph"/>
              <w:ind w:left="133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pacing w:val="-5"/>
                <w:sz w:val="24"/>
                <w:lang w:val="pt-BR"/>
              </w:rPr>
              <w:t>03</w:t>
            </w:r>
          </w:p>
        </w:tc>
        <w:tc>
          <w:tcPr>
            <w:tcW w:w="4282" w:type="dxa"/>
          </w:tcPr>
          <w:p w14:paraId="37270F8E" w14:textId="3C8CBADA" w:rsidR="008868AA" w:rsidRDefault="00346985">
            <w:pPr>
              <w:pStyle w:val="TableParagraph"/>
              <w:ind w:left="106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lang w:val="pt-BR"/>
              </w:rPr>
              <w:t>Aprovação:</w:t>
            </w:r>
            <w:r>
              <w:rPr>
                <w:rFonts w:ascii="Arial" w:hAnsi="Arial" w:cs="Arial"/>
                <w:b/>
                <w:spacing w:val="-9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Portaria</w:t>
            </w:r>
            <w:r>
              <w:rPr>
                <w:rFonts w:ascii="Arial" w:hAnsi="Arial" w:cs="Arial"/>
                <w:spacing w:val="-10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lang w:val="pt-BR"/>
              </w:rPr>
              <w:t>nº</w:t>
            </w:r>
            <w:r>
              <w:rPr>
                <w:rFonts w:ascii="Arial" w:hAnsi="Arial" w:cs="Arial"/>
                <w:spacing w:val="-10"/>
                <w:sz w:val="24"/>
                <w:lang w:val="pt-BR"/>
              </w:rPr>
              <w:t xml:space="preserve"> </w:t>
            </w:r>
            <w:r w:rsidR="00F85A3E">
              <w:rPr>
                <w:rFonts w:ascii="Arial" w:hAnsi="Arial" w:cs="Arial"/>
                <w:spacing w:val="-10"/>
                <w:sz w:val="24"/>
                <w:lang w:val="pt-BR"/>
              </w:rPr>
              <w:t>008</w:t>
            </w:r>
            <w:r>
              <w:rPr>
                <w:rFonts w:ascii="Arial" w:hAnsi="Arial" w:cs="Arial"/>
                <w:spacing w:val="-10"/>
                <w:sz w:val="24"/>
                <w:lang w:val="pt-BR"/>
              </w:rPr>
              <w:t>-R/2025</w:t>
            </w:r>
          </w:p>
        </w:tc>
        <w:tc>
          <w:tcPr>
            <w:tcW w:w="2835" w:type="dxa"/>
          </w:tcPr>
          <w:p w14:paraId="708C8476" w14:textId="6F540666" w:rsidR="008868AA" w:rsidRDefault="00346985">
            <w:pPr>
              <w:pStyle w:val="TableParagraph"/>
              <w:ind w:left="106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lang w:val="pt-BR"/>
              </w:rPr>
              <w:t>Vigência:</w:t>
            </w:r>
            <w:r>
              <w:rPr>
                <w:rFonts w:ascii="Arial" w:hAnsi="Arial" w:cs="Arial"/>
                <w:b/>
                <w:spacing w:val="-12"/>
                <w:sz w:val="24"/>
                <w:lang w:val="pt-BR"/>
              </w:rPr>
              <w:t xml:space="preserve"> </w:t>
            </w:r>
            <w:r w:rsidR="00F85A3E" w:rsidRPr="00F85A3E">
              <w:rPr>
                <w:rFonts w:ascii="Arial" w:hAnsi="Arial" w:cs="Arial"/>
                <w:bCs/>
                <w:spacing w:val="-12"/>
                <w:sz w:val="24"/>
                <w:lang w:val="pt-BR"/>
              </w:rPr>
              <w:t>20</w:t>
            </w:r>
            <w:r>
              <w:rPr>
                <w:rFonts w:ascii="Arial" w:hAnsi="Arial" w:cs="Arial"/>
                <w:spacing w:val="-2"/>
                <w:sz w:val="24"/>
                <w:lang w:val="pt-BR"/>
              </w:rPr>
              <w:t>/02/2025</w:t>
            </w:r>
          </w:p>
        </w:tc>
      </w:tr>
    </w:tbl>
    <w:p w14:paraId="1B8674D2" w14:textId="77777777" w:rsidR="008868AA" w:rsidRDefault="008868AA">
      <w:pPr>
        <w:pStyle w:val="Corpodetexto"/>
        <w:rPr>
          <w:rFonts w:ascii="Arial" w:hAnsi="Arial" w:cs="Arial"/>
          <w:lang w:val="pt-BR"/>
        </w:rPr>
      </w:pPr>
    </w:p>
    <w:p w14:paraId="4D42D9E7" w14:textId="77777777" w:rsidR="008868AA" w:rsidRDefault="00346985">
      <w:pPr>
        <w:pStyle w:val="Ttulo2"/>
        <w:rPr>
          <w:spacing w:val="-2"/>
        </w:rPr>
      </w:pPr>
      <w:r>
        <w:rPr>
          <w:lang w:val="pt-BR"/>
        </w:rPr>
        <w:t>SB01</w:t>
      </w:r>
      <w:r>
        <w:rPr>
          <w:spacing w:val="-5"/>
          <w:lang w:val="pt-BR"/>
        </w:rPr>
        <w:t xml:space="preserve"> </w:t>
      </w:r>
      <w:r>
        <w:rPr>
          <w:lang w:val="pt-BR"/>
        </w:rPr>
        <w:t>–</w:t>
      </w:r>
      <w:r>
        <w:rPr>
          <w:spacing w:val="-7"/>
          <w:lang w:val="pt-BR"/>
        </w:rPr>
        <w:t xml:space="preserve"> </w:t>
      </w:r>
      <w:r>
        <w:rPr>
          <w:lang w:val="pt-BR"/>
        </w:rPr>
        <w:t>Prestação de</w:t>
      </w:r>
      <w:r>
        <w:rPr>
          <w:spacing w:val="-5"/>
          <w:lang w:val="pt-BR"/>
        </w:rPr>
        <w:t xml:space="preserve"> </w:t>
      </w:r>
      <w:r>
        <w:rPr>
          <w:spacing w:val="-2"/>
          <w:lang w:val="pt-BR"/>
        </w:rPr>
        <w:t>Contas</w:t>
      </w:r>
    </w:p>
    <w:p w14:paraId="18AE3EF9" w14:textId="77777777" w:rsidR="008868AA" w:rsidRDefault="008868AA">
      <w:pPr>
        <w:pStyle w:val="Ttulo2"/>
      </w:pPr>
    </w:p>
    <w:p w14:paraId="5D833FC2" w14:textId="77777777" w:rsidR="008868AA" w:rsidRDefault="00346985">
      <w:pPr>
        <w:pStyle w:val="Corpodetexto"/>
        <w:ind w:left="241" w:right="120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FAECBFA" wp14:editId="3FD3EF84">
                <wp:extent cx="6019800" cy="3479470"/>
                <wp:effectExtent l="0" t="0" r="0" b="6985"/>
                <wp:docPr id="5" name="Image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b="4305"/>
                        <a:stretch/>
                      </pic:blipFill>
                      <pic:spPr bwMode="auto">
                        <a:xfrm>
                          <a:off x="0" y="0"/>
                          <a:ext cx="6019800" cy="34794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9" o:spid="_x0000_s29" type="#_x0000_t75" style="width:474.00pt;height:273.97pt;mso-wrap-distance-left:0.00pt;mso-wrap-distance-top:0.00pt;mso-wrap-distance-right:0.00pt;mso-wrap-distance-bottom:0.00pt;z-index:1;" stroked="f">
                <v:imagedata r:id="rId15" o:title=""/>
                <o:lock v:ext="edit" rotation="t"/>
              </v:shape>
            </w:pict>
          </mc:Fallback>
        </mc:AlternateContent>
      </w:r>
    </w:p>
    <w:p w14:paraId="0F31DF81" w14:textId="77777777" w:rsidR="008868AA" w:rsidRDefault="008868AA">
      <w:pPr>
        <w:pStyle w:val="Corpodetexto"/>
        <w:ind w:left="241" w:right="1204"/>
        <w:rPr>
          <w:rFonts w:ascii="Arial" w:hAnsi="Arial" w:cs="Arial"/>
        </w:rPr>
      </w:pPr>
    </w:p>
    <w:p w14:paraId="7B8C1724" w14:textId="77777777" w:rsidR="008868AA" w:rsidRDefault="008868AA">
      <w:pPr>
        <w:rPr>
          <w:rFonts w:ascii="Arial" w:hAnsi="Arial" w:cs="Arial"/>
          <w:lang w:val="pt-BR"/>
        </w:rPr>
      </w:pPr>
    </w:p>
    <w:sectPr w:rsidR="008868AA">
      <w:headerReference w:type="default" r:id="rId16"/>
      <w:footerReference w:type="default" r:id="rId17"/>
      <w:pgSz w:w="11900" w:h="16840"/>
      <w:pgMar w:top="1480" w:right="960" w:bottom="280" w:left="146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7199" w14:textId="77777777" w:rsidR="008868AA" w:rsidRDefault="00346985">
      <w:r>
        <w:separator/>
      </w:r>
    </w:p>
  </w:endnote>
  <w:endnote w:type="continuationSeparator" w:id="0">
    <w:p w14:paraId="2365D543" w14:textId="77777777" w:rsidR="008868AA" w:rsidRDefault="0034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858CAB" w14:textId="77777777" w:rsidR="008868AA" w:rsidRDefault="00346985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72597B" w14:textId="77777777" w:rsidR="008868AA" w:rsidRDefault="008868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6F8C" w14:textId="77777777" w:rsidR="008868AA" w:rsidRDefault="00346985">
      <w:r>
        <w:separator/>
      </w:r>
    </w:p>
  </w:footnote>
  <w:footnote w:type="continuationSeparator" w:id="0">
    <w:p w14:paraId="0EF62AEB" w14:textId="77777777" w:rsidR="008868AA" w:rsidRDefault="0034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AA3F" w14:textId="77777777" w:rsidR="008868AA" w:rsidRDefault="003469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1888" behindDoc="1" locked="0" layoutInCell="1" allowOverlap="1" wp14:anchorId="3D55D2EF" wp14:editId="208A00E1">
              <wp:simplePos x="0" y="0"/>
              <wp:positionH relativeFrom="page">
                <wp:posOffset>1085088</wp:posOffset>
              </wp:positionH>
              <wp:positionV relativeFrom="page">
                <wp:posOffset>393187</wp:posOffset>
              </wp:positionV>
              <wp:extent cx="411480" cy="448309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11480" cy="448308"/>
                        <a:chOff x="0" y="0"/>
                        <a:chExt cx="411480" cy="448308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94488" y="0"/>
                          <a:ext cx="207264" cy="487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91439" y="45719"/>
                          <a:ext cx="243840" cy="182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30480" y="60959"/>
                          <a:ext cx="262127" cy="274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Forma Livre: Forma 7"/>
                      <wps:cNvSpPr/>
                      <wps:spPr bwMode="auto">
                        <a:xfrm>
                          <a:off x="54864" y="80771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extrusionOk="0">
                              <a:moveTo>
                                <a:pt x="0" y="0"/>
                              </a:moveTo>
                              <a:lnTo>
                                <a:pt x="12191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41434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: Forma 8"/>
                      <wps:cNvSpPr/>
                      <wps:spPr bwMode="auto">
                        <a:xfrm>
                          <a:off x="32003" y="82295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 extrusionOk="0">
                              <a:moveTo>
                                <a:pt x="0" y="3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41434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orma Livre: Forma 9"/>
                      <wps:cNvSpPr/>
                      <wps:spPr bwMode="auto">
                        <a:xfrm>
                          <a:off x="30480" y="89915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extrusionOk="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6F107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8"/>
                        <pic:cNvPic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146304" y="88391"/>
                          <a:ext cx="106680" cy="30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Forma Livre: Forma 11"/>
                      <wps:cNvSpPr/>
                      <wps:spPr bwMode="auto">
                        <a:xfrm>
                          <a:off x="364236" y="97535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 extrusionOk="0">
                              <a:moveTo>
                                <a:pt x="0" y="3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2315A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 10"/>
                        <pic:cNvPic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30480" y="88391"/>
                          <a:ext cx="121919" cy="3352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Forma Livre: Forma 13"/>
                      <wps:cNvSpPr/>
                      <wps:spPr bwMode="auto">
                        <a:xfrm>
                          <a:off x="32003" y="121919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 extrusionOk="0">
                              <a:moveTo>
                                <a:pt x="0" y="3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41434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2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60959"/>
                          <a:ext cx="396240" cy="115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3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6094" y="128015"/>
                          <a:ext cx="377952" cy="640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4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45719" y="185927"/>
                          <a:ext cx="356616" cy="91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5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24383" y="192023"/>
                          <a:ext cx="377952" cy="121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6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9144" y="201167"/>
                          <a:ext cx="393192" cy="3352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Forma Livre: Forma 19"/>
                      <wps:cNvSpPr/>
                      <wps:spPr bwMode="auto">
                        <a:xfrm>
                          <a:off x="7620" y="234695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 extrusionOk="0">
                              <a:moveTo>
                                <a:pt x="0" y="3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41434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 18"/>
                        <pic:cNvPic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18288" y="234695"/>
                          <a:ext cx="390144" cy="97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19"/>
                        <pic:cNvPic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12191" y="329183"/>
                          <a:ext cx="399288" cy="21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0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15240" y="347471"/>
                          <a:ext cx="393191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1"/>
                        <pic:cNvPic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97535" y="350519"/>
                          <a:ext cx="228600" cy="91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2"/>
                        <pic:cNvPic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134112" y="353567"/>
                          <a:ext cx="192024" cy="914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Forma Livre: Forma 25"/>
                      <wps:cNvSpPr/>
                      <wps:spPr bwMode="auto">
                        <a:xfrm>
                          <a:off x="256031" y="361187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extrusionOk="0">
                              <a:moveTo>
                                <a:pt x="0" y="0"/>
                              </a:moveTo>
                              <a:lnTo>
                                <a:pt x="9143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30406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Image 24"/>
                        <pic:cNvPic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18288" y="353567"/>
                          <a:ext cx="124968" cy="30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 25"/>
                        <pic:cNvPic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45719" y="350519"/>
                          <a:ext cx="356616" cy="640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6"/>
                        <pic:cNvPic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94488" y="411479"/>
                          <a:ext cx="240792" cy="36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0" o:spid="_x0000_s0000" style="position:absolute;z-index:-487461888;o:allowoverlap:true;o:allowincell:true;mso-position-horizontal-relative:page;margin-left:85.44pt;mso-position-horizontal:absolute;mso-position-vertical-relative:page;margin-top:30.96pt;mso-position-vertical:absolute;width:32.40pt;height:35.30pt;mso-wrap-distance-left:0.00pt;mso-wrap-distance-top:0.00pt;mso-wrap-distance-right:0.00pt;mso-wrap-distance-bottom:0.00pt;" coordorigin="0,0" coordsize="4114,44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944;top:0;width:2072;height:487;z-index:1;" stroked="false">
                <v:imagedata r:id="rId19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914;top:457;width:2438;height:182;z-index:1;" stroked="false">
                <v:imagedata r:id="rId20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304;top:609;width:2621;height:274;z-index:1;" stroked="false">
                <v:imagedata r:id="rId21" o:title=""/>
                <o:lock v:ext="edit" rotation="t"/>
              </v:shape>
              <v:shape id="shape 4" o:spid="_x0000_s4" style="position:absolute;left:548;top:807;width:127;height:12;visibility:visible;" path="m0,0l95991,0e" coordsize="100000,100000" filled="f" strokecolor="#414340" strokeweight="0.24pt">
                <v:path textboxrect="0,0,100000,100000"/>
                <v:stroke dashstyle="solid"/>
              </v:shape>
              <v:shape id="shape 5" o:spid="_x0000_s5" style="position:absolute;left:320;top:822;width:12;height:31;visibility:visible;" path="m0,96000l0,0e" coordsize="100000,100000" filled="f" strokecolor="#414340" strokeweight="0.24pt">
                <v:path textboxrect="0,0,100000,100000"/>
                <v:stroke dashstyle="solid"/>
              </v:shape>
              <v:shape id="shape 6" o:spid="_x0000_s6" style="position:absolute;left:304;top:899;width:63;height:12;visibility:visible;" path="m0,0l96000,0e" coordsize="100000,100000" filled="f" strokecolor="#06F107" strokeweight="0.24pt">
                <v:path textboxrect="0,0,100000,100000"/>
                <v:stroke dashstyle="solid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1463;top:883;width:1066;height:30;z-index:1;" stroked="false">
                <v:imagedata r:id="rId22" o:title=""/>
                <o:lock v:ext="edit" rotation="t"/>
              </v:shape>
              <v:shape id="shape 8" o:spid="_x0000_s8" style="position:absolute;left:3642;top:975;width:12;height:31;visibility:visible;" path="m0,96000l0,0e" coordsize="100000,100000" filled="f" strokecolor="#02315A" strokeweight="0.24pt">
                <v:path textboxrect="0,0,100000,100000"/>
                <v:stroke dashstyle="solid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position:absolute;left:304;top:883;width:1219;height:335;z-index:1;" stroked="false">
                <v:imagedata r:id="rId23" o:title=""/>
                <o:lock v:ext="edit" rotation="t"/>
              </v:shape>
              <v:shape id="shape 10" o:spid="_x0000_s10" style="position:absolute;left:320;top:1219;width:12;height:31;visibility:visible;" path="m0,96000l0,0e" coordsize="100000,100000" filled="f" strokecolor="#414340" strokeweight="0.24pt">
                <v:path textboxrect="0,0,100000,100000"/>
                <v:stroke dashstyle="solid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position:absolute;left:0;top:609;width:3962;height:1158;z-index:1;" stroked="false">
                <v:imagedata r:id="rId2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position:absolute;left:60;top:1280;width:3779;height:640;z-index:1;" stroked="false">
                <v:imagedata r:id="rId2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position:absolute;left:457;top:1859;width:3566;height:91;z-index:1;" stroked="false">
                <v:imagedata r:id="rId2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" o:spid="_x0000_s14" type="#_x0000_t75" style="position:absolute;left:243;top:1920;width:3779;height:121;z-index:1;" stroked="false">
                <v:imagedata r:id="rId27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5" o:spid="_x0000_s15" type="#_x0000_t75" style="position:absolute;left:91;top:2011;width:3931;height:335;z-index:1;" stroked="false">
                <v:imagedata r:id="rId28" o:title=""/>
                <o:lock v:ext="edit" rotation="t"/>
              </v:shape>
              <v:shape id="shape 16" o:spid="_x0000_s16" style="position:absolute;left:76;top:2346;width:12;height:31;visibility:visible;" path="m0,96000l0,0e" coordsize="100000,100000" filled="f" strokecolor="#414340" strokeweight="0.24pt">
                <v:path textboxrect="0,0,100000,100000"/>
                <v:stroke dashstyle="solid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7" o:spid="_x0000_s17" type="#_x0000_t75" style="position:absolute;left:182;top:2346;width:3901;height:975;z-index:1;" stroked="false">
                <v:imagedata r:id="rId29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8" o:spid="_x0000_s18" type="#_x0000_t75" style="position:absolute;left:121;top:3291;width:3992;height:213;z-index:1;" stroked="false">
                <v:imagedata r:id="rId30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9" o:spid="_x0000_s19" type="#_x0000_t75" style="position:absolute;left:152;top:3474;width:3931;height:60;z-index:1;" stroked="false">
                <v:imagedata r:id="rId3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" o:spid="_x0000_s20" type="#_x0000_t75" style="position:absolute;left:975;top:3505;width:2286;height:91;z-index:1;" stroked="false">
                <v:imagedata r:id="rId3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1" o:spid="_x0000_s21" type="#_x0000_t75" style="position:absolute;left:1341;top:3535;width:1920;height:91;z-index:1;" stroked="false">
                <v:imagedata r:id="rId33" o:title=""/>
                <o:lock v:ext="edit" rotation="t"/>
              </v:shape>
              <v:shape id="shape 22" o:spid="_x0000_s22" style="position:absolute;left:2560;top:3611;width:95;height:12;visibility:visible;" path="m0,0l95988,0e" coordsize="100000,100000" filled="f" strokecolor="#030406" strokeweight="0.24pt">
                <v:path textboxrect="0,0,100000,100000"/>
                <v:stroke dashstyle="solid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3" o:spid="_x0000_s23" type="#_x0000_t75" style="position:absolute;left:182;top:3535;width:1249;height:304;z-index:1;" stroked="false">
                <v:imagedata r:id="rId3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4" o:spid="_x0000_s24" type="#_x0000_t75" style="position:absolute;left:457;top:3505;width:3566;height:640;z-index:1;" stroked="false">
                <v:imagedata r:id="rId3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5" o:spid="_x0000_s25" type="#_x0000_t75" style="position:absolute;left:944;top:4114;width:2407;height:365;z-index:1;" stroked="false">
                <v:imagedata r:id="rId36" o:title=""/>
                <o:lock v:ext="edit" rotation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69507A59" wp14:editId="4F729487">
              <wp:simplePos x="0" y="0"/>
              <wp:positionH relativeFrom="page">
                <wp:posOffset>1608835</wp:posOffset>
              </wp:positionH>
              <wp:positionV relativeFrom="page">
                <wp:posOffset>434311</wp:posOffset>
              </wp:positionV>
              <wp:extent cx="3939540" cy="357505"/>
              <wp:effectExtent l="0" t="0" r="0" b="0"/>
              <wp:wrapNone/>
              <wp:docPr id="2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939540" cy="357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A425C3" w14:textId="77777777" w:rsidR="008868AA" w:rsidRDefault="00346985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3F60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18"/>
                              <w:sz w:val="20"/>
                            </w:rPr>
                            <w:t>VERNO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1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11"/>
                              <w:sz w:val="20"/>
                            </w:rPr>
                            <w:t>ST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-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15"/>
                              <w:sz w:val="20"/>
                            </w:rPr>
                            <w:t>ADO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1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17"/>
                              <w:sz w:val="20"/>
                            </w:rPr>
                            <w:t>SPÍR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-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11"/>
                              <w:sz w:val="20"/>
                            </w:rPr>
                            <w:t>IT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-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15"/>
                              <w:sz w:val="20"/>
                            </w:rPr>
                            <w:t>ANT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-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3F60"/>
                              <w:spacing w:val="-10"/>
                              <w:sz w:val="20"/>
                            </w:rPr>
                            <w:t>O</w:t>
                          </w:r>
                        </w:p>
                        <w:p w14:paraId="4E49A399" w14:textId="77777777" w:rsidR="008868AA" w:rsidRDefault="00346985">
                          <w:pPr>
                            <w:spacing w:before="6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3F60"/>
                              <w:sz w:val="20"/>
                            </w:rPr>
                            <w:t>SECRETARIA</w:t>
                          </w:r>
                          <w:r>
                            <w:rPr>
                              <w:color w:val="233F6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3F6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33F6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3F60"/>
                              <w:sz w:val="20"/>
                            </w:rPr>
                            <w:t>ESTADO</w:t>
                          </w:r>
                          <w:r>
                            <w:rPr>
                              <w:color w:val="233F6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3F6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33F6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3F60"/>
                              <w:sz w:val="20"/>
                            </w:rPr>
                            <w:t>GESTÃO</w:t>
                          </w:r>
                          <w:r>
                            <w:rPr>
                              <w:color w:val="233F6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3F60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3F6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3F60"/>
                              <w:sz w:val="20"/>
                            </w:rPr>
                            <w:t>RECURSOS</w:t>
                          </w:r>
                          <w:r>
                            <w:rPr>
                              <w:color w:val="233F6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3F60"/>
                              <w:spacing w:val="-2"/>
                              <w:sz w:val="20"/>
                            </w:rPr>
                            <w:t>HUMANOS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07A59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126.7pt;margin-top:34.2pt;width:310.2pt;height:28.1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" filled="f" stroked="f">
              <v:textbox inset="0,0,0,0">
                <w:txbxContent>
                  <w:p w14:paraId="62A425C3" w14:textId="77777777" w:rsidR="008868AA" w:rsidRDefault="00346985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3F60"/>
                        <w:sz w:val="20"/>
                      </w:rPr>
                      <w:t>G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z w:val="20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18"/>
                        <w:sz w:val="20"/>
                      </w:rPr>
                      <w:t>VERNO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1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11"/>
                        <w:sz w:val="20"/>
                      </w:rPr>
                      <w:t>ST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15"/>
                        <w:sz w:val="20"/>
                      </w:rPr>
                      <w:t>ADO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12"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17"/>
                        <w:sz w:val="20"/>
                      </w:rPr>
                      <w:t>SPÍR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11"/>
                        <w:sz w:val="20"/>
                      </w:rPr>
                      <w:t>IT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z w:val="20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z w:val="20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15"/>
                        <w:sz w:val="20"/>
                      </w:rPr>
                      <w:t>ANT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3F60"/>
                        <w:spacing w:val="-10"/>
                        <w:sz w:val="20"/>
                      </w:rPr>
                      <w:t>O</w:t>
                    </w:r>
                  </w:p>
                  <w:p w14:paraId="4E49A399" w14:textId="77777777" w:rsidR="008868AA" w:rsidRDefault="00346985">
                    <w:pPr>
                      <w:spacing w:before="62"/>
                      <w:ind w:left="20"/>
                      <w:rPr>
                        <w:sz w:val="20"/>
                      </w:rPr>
                    </w:pPr>
                    <w:r>
                      <w:rPr>
                        <w:color w:val="233F60"/>
                        <w:sz w:val="20"/>
                      </w:rPr>
                      <w:t>SECRETARIA</w:t>
                    </w:r>
                    <w:r>
                      <w:rPr>
                        <w:color w:val="233F6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3F60"/>
                        <w:sz w:val="20"/>
                      </w:rPr>
                      <w:t>DE</w:t>
                    </w:r>
                    <w:r>
                      <w:rPr>
                        <w:color w:val="233F6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3F60"/>
                        <w:sz w:val="20"/>
                      </w:rPr>
                      <w:t>ESTADO</w:t>
                    </w:r>
                    <w:r>
                      <w:rPr>
                        <w:color w:val="233F6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3F60"/>
                        <w:sz w:val="20"/>
                      </w:rPr>
                      <w:t>DE</w:t>
                    </w:r>
                    <w:r>
                      <w:rPr>
                        <w:color w:val="233F6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3F60"/>
                        <w:sz w:val="20"/>
                      </w:rPr>
                      <w:t>GESTÃO</w:t>
                    </w:r>
                    <w:r>
                      <w:rPr>
                        <w:color w:val="233F6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3F60"/>
                        <w:sz w:val="20"/>
                      </w:rPr>
                      <w:t>E</w:t>
                    </w:r>
                    <w:r>
                      <w:rPr>
                        <w:color w:val="233F6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3F60"/>
                        <w:sz w:val="20"/>
                      </w:rPr>
                      <w:t>RECURSOS</w:t>
                    </w:r>
                    <w:r>
                      <w:rPr>
                        <w:color w:val="233F6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3F60"/>
                        <w:spacing w:val="-2"/>
                        <w:sz w:val="20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3FC"/>
    <w:multiLevelType w:val="multilevel"/>
    <w:tmpl w:val="838C29AC"/>
    <w:lvl w:ilvl="0">
      <w:numFmt w:val="bullet"/>
      <w:lvlText w:val=""/>
      <w:lvlJc w:val="left"/>
      <w:pPr>
        <w:ind w:left="5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41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12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8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4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8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AF225ED"/>
    <w:multiLevelType w:val="multilevel"/>
    <w:tmpl w:val="78B43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3C33"/>
    <w:multiLevelType w:val="multilevel"/>
    <w:tmpl w:val="70B89FB4"/>
    <w:lvl w:ilvl="0">
      <w:start w:val="1"/>
      <w:numFmt w:val="decimal"/>
      <w:lvlText w:val="%1."/>
      <w:lvlJc w:val="left"/>
      <w:pPr>
        <w:ind w:left="524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08" w:hanging="567"/>
        <w:jc w:val="left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64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3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56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AA"/>
    <w:rsid w:val="00346985"/>
    <w:rsid w:val="0052048B"/>
    <w:rsid w:val="008868AA"/>
    <w:rsid w:val="00AF3D45"/>
    <w:rsid w:val="00F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14D1"/>
  <w15:docId w15:val="{15737B4E-DC9C-4004-967A-B35234D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2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3" w:hanging="28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pPr>
      <w:widowControl/>
    </w:pPr>
    <w:rPr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00.png"/><Relationship Id="rId1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image" Target="media/image80.png"/><Relationship Id="rId3" Type="http://schemas.openxmlformats.org/officeDocument/2006/relationships/image" Target="media/image4.png"/><Relationship Id="rId21" Type="http://schemas.openxmlformats.org/officeDocument/2006/relationships/image" Target="media/image30.png"/><Relationship Id="rId34" Type="http://schemas.openxmlformats.org/officeDocument/2006/relationships/image" Target="media/image160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70.png"/><Relationship Id="rId33" Type="http://schemas.openxmlformats.org/officeDocument/2006/relationships/image" Target="media/image150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2.png"/><Relationship Id="rId29" Type="http://schemas.openxmlformats.org/officeDocument/2006/relationships/image" Target="media/image11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24" Type="http://schemas.openxmlformats.org/officeDocument/2006/relationships/image" Target="media/image60.png"/><Relationship Id="rId32" Type="http://schemas.openxmlformats.org/officeDocument/2006/relationships/image" Target="media/image140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23" Type="http://schemas.openxmlformats.org/officeDocument/2006/relationships/image" Target="media/image50.png"/><Relationship Id="rId28" Type="http://schemas.openxmlformats.org/officeDocument/2006/relationships/image" Target="media/image100.png"/><Relationship Id="rId36" Type="http://schemas.openxmlformats.org/officeDocument/2006/relationships/image" Target="media/image180.png"/><Relationship Id="rId10" Type="http://schemas.openxmlformats.org/officeDocument/2006/relationships/image" Target="media/image11.png"/><Relationship Id="rId19" Type="http://schemas.openxmlformats.org/officeDocument/2006/relationships/image" Target="media/image110.png"/><Relationship Id="rId31" Type="http://schemas.openxmlformats.org/officeDocument/2006/relationships/image" Target="media/image13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40.png"/><Relationship Id="rId27" Type="http://schemas.openxmlformats.org/officeDocument/2006/relationships/image" Target="media/image90.png"/><Relationship Id="rId30" Type="http://schemas.openxmlformats.org/officeDocument/2006/relationships/image" Target="media/image120.png"/><Relationship Id="rId35" Type="http://schemas.openxmlformats.org/officeDocument/2006/relationships/image" Target="media/image170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Company>Secretaria de Estado de Gestao e Recursos Humanos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de Procedimento - SRH Nº 001 - Versão 02</dc:title>
  <dc:creator>larissa.aguiar</dc:creator>
  <cp:lastModifiedBy>Marcio André Nassar Comassetto</cp:lastModifiedBy>
  <cp:revision>2</cp:revision>
  <cp:lastPrinted>2025-02-20T11:35:00Z</cp:lastPrinted>
  <dcterms:created xsi:type="dcterms:W3CDTF">2025-02-20T11:40:00Z</dcterms:created>
  <dcterms:modified xsi:type="dcterms:W3CDTF">2025-02-20T11:40:00Z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2024-12-06T00:00:00Z</vt:filetime>
  </property>
  <property fmtid="{D5CDD505-2E9C-101B-9397-08002B2CF9AE}" pid="5" name="Producer">
    <vt:lpwstr>PDFCreator 2.5.2.5233</vt:lpwstr>
  </property>
</Properties>
</file>