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18" w:rsidRDefault="002C57A7" w:rsidP="00583518">
      <w:r>
        <w:rPr>
          <w:noProof/>
        </w:rPr>
        <w:pict>
          <v:line id="Line 9" o:spid="_x0000_s1026" style="position:absolute;flip:y;z-index:251660288;visibility:visible" from="-11pt,65.65pt" to="410.3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FiGAIAADI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mEQSpEe&#10;JHoSiqN56MxgXAkBtdrYUBs9qmfzpOk3h5SuO6J2PDJ8ORlIy0JG8iolbJwB/O3wUTOIIXuvY5uO&#10;re1RK4X5GhIDOLQCHaMup5su/OgRhcPioUiLDOSjV19CygAREo11/gPXPQpGhSWwj4Dk8OR8oPQr&#10;JIQrvRZSRtmlQkOF58WkiAlOS8GCM4Q5u9vW0qIDCYMTv1gfeO7DrN4rFsE6TtjqYnsi5NmGy6UK&#10;eFAK0LlY58n4Pk/nq9lqlo/yyXQ1ytOmGb1f1/lous7eFc1DU9dN9iNQy/KyE4xxFdhdpzTL/24K&#10;Lu/lPF+3Ob21IXmNHvsFZK//SDqqGoQ8j8RWs9PGXtWGwYzBl0cUJv9+D/b9U1/+BAAA//8DAFBL&#10;AwQUAAYACAAAACEA+WZAH90AAAALAQAADwAAAGRycy9kb3ducmV2LnhtbEyPQUvEMBCF74L/IYzg&#10;bTfZFpa1Nl0WUS+C4Fo9p83YFpNJabLd+u8dQdDjvPd4871yv3gnZpziEEjDZq1AILXBDtRpqF8f&#10;VjsQMRmyxgVCDV8YYV9dXpSmsOFMLzgfUye4hGJhNPQpjYWUse3Rm7gOIxJ7H2HyJvE5ddJO5szl&#10;3slMqa30ZiD+0JsR73psP48nr+Hw/nSfP8+ND87edPWb9bV6zLS+vloOtyASLukvDD/4jA4VMzXh&#10;RDYKp2GVZbwlsZFvchCc2GVqC6L5VWRVyv8bqm8AAAD//wMAUEsBAi0AFAAGAAgAAAAhALaDOJL+&#10;AAAA4QEAABMAAAAAAAAAAAAAAAAAAAAAAFtDb250ZW50X1R5cGVzXS54bWxQSwECLQAUAAYACAAA&#10;ACEAOP0h/9YAAACUAQAACwAAAAAAAAAAAAAAAAAvAQAAX3JlbHMvLnJlbHNQSwECLQAUAAYACAAA&#10;ACEACGvhYhgCAAAyBAAADgAAAAAAAAAAAAAAAAAuAgAAZHJzL2Uyb0RvYy54bWxQSwECLQAUAAYA&#10;CAAAACEA+WZAH90AAAALAQAADwAAAAAAAAAAAAAAAAByBAAAZHJzL2Rvd25yZXYueG1sUEsFBgAA&#10;AAAEAAQA8wAAAHwFAAAAAA==&#10;" o:allowincell="f"/>
        </w:pict>
      </w:r>
      <w:r>
        <w:rPr>
          <w:noProof/>
        </w:rPr>
        <w:pict>
          <v:line id="Line 17" o:spid="_x0000_s1028" style="position:absolute;z-index:251662336;visibility:visible" from="-11pt,-9.65pt" to="286.5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0g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20R5EW&#10;NNoKxVE2C73pjMshpFQ7G6qjZ/Vqtpp+d0jpsiHqwCPHt4uBvCxkJO9SwsYZuGHffdEMYsjR69io&#10;c23bAAktQOeox+WuBz97ROHwaTZbZNMZRr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AGda+i3wAAAAsBAAAPAAAAZHJzL2Rvd25yZXYueG1sTI/NTsNADITvSLzDykhcqnbz&#10;IyiEbCoE5MalhYqrm5gkIutNs9s28PQYCQlutmc0/iZfTbZXRxp959hAvIhAEVeu7rgx8PpSzm9A&#10;+YBcY++YDHySh1VxfpZjVrsTr+m4CY2SEPYZGmhDGDKtfdWSRb9wA7Fo7260GGQdG12PeJJw2+sk&#10;iq61xY7lQ4sDPbRUfWwO1oAvt7Qvv2bVLHpLG0fJ/vH5CY25vJju70AFmsKfGX7wBR0KYdq5A9de&#10;9QbmSSJdggzxbQpKHFfLNAa1+73oItf/OxTfAAAA//8DAFBLAQItABQABgAIAAAAIQC2gziS/gAA&#10;AOEBAAATAAAAAAAAAAAAAAAAAAAAAABbQ29udGVudF9UeXBlc10ueG1sUEsBAi0AFAAGAAgAAAAh&#10;ADj9If/WAAAAlAEAAAsAAAAAAAAAAAAAAAAALwEAAF9yZWxzLy5yZWxzUEsBAi0AFAAGAAgAAAAh&#10;ADV+bSAUAgAAKgQAAA4AAAAAAAAAAAAAAAAALgIAAGRycy9lMm9Eb2MueG1sUEsBAi0AFAAGAAgA&#10;AAAhAAZ1r6LfAAAACwEAAA8AAAAAAAAAAAAAAAAAbgQAAGRycy9kb3ducmV2LnhtbFBLBQYAAAAA&#10;BAAEAPMAAAB6BQAAAAA=&#10;" o:allowincell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7" type="#_x0000_t202" style="position:absolute;margin-left:286.5pt;margin-top:-9.75pt;width:123.65pt;height:75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GRKQIAAFIEAAAOAAAAZHJzL2Uyb0RvYy54bWysVNtu2zAMfR+wfxD0vtjx4jU14hRdugwD&#10;ugvQ7gNkWbaFyaImKbGzrx8lu1l2exnmB4EUqUPykPTmZuwVOQrrJOiSLhcpJUJzqKVuS/r5cf9i&#10;TYnzTNdMgRYlPQlHb7bPn20GU4gMOlC1sARBtCsGU9LOe1MkieOd6JlbgBEajQ3YnnlUbZvUlg2I&#10;3qskS9NXyQC2Nha4cA5v7yYj3Ub8phHcf2waJzxRJcXcfDxtPKtwJtsNK1rLTCf5nAb7hyx6JjUG&#10;PUPdMc/IwcrfoHrJLTho/IJDn0DTSC5iDVjNMv2lmoeOGRFrQXKcOdPk/h8s/3D8ZImssXcZJZr1&#10;2KNHMXryGkaSrQI/g3EFuj0YdPQj3qNvrNWZe+BfHNGw65huxa21MHSC1ZjfMrxMLp5OOC6AVMN7&#10;qDEOO3iIQGNj+0Ae0kEQHft0Ovcm5MJDyPwqfZnnlHC0XefrbJnHEKx4em2s828F9CQIJbXY+4jO&#10;jvfOh2xY8eQSgjlQst5LpaJi22qnLDkynJN9/Gb0n9yUJkOInuUTAX+FSOP3J4heehx4JfuSrs9O&#10;rAi0vdF1HEfPpJpkTFnpmcdA3USiH6tx7ksF9QkZtTANNi4iCh3Yb5QMONQldV8PzApK1DuNXble&#10;rlZhC6Kyyq8yVOylpbq0MM0RqqSekknc+WlzDsbKtsNI0xxouMVONjKSHFo+ZTXnjYMbuZ+XLGzG&#10;pR69fvwKtt8BAAD//wMAUEsDBBQABgAIAAAAIQBtKm2Z4gAAAAsBAAAPAAAAZHJzL2Rvd25yZXYu&#10;eG1sTI/LTsMwEEX3SPyDNUhsUOuk6SMNcSqEBKI7aCvYuvE0ifAj2G4a/p5hBcvRHN17brkZjWYD&#10;+tA5KyCdJsDQ1k51thFw2D9NcmAhSqukdhYFfGOATXV9VcpCuYt9w2EXG0YhNhRSQBtjX3Ae6haN&#10;DFPXo6XfyXkjI52+4crLC4UbzWdJsuRGdpYaWtnjY4v15+5sBOTzl+EjbLPX93p50ut4txqev7wQ&#10;tzfjwz2wiGP8g+FXn9ShIqejO1sVmBawWGW0JQqYpOsFMCLyWZIBOxKapXPgVcn/b6h+AAAA//8D&#10;AFBLAQItABQABgAIAAAAIQC2gziS/gAAAOEBAAATAAAAAAAAAAAAAAAAAAAAAABbQ29udGVudF9U&#10;eXBlc10ueG1sUEsBAi0AFAAGAAgAAAAhADj9If/WAAAAlAEAAAsAAAAAAAAAAAAAAAAALwEAAF9y&#10;ZWxzLy5yZWxzUEsBAi0AFAAGAAgAAAAhAKB74ZEpAgAAUgQAAA4AAAAAAAAAAAAAAAAALgIAAGRy&#10;cy9lMm9Eb2MueG1sUEsBAi0AFAAGAAgAAAAhAG0qbZniAAAACwEAAA8AAAAAAAAAAAAAAAAAgwQA&#10;AGRycy9kb3ducmV2LnhtbFBLBQYAAAAABAAEAPMAAACSBQAAAAA=&#10;" o:allowincell="f">
            <v:textbox>
              <w:txbxContent>
                <w:p w:rsidR="00E9143F" w:rsidRDefault="00E9143F" w:rsidP="00E9143F">
                  <w:pPr>
                    <w:pStyle w:val="Corpodetexto2"/>
                    <w:rPr>
                      <w:color w:val="000000"/>
                      <w:sz w:val="22"/>
                      <w:szCs w:val="22"/>
                    </w:rPr>
                  </w:pPr>
                </w:p>
                <w:p w:rsidR="00E9143F" w:rsidRDefault="00E9143F" w:rsidP="00E9143F">
                  <w:pPr>
                    <w:pStyle w:val="Corpodetexto2"/>
                    <w:rPr>
                      <w:color w:val="000000"/>
                      <w:sz w:val="22"/>
                      <w:szCs w:val="22"/>
                    </w:rPr>
                  </w:pPr>
                  <w:r w:rsidRPr="00E9143F">
                    <w:rPr>
                      <w:color w:val="000000"/>
                      <w:sz w:val="22"/>
                      <w:szCs w:val="22"/>
                    </w:rPr>
                    <w:t xml:space="preserve">REQUISIÇÃO DE DIÁRIAS </w:t>
                  </w:r>
                </w:p>
                <w:p w:rsidR="00893F11" w:rsidRPr="00E9143F" w:rsidRDefault="00893F11" w:rsidP="00E9143F">
                  <w:pPr>
                    <w:pStyle w:val="Corpodetexto2"/>
                    <w:rPr>
                      <w:color w:val="000000"/>
                      <w:sz w:val="22"/>
                      <w:szCs w:val="22"/>
                    </w:rPr>
                  </w:pPr>
                  <w:r w:rsidRPr="00E9143F">
                    <w:rPr>
                      <w:color w:val="000000"/>
                      <w:sz w:val="22"/>
                      <w:szCs w:val="22"/>
                    </w:rPr>
                    <w:t xml:space="preserve">(Processo Eletrônico - </w:t>
                  </w:r>
                  <w:r w:rsidR="00E9143F" w:rsidRPr="00E9143F">
                    <w:rPr>
                      <w:color w:val="000000"/>
                      <w:sz w:val="22"/>
                      <w:szCs w:val="22"/>
                    </w:rPr>
                    <w:t>e</w:t>
                  </w:r>
                  <w:r w:rsidRPr="00E9143F">
                    <w:rPr>
                      <w:color w:val="000000"/>
                      <w:sz w:val="22"/>
                      <w:szCs w:val="22"/>
                    </w:rPr>
                    <w:t>-Docs)</w:t>
                  </w:r>
                </w:p>
                <w:p w:rsidR="00893F11" w:rsidRPr="00E9143F" w:rsidRDefault="00893F11" w:rsidP="00E9143F">
                  <w:pPr>
                    <w:pStyle w:val="Corpodetexto2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893F11" w:rsidRDefault="00893F11" w:rsidP="00583518">
                  <w:pPr>
                    <w:pStyle w:val="Corpodetexto2"/>
                    <w:rPr>
                      <w:rFonts w:ascii="Tahoma" w:hAnsi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4" type="#_x0000_t202" style="position:absolute;margin-left:8.6pt;margin-top:-9.9pt;width:266.4pt;height:68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IxuAIAAMEFAAAOAAAAZHJzL2Uyb0RvYy54bWysVNtunDAQfa/Uf7D8TrgsywIKGyXLUlVK&#10;L1LSD/CCWayCTW3vQhr13zs2e0vyUrUFybI94zO3M3N9M3Yt2lOpmOAZ9q88jCgvRcX4NsPfHgsn&#10;xkhpwivSCk4z/EQVvlm+f3c99CkNRCPaikoEIFylQ5/hRus+dV1VNrQj6kr0lIOwFrIjGo5y61aS&#10;DIDetW7geZE7CFn1UpRUKbjNJyFeWvy6pqX+UteKatRmGHzTdpV23ZjVXV6TdCtJ37Dy4Ab5Cy86&#10;wjgYPUHlRBO0k+wNVMdKKZSo9VUpOlfUNSupjQGi8b1X0Tw0pKc2FkiO6k9pUv8Ptvy8/yoRq6B2&#10;PkacdFCjRzpqdCdGFJn0DL1KQeuhBz09wjWo2lBVfy/K7wpxsWoI39JbKcXQUFKBe7556V48nXCU&#10;AdkMn0QFZshOCws01rIzuYNsIECHMj2dSmNcKeFyNotnQQyiEmRxBL+tnUvS4+teKv2Big6ZTYYl&#10;lN6ik/290sYbkh5VjDEuCta2tvwtf3EBitMN2IanRma8sNV8TrxkHa/j0AmDaO2EXp47t8UqdKLC&#10;X8zzWb5a5f4vY9cP04ZVFeXGzJFZfvhnlTtwfOLEiVtKtKwycMYlJbebVSvRngCzC/vZnIPkrOa+&#10;dMMmAWJ5FZIfhN5dkDhFFC+csAjnTrLwYsfzk7sk8sIkzIuXId0zTv89JDRkOJkH84lMZ6dfxebZ&#10;721sJO2YhtnRsg4YcVIiqaHgmle2tJqwdtpfpMK4f04FlPtYaEtYw9GJrXrcjFNrHPtgI6onYLAU&#10;QDDgIsw92DRC/sRogBmSYfVjRyTFqP3IoQsSPwzN0LGHcL4I4CAvJZtLCeElQGVYYzRtV3oaVLte&#10;sm0Dlqa+4+IWOqdmltSmxSavDv0Gc8LGdphpZhBdnq3WefIufwMAAP//AwBQSwMEFAAGAAgAAAAh&#10;AJl5rovcAAAACgEAAA8AAABkcnMvZG93bnJldi54bWxMj81OwzAQhO9IvIO1SNxaOxWhNMSpEIgr&#10;iPIjcdvG2yQiXkex24S3ZznBcTSjmW/K7ex7daIxdoEtZEsDirgOruPGwtvr4+IGVEzIDvvAZOGb&#10;Imyr87MSCxcmfqHTLjVKSjgWaKFNaSi0jnVLHuMyDMTiHcLoMYkcG+1GnKTc93plzLX22LEstDjQ&#10;fUv11+7oLbw/HT4/rsxz8+DzYQqz0ew32trLi/nuFlSiOf2F4Rdf0KESpn04souqF71eSdLCItvI&#10;BQnkuZFze3GytQFdlfr/heoHAAD//wMAUEsBAi0AFAAGAAgAAAAhALaDOJL+AAAA4QEAABMAAAAA&#10;AAAAAAAAAAAAAAAAAFtDb250ZW50X1R5cGVzXS54bWxQSwECLQAUAAYACAAAACEAOP0h/9YAAACU&#10;AQAACwAAAAAAAAAAAAAAAAAvAQAAX3JlbHMvLnJlbHNQSwECLQAUAAYACAAAACEABQ4CMbgCAADB&#10;BQAADgAAAAAAAAAAAAAAAAAuAgAAZHJzL2Uyb0RvYy54bWxQSwECLQAUAAYACAAAACEAmXmui9wA&#10;AAAKAQAADwAAAAAAAAAAAAAAAAASBQAAZHJzL2Rvd25yZXYueG1sUEsFBgAAAAAEAAQA8wAAABsG&#10;AAAAAA==&#10;" o:allowincell="f" filled="f" stroked="f">
            <v:textbox>
              <w:txbxContent>
                <w:p w:rsidR="00893F11" w:rsidRDefault="00893F11" w:rsidP="00583518">
                  <w:pPr>
                    <w:pStyle w:val="Corpodetexto"/>
                    <w:jc w:val="both"/>
                    <w:rPr>
                      <w:rFonts w:ascii="Tahoma" w:hAnsi="Tahoma"/>
                      <w:sz w:val="22"/>
                    </w:rPr>
                  </w:pPr>
                </w:p>
                <w:p w:rsidR="00893F11" w:rsidRDefault="00893F11" w:rsidP="00583518">
                  <w:pPr>
                    <w:pStyle w:val="Corpodetexto"/>
                    <w:jc w:val="both"/>
                    <w:rPr>
                      <w:rFonts w:ascii="Tahoma" w:hAnsi="Tahoma"/>
                      <w:sz w:val="22"/>
                    </w:rPr>
                  </w:pPr>
                </w:p>
                <w:p w:rsidR="00893F11" w:rsidRPr="00E9143F" w:rsidRDefault="00893F11" w:rsidP="00984D90">
                  <w:pPr>
                    <w:pStyle w:val="Corpodetex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143F">
                    <w:rPr>
                      <w:rFonts w:ascii="Times New Roman" w:hAnsi="Times New Roman"/>
                      <w:sz w:val="22"/>
                      <w:szCs w:val="22"/>
                    </w:rPr>
                    <w:t>GOVERNO DO ESTADO DO ESPÍRITO SANTO</w:t>
                  </w:r>
                </w:p>
                <w:p w:rsidR="00893F11" w:rsidRPr="00E9143F" w:rsidRDefault="00893F11" w:rsidP="00583518">
                  <w:pPr>
                    <w:pStyle w:val="Corpodetexto"/>
                    <w:jc w:val="both"/>
                    <w:rPr>
                      <w:rFonts w:ascii="Times New Roman" w:hAnsi="Times New Roman"/>
                      <w:b w:val="0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26" o:spid="_x0000_s1031" style="position:absolute;z-index:251665408;visibility:visible" from="-11.3pt,-6.3pt" to="-11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RJ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dFkFlrTG1eAR6V2NhRHz+rFbDX97pDSVUvUgUeKrxcDcVmISN6EhI0zkGDff9EMfMjR69in&#10;c2O7AAkdQOcox+UuBz97RIdDCqeLLM/TqFRCilucsc5/5rpDwSixBM4Rl5y2zgcepLi5hDRKb4SU&#10;UWypUA+g08k0BjgtBQuXwc3Zw76SFp1IGJf4xaLg5tHN6qNiEazlhK2vtidCDjYklyrgQSVA52oN&#10;8/BjkS7W8/U8H+WT2XqUp3U9+rSp8tFsk32c1h/qqqqzn4FalhetYIyrwO42m1n+d9pfX8kwVffp&#10;vLcheYse+wVkb/9IOkoZ1BvmYK/ZZWdvEsM4Rufr0wnz/rgH+/GBr34BAAD//wMAUEsDBBQABgAI&#10;AAAAIQB+vNkh3QAAAAsBAAAPAAAAZHJzL2Rvd25yZXYueG1sTI9BT8MwDIXvSPyHyEhcpi1thyZU&#10;mk4I6I0LG4ir15i2onG6JtsKvx5PHOD27Pfp+blYT65XRxpD59lAukhAEdfedtwYeN1W81tQISJb&#10;7D2TgS8KsC4vLwrMrT/xCx03sVESwiFHA22MQ651qFtyGBZ+IBbvw48Oo4xjo+2IJwl3vc6SZKUd&#10;diwXWhzooaX6c3NwBkL1Rvvqe1bPkvdl4ynbPz4/oTHXV9P9HahIU/yD4VxfqkMpnXb+wDao3sA8&#10;y1aCikjPQojfzU7QZXoDuiz0/x/KHwAAAP//AwBQSwECLQAUAAYACAAAACEAtoM4kv4AAADhAQAA&#10;EwAAAAAAAAAAAAAAAAAAAAAAW0NvbnRlbnRfVHlwZXNdLnhtbFBLAQItABQABgAIAAAAIQA4/SH/&#10;1gAAAJQBAAALAAAAAAAAAAAAAAAAAC8BAABfcmVscy8ucmVsc1BLAQItABQABgAIAAAAIQAFp2RJ&#10;EQIAACgEAAAOAAAAAAAAAAAAAAAAAC4CAABkcnMvZTJvRG9jLnhtbFBLAQItABQABgAIAAAAIQB+&#10;vNkh3QAAAAsBAAAPAAAAAAAAAAAAAAAAAGsEAABkcnMvZG93bnJldi54bWxQSwUGAAAAAAQABADz&#10;AAAAdQUAAAAA&#10;" o:allowincell="f"/>
        </w:pict>
      </w:r>
      <w:r>
        <w:rPr>
          <w:noProof/>
        </w:rPr>
        <w:pict>
          <v:shape id="Caixa de Texto 2" o:spid="_x0000_s1038" type="#_x0000_t202" style="position:absolute;margin-left:-3.15pt;margin-top:-9.85pt;width:77.3pt;height:75.4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CWKQIAAFIEAAAOAAAAZHJzL2Uyb0RvYy54bWysVNtu2zAMfR+wfxD0vjg2kiUx4hRdugwD&#10;ugvQ7gNoWY6FyaInKbGzrx8lp2l2exnmB4EUqUPykPT6Zmg1O0rrFJqCp5MpZ9IIrJTZF/zL4+7V&#10;kjPnwVSg0ciCn6TjN5uXL9Z9l8sMG9SVtIxAjMv7ruCN912eJE40sgU3wU4aMtZoW/Ck2n1SWegJ&#10;vdVJNp2+Tnq0VWdRSOfo9m408k3Er2sp/Ke6dtIzXXDKzcfTxrMMZ7JZQ7630DVKnNOAf8iiBWUo&#10;6AXqDjywg1W/QbVKWHRY+4nANsG6VkLGGqiadPpLNQ8NdDLWQuS47kKT+3+w4uPxs2WqKniWLjgz&#10;0FKTtqAGYJVkj3LwyLLAUt+5nJwfOnL3wxscqNuxYtfdo/jqmMFtA2Yvb63FvpFQUZZpeJlcPR1x&#10;XAAp+w9YUTA4eIxAQ23bQCGRwgidunW6dIjyYIIuV8t0kZJFkGk1X2bpPEaA/OlxZ51/J7FlQSi4&#10;pQGI4HC8dz4kA/mTS4jlUKtqp7SOit2XW23ZEWhYdvE7o//kpg3rQ/RsPtb/V4hp/P4E0SpPU69V&#10;W/DlxQnywNpbU8WZ9KD0KFPK2pxpDMyNHPqhHMa+hQCB4hKrE/FqcRxyWkoSGrTfOetpwAvuvh3A&#10;Ss70e0O9WaWzWdiIqMzmi4wUe20pry1gBEEV3HM2ilsftyjwZvCWeliryO9zJueUaXAj7eclC5tx&#10;rUev51/B5gcAAAD//wMAUEsDBBQABgAIAAAAIQBnBdXm4AAAAAoBAAAPAAAAZHJzL2Rvd25yZXYu&#10;eG1sTI/NTsMwEITvSLyDtUhcUOukqdI0jVMhJBDcoCB6dWM3ibDXwXbT8PZsT3Dav9HMt9V2soaN&#10;2ofeoYB0ngDT2DjVYyvg4/1xVgALUaKSxqEW8KMDbOvrq0qWyp3xTY+72DIywVBKAV2MQ8l5aDpt&#10;ZZi7QSPdjs5bGWn0LVdensncGr5Ikpxb2SMldHLQD51uvnYnK6BYPo/78JK9fjb50azj3Wp8+vZC&#10;3N5M9xtgUU/xTwwXfEKHmpgO7oQqMCNglmekpJquV8AugmVBmwM1WboAXlf8/wv1LwAAAP//AwBQ&#10;SwECLQAUAAYACAAAACEAtoM4kv4AAADhAQAAEwAAAAAAAAAAAAAAAAAAAAAAW0NvbnRlbnRfVHlw&#10;ZXNdLnhtbFBLAQItABQABgAIAAAAIQA4/SH/1gAAAJQBAAALAAAAAAAAAAAAAAAAAC8BAABfcmVs&#10;cy8ucmVsc1BLAQItABQABgAIAAAAIQBRcuCWKQIAAFIEAAAOAAAAAAAAAAAAAAAAAC4CAABkcnMv&#10;ZTJvRG9jLnhtbFBLAQItABQABgAIAAAAIQBnBdXm4AAAAAoBAAAPAAAAAAAAAAAAAAAAAIMEAABk&#10;cnMvZG93bnJldi54bWxQSwUGAAAAAAQABADzAAAAkAUAAAAA&#10;">
            <v:textbox>
              <w:txbxContent>
                <w:p w:rsidR="00893F11" w:rsidRDefault="00893F11" w:rsidP="00583518">
                  <w:r>
                    <w:rPr>
                      <w:noProof/>
                    </w:rPr>
                    <w:drawing>
                      <wp:inline distT="0" distB="0" distL="0" distR="0">
                        <wp:extent cx="771525" cy="866775"/>
                        <wp:effectExtent l="19050" t="0" r="9525" b="0"/>
                        <wp:docPr id="1" name="Imagem 17" descr="S:\UECI\NORMATIZAÇÃO\Normas de Procedimento\Brasã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7" descr="S:\UECI\NORMATIZAÇÃO\Normas de Procedimento\Brasã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Line 10" o:spid="_x0000_s1027" style="position:absolute;z-index:251661312;visibility:visible" from="339.5pt,-6.1pt" to="339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E8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PLjHrncAAAACwEAAA8AAABkcnMvZG93bnJldi54bWxMj8FOwzAQRO9I/IO1SFyq1mmQSgnZVAjI&#10;jQsF1Os2XpKIeJ3Gbhv4eoyKBMedHc28yVej7dSBB986QZjPElAslTOt1AivL+V0CcoHEkOdE0b4&#10;ZA+r4vwsp8y4ozzzYR1qFUPEZ4TQhNBnWvuqYUt+5nqW+Ht3g6UQz6HWZqBjDLedTpNkoS21Ehsa&#10;6vm+4epjvbcIvnzjXfk1qSbJ5qp2nO4enh4J8fJivLsFFXgMf2b4wY/oUESmrduL8apDWFzfxC0B&#10;YTpPU1DRcVK2v4oucv1/Q/ENAAD//wMAUEsBAi0AFAAGAAgAAAAhALaDOJL+AAAA4QEAABMAAAAA&#10;AAAAAAAAAAAAAAAAAFtDb250ZW50X1R5cGVzXS54bWxQSwECLQAUAAYACAAAACEAOP0h/9YAAACU&#10;AQAACwAAAAAAAAAAAAAAAAAvAQAAX3JlbHMvLnJlbHNQSwECLQAUAAYACAAAACEALgvBPA0CAAAj&#10;BAAADgAAAAAAAAAAAAAAAAAuAgAAZHJzL2Uyb0RvYy54bWxQSwECLQAUAAYACAAAACEA8uMeudwA&#10;AAALAQAADwAAAAAAAAAAAAAAAABnBAAAZHJzL2Rvd25yZXYueG1sUEsFBgAAAAAEAAQA8wAAAHAF&#10;AAAAAA==&#10;" o:allowincell="f"/>
        </w:pic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1559"/>
        <w:gridCol w:w="284"/>
        <w:gridCol w:w="1417"/>
        <w:gridCol w:w="851"/>
        <w:gridCol w:w="283"/>
        <w:gridCol w:w="2410"/>
      </w:tblGrid>
      <w:tr w:rsidR="00583518" w:rsidRPr="004C4FE0" w:rsidTr="004C4FE0">
        <w:tc>
          <w:tcPr>
            <w:tcW w:w="9993" w:type="dxa"/>
            <w:gridSpan w:val="8"/>
            <w:shd w:val="pct10" w:color="auto" w:fill="auto"/>
            <w:vAlign w:val="center"/>
          </w:tcPr>
          <w:p w:rsidR="00583518" w:rsidRPr="004C4FE0" w:rsidRDefault="00583518" w:rsidP="00893F11">
            <w:pPr>
              <w:rPr>
                <w:b/>
              </w:rPr>
            </w:pPr>
            <w:r w:rsidRPr="004C4FE0">
              <w:rPr>
                <w:b/>
              </w:rPr>
              <w:t>A- DADOS DO SOLICITANTE</w:t>
            </w:r>
          </w:p>
        </w:tc>
      </w:tr>
      <w:tr w:rsidR="00583518" w:rsidRPr="004C4FE0" w:rsidTr="00237352">
        <w:trPr>
          <w:trHeight w:val="602"/>
        </w:trPr>
        <w:tc>
          <w:tcPr>
            <w:tcW w:w="7300" w:type="dxa"/>
            <w:gridSpan w:val="6"/>
            <w:vAlign w:val="center"/>
          </w:tcPr>
          <w:p w:rsidR="00583518" w:rsidRPr="004C4FE0" w:rsidRDefault="00583518" w:rsidP="00977E3C">
            <w:pPr>
              <w:jc w:val="both"/>
            </w:pPr>
            <w:r w:rsidRPr="00CD22B5">
              <w:rPr>
                <w:b/>
              </w:rPr>
              <w:t>Nome</w:t>
            </w:r>
            <w:r w:rsidR="004C4FE0" w:rsidRPr="00CD22B5">
              <w:rPr>
                <w:b/>
              </w:rPr>
              <w:t>:</w:t>
            </w:r>
            <w:r w:rsidR="004C4FE0" w:rsidRPr="004C4FE0">
              <w:t xml:space="preserve"> </w:t>
            </w:r>
            <w:r w:rsidRPr="004C4FE0">
              <w:t xml:space="preserve"> </w:t>
            </w:r>
            <w:sdt>
              <w:sdtPr>
                <w:id w:val="292323225"/>
                <w:placeholder>
                  <w:docPart w:val="7AE8269198594A10A56714FD5A7ABA32"/>
                </w:placeholder>
                <w:showingPlcHdr/>
              </w:sdtPr>
              <w:sdtEndPr/>
              <w:sdtContent>
                <w:bookmarkStart w:id="0" w:name="_GoBack"/>
                <w:r w:rsidR="00977E3C" w:rsidRPr="00E4619F">
                  <w:rPr>
                    <w:color w:val="808080" w:themeColor="background1" w:themeShade="80"/>
                  </w:rPr>
                  <w:t>Digite aqui o nome completo do servidor</w:t>
                </w:r>
                <w:r w:rsidR="00977E3C" w:rsidRPr="00E4619F">
                  <w:rPr>
                    <w:rStyle w:val="TextodoEspaoReservado"/>
                    <w:rFonts w:eastAsiaTheme="minorHAnsi"/>
                    <w:color w:val="808080" w:themeColor="background1" w:themeShade="80"/>
                  </w:rPr>
                  <w:t>.</w:t>
                </w:r>
                <w:r w:rsidR="00977E3C" w:rsidRPr="004C4FE0">
                  <w:rPr>
                    <w:rStyle w:val="TextodoEspaoReservado"/>
                    <w:rFonts w:eastAsiaTheme="minorHAnsi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2693" w:type="dxa"/>
            <w:gridSpan w:val="2"/>
            <w:vAlign w:val="center"/>
          </w:tcPr>
          <w:p w:rsidR="00583518" w:rsidRPr="00CD22B5" w:rsidRDefault="00583518" w:rsidP="00893F11">
            <w:pPr>
              <w:rPr>
                <w:b/>
              </w:rPr>
            </w:pPr>
            <w:r w:rsidRPr="00CD22B5">
              <w:rPr>
                <w:b/>
              </w:rPr>
              <w:t>Nº Funcional</w:t>
            </w:r>
            <w:r w:rsidR="004C4FE0" w:rsidRPr="00CD22B5">
              <w:rPr>
                <w:b/>
              </w:rPr>
              <w:t>:</w:t>
            </w:r>
          </w:p>
          <w:sdt>
            <w:sdtPr>
              <w:rPr>
                <w:rStyle w:val="Estilo1"/>
              </w:rPr>
              <w:id w:val="292323257"/>
              <w:placeholder>
                <w:docPart w:val="EDE1E1C31AE044C582BA62980A3E41D7"/>
              </w:placeholder>
              <w:showingPlcHdr/>
            </w:sdtPr>
            <w:sdtEndPr>
              <w:rPr>
                <w:rStyle w:val="Fontepargpadro"/>
                <w:b/>
              </w:rPr>
            </w:sdtEndPr>
            <w:sdtContent>
              <w:p w:rsidR="00583518" w:rsidRPr="004C4FE0" w:rsidRDefault="00583518" w:rsidP="004F7D33">
                <w:pPr>
                  <w:jc w:val="center"/>
                  <w:rPr>
                    <w:b/>
                  </w:rPr>
                </w:pPr>
                <w:r w:rsidRPr="00E4619F">
                  <w:rPr>
                    <w:color w:val="808080" w:themeColor="background1" w:themeShade="80"/>
                  </w:rPr>
                  <w:t>Digite aqui o número funcional do servidor.</w:t>
                </w:r>
                <w:r w:rsidRPr="004C4FE0">
                  <w:rPr>
                    <w:b/>
                  </w:rPr>
                  <w:t xml:space="preserve"> </w:t>
                </w:r>
              </w:p>
            </w:sdtContent>
          </w:sdt>
        </w:tc>
      </w:tr>
      <w:tr w:rsidR="00583518" w:rsidRPr="004C4FE0" w:rsidTr="00237352">
        <w:tc>
          <w:tcPr>
            <w:tcW w:w="4748" w:type="dxa"/>
            <w:gridSpan w:val="3"/>
            <w:vAlign w:val="center"/>
          </w:tcPr>
          <w:p w:rsidR="00583518" w:rsidRPr="004C4FE0" w:rsidRDefault="00583518" w:rsidP="00A43C1E">
            <w:pPr>
              <w:jc w:val="both"/>
            </w:pPr>
            <w:r w:rsidRPr="00CD22B5">
              <w:rPr>
                <w:b/>
              </w:rPr>
              <w:t>Cargo</w:t>
            </w:r>
            <w:r w:rsidR="004C4FE0" w:rsidRPr="00CD22B5">
              <w:rPr>
                <w:b/>
              </w:rPr>
              <w:t>:</w:t>
            </w:r>
            <w:r w:rsidRPr="004C4FE0">
              <w:t xml:space="preserve"> </w:t>
            </w:r>
            <w:sdt>
              <w:sdtPr>
                <w:id w:val="292323289"/>
                <w:placeholder>
                  <w:docPart w:val="29848DDE19CC4A4EAB43FA007D214BC1"/>
                </w:placeholder>
                <w:showingPlcHdr/>
              </w:sdtPr>
              <w:sdtEndPr/>
              <w:sdtContent>
                <w:r w:rsidRPr="00E4619F">
                  <w:rPr>
                    <w:color w:val="808080" w:themeColor="background1" w:themeShade="80"/>
                  </w:rPr>
                  <w:t>Digite aqui o cargo ocupado pelo servidor.</w:t>
                </w:r>
                <w:r w:rsidRPr="004C4FE0">
                  <w:t xml:space="preserve"> </w:t>
                </w:r>
              </w:sdtContent>
            </w:sdt>
          </w:p>
          <w:p w:rsidR="00583518" w:rsidRPr="004C4FE0" w:rsidRDefault="00583518" w:rsidP="00893F11">
            <w:pPr>
              <w:rPr>
                <w:b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37352" w:rsidRDefault="00237352" w:rsidP="00893F11">
            <w:pPr>
              <w:rPr>
                <w:b/>
              </w:rPr>
            </w:pPr>
          </w:p>
          <w:p w:rsidR="00583518" w:rsidRPr="00CD22B5" w:rsidRDefault="00583518" w:rsidP="00893F11">
            <w:pPr>
              <w:rPr>
                <w:b/>
              </w:rPr>
            </w:pPr>
            <w:r w:rsidRPr="00CD22B5">
              <w:rPr>
                <w:b/>
              </w:rPr>
              <w:t>CPF</w:t>
            </w:r>
            <w:r w:rsidR="004C4FE0" w:rsidRPr="00CD22B5">
              <w:rPr>
                <w:b/>
              </w:rPr>
              <w:t>:</w:t>
            </w:r>
          </w:p>
          <w:sdt>
            <w:sdtPr>
              <w:rPr>
                <w:rStyle w:val="Estilo2"/>
              </w:rPr>
              <w:id w:val="292323321"/>
              <w:placeholder>
                <w:docPart w:val="933C366B833B460EAD766DB995D233C0"/>
              </w:placeholder>
              <w:showingPlcHdr/>
            </w:sdtPr>
            <w:sdtEndPr>
              <w:rPr>
                <w:rStyle w:val="Fontepargpadro"/>
                <w:b/>
              </w:rPr>
            </w:sdtEndPr>
            <w:sdtContent>
              <w:p w:rsidR="00583518" w:rsidRPr="004C4FE0" w:rsidRDefault="00583518" w:rsidP="004F7D33">
                <w:pPr>
                  <w:jc w:val="center"/>
                  <w:rPr>
                    <w:b/>
                  </w:rPr>
                </w:pPr>
                <w:r w:rsidRPr="00E4619F">
                  <w:rPr>
                    <w:color w:val="808080" w:themeColor="background1" w:themeShade="80"/>
                  </w:rPr>
                  <w:t>Digite aqui o CPF do servidor.</w:t>
                </w:r>
              </w:p>
            </w:sdtContent>
          </w:sdt>
        </w:tc>
        <w:tc>
          <w:tcPr>
            <w:tcW w:w="2693" w:type="dxa"/>
            <w:gridSpan w:val="2"/>
            <w:vAlign w:val="center"/>
          </w:tcPr>
          <w:p w:rsidR="00237352" w:rsidRDefault="004C4FE0" w:rsidP="00237352">
            <w:pPr>
              <w:rPr>
                <w:b/>
              </w:rPr>
            </w:pPr>
            <w:r w:rsidRPr="00CD22B5">
              <w:rPr>
                <w:b/>
              </w:rPr>
              <w:t>RG:</w:t>
            </w:r>
          </w:p>
          <w:p w:rsidR="00583518" w:rsidRPr="004C4FE0" w:rsidRDefault="00583518" w:rsidP="00237352">
            <w:pPr>
              <w:rPr>
                <w:b/>
              </w:rPr>
            </w:pPr>
            <w:r w:rsidRPr="004C4FE0">
              <w:rPr>
                <w:b/>
              </w:rPr>
              <w:t xml:space="preserve"> </w:t>
            </w:r>
            <w:sdt>
              <w:sdtPr>
                <w:rPr>
                  <w:rStyle w:val="Estilo3"/>
                </w:rPr>
                <w:id w:val="292323370"/>
                <w:placeholder>
                  <w:docPart w:val="A1EC870AD6B548A5B218B5B33C533A37"/>
                </w:placeholder>
                <w:showingPlcHdr/>
              </w:sdtPr>
              <w:sdtEndPr>
                <w:rPr>
                  <w:rStyle w:val="Fontepargpadro"/>
                  <w:b/>
                </w:rPr>
              </w:sdtEndPr>
              <w:sdtContent>
                <w:r w:rsidR="004C4FE0" w:rsidRPr="00E4619F">
                  <w:rPr>
                    <w:color w:val="808080" w:themeColor="background1" w:themeShade="80"/>
                  </w:rPr>
                  <w:t>Digite aqui o número da Carteira de I</w:t>
                </w:r>
                <w:r w:rsidRPr="00E4619F">
                  <w:rPr>
                    <w:color w:val="808080" w:themeColor="background1" w:themeShade="80"/>
                  </w:rPr>
                  <w:t xml:space="preserve">dentidade do </w:t>
                </w:r>
                <w:r w:rsidR="00A43C1E" w:rsidRPr="00E4619F">
                  <w:rPr>
                    <w:color w:val="808080" w:themeColor="background1" w:themeShade="80"/>
                  </w:rPr>
                  <w:t>servidor.</w:t>
                </w:r>
                <w:r w:rsidR="00A43C1E" w:rsidRPr="004C4FE0">
                  <w:t xml:space="preserve"> </w:t>
                </w:r>
              </w:sdtContent>
            </w:sdt>
          </w:p>
        </w:tc>
      </w:tr>
      <w:tr w:rsidR="00583518" w:rsidRPr="004C4FE0" w:rsidTr="00237352">
        <w:tc>
          <w:tcPr>
            <w:tcW w:w="4748" w:type="dxa"/>
            <w:gridSpan w:val="3"/>
            <w:tcBorders>
              <w:bottom w:val="nil"/>
            </w:tcBorders>
            <w:vAlign w:val="center"/>
          </w:tcPr>
          <w:p w:rsidR="00583518" w:rsidRPr="004C4FE0" w:rsidRDefault="00A43C1E" w:rsidP="00A43C1E">
            <w:pPr>
              <w:jc w:val="both"/>
            </w:pPr>
            <w:r w:rsidRPr="00A43C1E">
              <w:rPr>
                <w:b/>
              </w:rPr>
              <w:t>Setor/</w:t>
            </w:r>
            <w:r w:rsidR="00583518" w:rsidRPr="00A43C1E">
              <w:rPr>
                <w:b/>
              </w:rPr>
              <w:t>Órgão</w:t>
            </w:r>
            <w:r>
              <w:rPr>
                <w:b/>
              </w:rPr>
              <w:t>:</w:t>
            </w:r>
            <w:r w:rsidR="00583518" w:rsidRPr="004C4FE0">
              <w:t xml:space="preserve"> </w:t>
            </w:r>
            <w:sdt>
              <w:sdtPr>
                <w:id w:val="292323402"/>
                <w:placeholder>
                  <w:docPart w:val="BE082364CF8045E9A9DAE1CCD576FB3F"/>
                </w:placeholder>
                <w:showingPlcHdr/>
              </w:sdtPr>
              <w:sdtEndPr/>
              <w:sdtContent>
                <w:r w:rsidRPr="005D3894">
                  <w:rPr>
                    <w:color w:val="808080" w:themeColor="background1" w:themeShade="80"/>
                  </w:rPr>
                  <w:t xml:space="preserve">Digite aqui o nome do Setor e do Órgão de </w:t>
                </w:r>
                <w:r w:rsidR="00583518" w:rsidRPr="005D3894">
                  <w:rPr>
                    <w:color w:val="808080" w:themeColor="background1" w:themeShade="80"/>
                  </w:rPr>
                  <w:t xml:space="preserve">localização do </w:t>
                </w:r>
                <w:r w:rsidRPr="005D3894">
                  <w:rPr>
                    <w:color w:val="808080" w:themeColor="background1" w:themeShade="80"/>
                  </w:rPr>
                  <w:t xml:space="preserve">servidor. </w:t>
                </w:r>
              </w:sdtContent>
            </w:sdt>
          </w:p>
          <w:p w:rsidR="00583518" w:rsidRPr="004C4FE0" w:rsidRDefault="00583518" w:rsidP="00893F11">
            <w:pPr>
              <w:rPr>
                <w:b/>
              </w:rPr>
            </w:pPr>
            <w:r w:rsidRPr="004C4FE0">
              <w:rPr>
                <w:b/>
              </w:rPr>
              <w:t xml:space="preserve">                          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:rsidR="00237352" w:rsidRDefault="00237352" w:rsidP="00893F11">
            <w:pPr>
              <w:rPr>
                <w:b/>
              </w:rPr>
            </w:pPr>
          </w:p>
          <w:p w:rsidR="00583518" w:rsidRPr="00A43C1E" w:rsidRDefault="004F7D33" w:rsidP="00893F11">
            <w:pPr>
              <w:rPr>
                <w:b/>
              </w:rPr>
            </w:pPr>
            <w:r>
              <w:rPr>
                <w:b/>
              </w:rPr>
              <w:t>Conta Corrente/</w:t>
            </w:r>
            <w:r w:rsidR="00583518" w:rsidRPr="00A43C1E">
              <w:rPr>
                <w:b/>
              </w:rPr>
              <w:t>Poupança</w:t>
            </w:r>
            <w:r w:rsidR="00A43C1E">
              <w:rPr>
                <w:b/>
              </w:rPr>
              <w:t>:</w:t>
            </w:r>
          </w:p>
          <w:sdt>
            <w:sdtPr>
              <w:rPr>
                <w:rStyle w:val="Estilo4"/>
              </w:rPr>
              <w:id w:val="292323404"/>
              <w:placeholder>
                <w:docPart w:val="1B6BA3C6B2244CA09E84CA09E1C52F33"/>
              </w:placeholder>
              <w:showingPlcHdr/>
            </w:sdtPr>
            <w:sdtEndPr>
              <w:rPr>
                <w:rStyle w:val="Fontepargpadro"/>
                <w:b/>
              </w:rPr>
            </w:sdtEndPr>
            <w:sdtContent>
              <w:p w:rsidR="00583518" w:rsidRPr="004C4FE0" w:rsidRDefault="00A43C1E" w:rsidP="004F7D33">
                <w:pPr>
                  <w:jc w:val="center"/>
                  <w:rPr>
                    <w:b/>
                  </w:rPr>
                </w:pPr>
                <w:r w:rsidRPr="00E4619F">
                  <w:rPr>
                    <w:color w:val="808080" w:themeColor="background1" w:themeShade="80"/>
                  </w:rPr>
                  <w:t xml:space="preserve">Digite aqui o n° da </w:t>
                </w:r>
                <w:r w:rsidR="00583518" w:rsidRPr="00E4619F">
                  <w:rPr>
                    <w:color w:val="808080" w:themeColor="background1" w:themeShade="80"/>
                  </w:rPr>
                  <w:t>conta corrente</w:t>
                </w:r>
                <w:r w:rsidRPr="00E4619F">
                  <w:rPr>
                    <w:color w:val="808080" w:themeColor="background1" w:themeShade="80"/>
                  </w:rPr>
                  <w:t>/</w:t>
                </w:r>
                <w:r w:rsidR="00583518" w:rsidRPr="00E4619F">
                  <w:rPr>
                    <w:color w:val="808080" w:themeColor="background1" w:themeShade="80"/>
                  </w:rPr>
                  <w:t xml:space="preserve">poupança do </w:t>
                </w:r>
                <w:r w:rsidR="00E4619F" w:rsidRPr="00E4619F">
                  <w:rPr>
                    <w:color w:val="808080" w:themeColor="background1" w:themeShade="80"/>
                  </w:rPr>
                  <w:t xml:space="preserve">servidor. </w:t>
                </w:r>
              </w:p>
            </w:sdtContent>
          </w:sdt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583518" w:rsidRPr="00A43C1E" w:rsidRDefault="00583518" w:rsidP="00893F11">
            <w:pPr>
              <w:rPr>
                <w:b/>
              </w:rPr>
            </w:pPr>
            <w:r w:rsidRPr="00A43C1E">
              <w:rPr>
                <w:b/>
              </w:rPr>
              <w:t>Banco</w:t>
            </w:r>
            <w:r w:rsidR="00A43C1E">
              <w:rPr>
                <w:b/>
              </w:rPr>
              <w:t>/</w:t>
            </w:r>
            <w:r w:rsidRPr="00A43C1E">
              <w:rPr>
                <w:b/>
              </w:rPr>
              <w:t>Nº Agência</w:t>
            </w:r>
            <w:r w:rsidR="00A43C1E">
              <w:rPr>
                <w:b/>
              </w:rPr>
              <w:t>:</w:t>
            </w:r>
          </w:p>
          <w:sdt>
            <w:sdtPr>
              <w:rPr>
                <w:rStyle w:val="Estilo5"/>
              </w:rPr>
              <w:id w:val="292323406"/>
              <w:placeholder>
                <w:docPart w:val="576939FAA45842E0897C13B9E8660DAF"/>
              </w:placeholder>
              <w:showingPlcHdr/>
            </w:sdtPr>
            <w:sdtEndPr>
              <w:rPr>
                <w:rStyle w:val="Fontepargpadro"/>
                <w:b/>
              </w:rPr>
            </w:sdtEndPr>
            <w:sdtContent>
              <w:p w:rsidR="00583518" w:rsidRPr="004C4FE0" w:rsidRDefault="00A43C1E" w:rsidP="004F7D33">
                <w:pPr>
                  <w:jc w:val="center"/>
                  <w:rPr>
                    <w:b/>
                  </w:rPr>
                </w:pPr>
                <w:r w:rsidRPr="00E4619F">
                  <w:rPr>
                    <w:color w:val="808080" w:themeColor="background1" w:themeShade="80"/>
                  </w:rPr>
                  <w:t xml:space="preserve">Digite aqui o </w:t>
                </w:r>
                <w:r w:rsidR="00583518" w:rsidRPr="00E4619F">
                  <w:rPr>
                    <w:color w:val="808080" w:themeColor="background1" w:themeShade="80"/>
                  </w:rPr>
                  <w:t xml:space="preserve">nº do banco e agência do </w:t>
                </w:r>
                <w:r w:rsidR="00E4619F" w:rsidRPr="00E4619F">
                  <w:rPr>
                    <w:color w:val="808080" w:themeColor="background1" w:themeShade="80"/>
                  </w:rPr>
                  <w:t>servidor</w:t>
                </w:r>
                <w:r w:rsidR="00E4619F" w:rsidRPr="00E4619F">
                  <w:rPr>
                    <w:rStyle w:val="TextodoEspaoReservado"/>
                    <w:rFonts w:eastAsiaTheme="minorHAnsi"/>
                    <w:color w:val="808080" w:themeColor="background1" w:themeShade="80"/>
                  </w:rPr>
                  <w:t xml:space="preserve">. </w:t>
                </w:r>
              </w:p>
            </w:sdtContent>
          </w:sdt>
        </w:tc>
      </w:tr>
      <w:tr w:rsidR="00583518" w:rsidRPr="004C4FE0" w:rsidTr="004C4FE0">
        <w:tc>
          <w:tcPr>
            <w:tcW w:w="9993" w:type="dxa"/>
            <w:gridSpan w:val="8"/>
            <w:shd w:val="pct5" w:color="auto" w:fill="auto"/>
            <w:vAlign w:val="center"/>
          </w:tcPr>
          <w:p w:rsidR="00583518" w:rsidRPr="004C4FE0" w:rsidRDefault="00583518" w:rsidP="00893F11">
            <w:pPr>
              <w:pStyle w:val="Ttulo3"/>
              <w:rPr>
                <w:sz w:val="20"/>
              </w:rPr>
            </w:pPr>
            <w:r w:rsidRPr="004C4FE0">
              <w:rPr>
                <w:sz w:val="20"/>
              </w:rPr>
              <w:t>B- INFORMAÇÕES DA VIAGEM</w:t>
            </w:r>
          </w:p>
        </w:tc>
      </w:tr>
      <w:tr w:rsidR="00583518" w:rsidRPr="004C4FE0" w:rsidTr="004C4FE0">
        <w:tc>
          <w:tcPr>
            <w:tcW w:w="9993" w:type="dxa"/>
            <w:gridSpan w:val="8"/>
            <w:vAlign w:val="center"/>
          </w:tcPr>
          <w:p w:rsidR="00237352" w:rsidRDefault="00237352" w:rsidP="00893F11">
            <w:pPr>
              <w:rPr>
                <w:b/>
              </w:rPr>
            </w:pPr>
          </w:p>
          <w:p w:rsidR="00583518" w:rsidRPr="004C4FE0" w:rsidRDefault="00583518" w:rsidP="00893F11">
            <w:r w:rsidRPr="005E2754">
              <w:rPr>
                <w:b/>
              </w:rPr>
              <w:t>Motivo da Viagem</w:t>
            </w:r>
            <w:r w:rsidR="005E2754">
              <w:rPr>
                <w:b/>
              </w:rPr>
              <w:t>:</w:t>
            </w:r>
            <w:r w:rsidRPr="004C4FE0">
              <w:t xml:space="preserve"> </w:t>
            </w:r>
            <w:sdt>
              <w:sdtPr>
                <w:id w:val="292323408"/>
                <w:placeholder>
                  <w:docPart w:val="B7B7B95A132344129B78193D9626C9AD"/>
                </w:placeholder>
                <w:showingPlcHdr/>
              </w:sdtPr>
              <w:sdtEndPr/>
              <w:sdtContent>
                <w:r w:rsidR="00854704">
                  <w:rPr>
                    <w:color w:val="808080" w:themeColor="background1" w:themeShade="80"/>
                  </w:rPr>
                  <w:t xml:space="preserve">Digite </w:t>
                </w:r>
                <w:r w:rsidR="005E2754" w:rsidRPr="005E2754">
                  <w:rPr>
                    <w:color w:val="808080" w:themeColor="background1" w:themeShade="80"/>
                  </w:rPr>
                  <w:t xml:space="preserve">aqui </w:t>
                </w:r>
                <w:r w:rsidRPr="005E2754">
                  <w:rPr>
                    <w:color w:val="808080" w:themeColor="background1" w:themeShade="80"/>
                  </w:rPr>
                  <w:t xml:space="preserve">o motivo da viagem do </w:t>
                </w:r>
                <w:r w:rsidR="00535EF6" w:rsidRPr="005E2754">
                  <w:rPr>
                    <w:color w:val="808080" w:themeColor="background1" w:themeShade="80"/>
                  </w:rPr>
                  <w:t xml:space="preserve">servidor. </w:t>
                </w:r>
              </w:sdtContent>
            </w:sdt>
          </w:p>
          <w:p w:rsidR="00583518" w:rsidRPr="004C4FE0" w:rsidRDefault="00583518" w:rsidP="00893F11">
            <w:pPr>
              <w:rPr>
                <w:b/>
              </w:rPr>
            </w:pPr>
          </w:p>
        </w:tc>
      </w:tr>
      <w:tr w:rsidR="00583518" w:rsidRPr="004C4FE0" w:rsidTr="004C4FE0">
        <w:trPr>
          <w:trHeight w:val="471"/>
        </w:trPr>
        <w:tc>
          <w:tcPr>
            <w:tcW w:w="4748" w:type="dxa"/>
            <w:gridSpan w:val="3"/>
            <w:tcBorders>
              <w:bottom w:val="nil"/>
            </w:tcBorders>
            <w:vAlign w:val="center"/>
          </w:tcPr>
          <w:p w:rsidR="00583518" w:rsidRPr="004C4FE0" w:rsidRDefault="00583518" w:rsidP="00893F11">
            <w:r w:rsidRPr="00893F11">
              <w:rPr>
                <w:b/>
              </w:rPr>
              <w:t>Destino (Cidade</w:t>
            </w:r>
            <w:r w:rsidR="00893F11">
              <w:rPr>
                <w:b/>
              </w:rPr>
              <w:t xml:space="preserve"> e </w:t>
            </w:r>
            <w:r w:rsidRPr="00893F11">
              <w:rPr>
                <w:b/>
              </w:rPr>
              <w:t>Estado)</w:t>
            </w:r>
            <w:r w:rsidR="00893F11" w:rsidRPr="00893F11">
              <w:rPr>
                <w:b/>
              </w:rPr>
              <w:t>:</w:t>
            </w:r>
            <w:r w:rsidRPr="004C4FE0">
              <w:t xml:space="preserve"> </w:t>
            </w:r>
            <w:sdt>
              <w:sdtPr>
                <w:id w:val="292323410"/>
                <w:placeholder>
                  <w:docPart w:val="09D8D501F37D460B9560C7F3EEBD6D49"/>
                </w:placeholder>
                <w:showingPlcHdr/>
              </w:sdtPr>
              <w:sdtEndPr/>
              <w:sdtContent>
                <w:r w:rsidR="00893F11" w:rsidRPr="00893F11">
                  <w:rPr>
                    <w:color w:val="808080" w:themeColor="background1" w:themeShade="80"/>
                  </w:rPr>
                  <w:t>Clique aqui para preencher</w:t>
                </w:r>
                <w:r w:rsidRPr="00893F11">
                  <w:rPr>
                    <w:color w:val="808080" w:themeColor="background1" w:themeShade="80"/>
                  </w:rPr>
                  <w:t xml:space="preserve"> o local de destino (Cidade e Estado) da viagem do </w:t>
                </w:r>
                <w:r w:rsidR="00893F11" w:rsidRPr="00893F11">
                  <w:rPr>
                    <w:color w:val="808080" w:themeColor="background1" w:themeShade="80"/>
                  </w:rPr>
                  <w:t xml:space="preserve">servidor. </w:t>
                </w:r>
              </w:sdtContent>
            </w:sdt>
          </w:p>
          <w:p w:rsidR="00583518" w:rsidRPr="004C4FE0" w:rsidRDefault="00583518" w:rsidP="00893F11">
            <w:pPr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bottom w:val="nil"/>
            </w:tcBorders>
            <w:vAlign w:val="center"/>
          </w:tcPr>
          <w:p w:rsidR="00237352" w:rsidRDefault="00237352" w:rsidP="00893F11">
            <w:pPr>
              <w:rPr>
                <w:b/>
              </w:rPr>
            </w:pPr>
          </w:p>
          <w:p w:rsidR="00583518" w:rsidRDefault="00583518" w:rsidP="00893F11">
            <w:pPr>
              <w:rPr>
                <w:b/>
              </w:rPr>
            </w:pPr>
            <w:r w:rsidRPr="00893F11">
              <w:rPr>
                <w:b/>
              </w:rPr>
              <w:t>Período</w:t>
            </w:r>
            <w:r w:rsidR="00D46C10">
              <w:rPr>
                <w:b/>
              </w:rPr>
              <w:t xml:space="preserve"> da viagem</w:t>
            </w:r>
          </w:p>
          <w:p w:rsidR="00D46C10" w:rsidRDefault="00D46C10" w:rsidP="00A95E91">
            <w:pPr>
              <w:rPr>
                <w:b/>
              </w:rPr>
            </w:pPr>
          </w:p>
          <w:p w:rsidR="00583518" w:rsidRPr="004C4FE0" w:rsidRDefault="00583518" w:rsidP="00A95E91">
            <w:pPr>
              <w:rPr>
                <w:b/>
              </w:rPr>
            </w:pPr>
            <w:r w:rsidRPr="004C4F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2323606"/>
                <w:placeholder>
                  <w:docPart w:val="AE87890428334D5BBAB45AB4CA0A5A5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3F11">
                  <w:rPr>
                    <w:rStyle w:val="TextodoEspaoReservado"/>
                    <w:rFonts w:eastAsiaTheme="minorHAnsi"/>
                  </w:rPr>
                  <w:t xml:space="preserve">Data de início da viagem. </w:t>
                </w:r>
              </w:sdtContent>
            </w:sdt>
            <w:r w:rsidR="00A95E91">
              <w:rPr>
                <w:b/>
              </w:rPr>
              <w:t xml:space="preserve"> </w:t>
            </w:r>
            <w:proofErr w:type="gramStart"/>
            <w:r w:rsidRPr="004C4FE0">
              <w:t>a</w:t>
            </w:r>
            <w:r w:rsidRPr="004C4FE0">
              <w:rPr>
                <w:b/>
              </w:rPr>
              <w:t xml:space="preserve"> </w:t>
            </w:r>
            <w:r w:rsidR="00A95E9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2323617"/>
                <w:placeholder>
                  <w:docPart w:val="BEF9815A3C894EF7AABB5983C269CD1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3F11">
                  <w:rPr>
                    <w:rStyle w:val="TextodoEspaoReservado"/>
                    <w:rFonts w:eastAsiaTheme="minorHAnsi"/>
                  </w:rPr>
                  <w:t>Data</w:t>
                </w:r>
                <w:proofErr w:type="gramEnd"/>
                <w:r w:rsidR="00893F11">
                  <w:rPr>
                    <w:rStyle w:val="TextodoEspaoReservado"/>
                    <w:rFonts w:eastAsiaTheme="minorHAnsi"/>
                  </w:rPr>
                  <w:t xml:space="preserve"> de retorno da viagem.</w:t>
                </w:r>
              </w:sdtContent>
            </w:sdt>
          </w:p>
        </w:tc>
      </w:tr>
      <w:tr w:rsidR="00583518" w:rsidRPr="004C4FE0" w:rsidTr="004C4FE0">
        <w:tc>
          <w:tcPr>
            <w:tcW w:w="474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93351" w:rsidRDefault="00193351" w:rsidP="00893F11">
            <w:pPr>
              <w:rPr>
                <w:b/>
                <w:color w:val="000000"/>
              </w:rPr>
            </w:pPr>
          </w:p>
          <w:p w:rsidR="00193351" w:rsidRDefault="00893F11" w:rsidP="00893F11">
            <w:pPr>
              <w:rPr>
                <w:b/>
                <w:color w:val="000000"/>
              </w:rPr>
            </w:pPr>
            <w:r w:rsidRPr="00893F11">
              <w:rPr>
                <w:b/>
                <w:color w:val="000000"/>
              </w:rPr>
              <w:t>Horário</w:t>
            </w:r>
            <w:r w:rsidR="00583518" w:rsidRPr="00893F11">
              <w:rPr>
                <w:b/>
                <w:color w:val="000000"/>
              </w:rPr>
              <w:t xml:space="preserve"> de Saída</w:t>
            </w:r>
            <w:r w:rsidR="00A95E91">
              <w:rPr>
                <w:b/>
                <w:color w:val="000000"/>
              </w:rPr>
              <w:t xml:space="preserve"> (</w:t>
            </w:r>
            <w:proofErr w:type="gramStart"/>
            <w:r w:rsidR="00A95E91">
              <w:rPr>
                <w:b/>
                <w:color w:val="000000"/>
              </w:rPr>
              <w:t>hh:mm</w:t>
            </w:r>
            <w:proofErr w:type="gramEnd"/>
            <w:r w:rsidR="00A95E91">
              <w:rPr>
                <w:b/>
                <w:color w:val="000000"/>
              </w:rPr>
              <w:t>)</w:t>
            </w:r>
            <w:r w:rsidRPr="00893F11">
              <w:rPr>
                <w:b/>
                <w:color w:val="000000"/>
              </w:rPr>
              <w:t>:</w:t>
            </w:r>
          </w:p>
          <w:p w:rsidR="00583518" w:rsidRPr="00193351" w:rsidRDefault="002C57A7" w:rsidP="00193351">
            <w:pPr>
              <w:jc w:val="center"/>
              <w:rPr>
                <w:b/>
                <w:color w:val="000000"/>
              </w:rPr>
            </w:pPr>
            <w:sdt>
              <w:sdtPr>
                <w:rPr>
                  <w:color w:val="808080" w:themeColor="background1" w:themeShade="80"/>
                </w:rPr>
                <w:id w:val="292323412"/>
                <w:placeholder>
                  <w:docPart w:val="41894EA713344E01B14700B17CAC2249"/>
                </w:placeholder>
                <w:showingPlcHdr/>
              </w:sdtPr>
              <w:sdtEndPr/>
              <w:sdtContent>
                <w:r w:rsidR="00ED282F" w:rsidRPr="00ED282F">
                  <w:rPr>
                    <w:color w:val="808080" w:themeColor="background1" w:themeShade="80"/>
                  </w:rPr>
                  <w:t xml:space="preserve">Clique aqui para preencher o horário de saída da viagem. </w:t>
                </w:r>
              </w:sdtContent>
            </w:sdt>
          </w:p>
          <w:p w:rsidR="00583518" w:rsidRPr="004C4FE0" w:rsidRDefault="00583518" w:rsidP="00893F11">
            <w:pPr>
              <w:rPr>
                <w:b/>
                <w:color w:val="000000"/>
              </w:rPr>
            </w:pPr>
            <w:r w:rsidRPr="004C4FE0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83518" w:rsidRDefault="00893F11" w:rsidP="00893F11">
            <w:pPr>
              <w:rPr>
                <w:b/>
                <w:color w:val="000000"/>
              </w:rPr>
            </w:pPr>
            <w:r w:rsidRPr="00893F11">
              <w:rPr>
                <w:b/>
                <w:color w:val="000000"/>
              </w:rPr>
              <w:t>Horário de retorno</w:t>
            </w:r>
            <w:r w:rsidR="00A95E91">
              <w:rPr>
                <w:b/>
                <w:color w:val="000000"/>
              </w:rPr>
              <w:t xml:space="preserve"> (</w:t>
            </w:r>
            <w:proofErr w:type="gramStart"/>
            <w:r w:rsidR="00A95E91">
              <w:rPr>
                <w:b/>
                <w:color w:val="000000"/>
              </w:rPr>
              <w:t>hh:mm</w:t>
            </w:r>
            <w:proofErr w:type="gramEnd"/>
            <w:r w:rsidR="00A95E91">
              <w:rPr>
                <w:b/>
                <w:color w:val="000000"/>
              </w:rPr>
              <w:t>)</w:t>
            </w:r>
            <w:r w:rsidRPr="00893F11">
              <w:rPr>
                <w:b/>
                <w:color w:val="000000"/>
              </w:rPr>
              <w:t xml:space="preserve">: </w:t>
            </w:r>
          </w:p>
          <w:p w:rsidR="00583518" w:rsidRPr="004C4FE0" w:rsidRDefault="002C57A7" w:rsidP="00193351">
            <w:pPr>
              <w:rPr>
                <w:b/>
                <w:color w:val="000000"/>
              </w:rPr>
            </w:pPr>
            <w:sdt>
              <w:sdtPr>
                <w:rPr>
                  <w:rStyle w:val="Estilo6"/>
                </w:rPr>
                <w:id w:val="292323414"/>
                <w:placeholder>
                  <w:docPart w:val="E80E8388154443129EDC67FD85EAD3BB"/>
                </w:placeholder>
                <w:showingPlcHdr/>
              </w:sdtPr>
              <w:sdtEndPr>
                <w:rPr>
                  <w:rStyle w:val="Fontepargpadro"/>
                  <w:b/>
                  <w:color w:val="000000"/>
                </w:rPr>
              </w:sdtEndPr>
              <w:sdtContent>
                <w:r w:rsidR="00ED282F" w:rsidRPr="00ED282F">
                  <w:rPr>
                    <w:color w:val="808080" w:themeColor="background1" w:themeShade="80"/>
                  </w:rPr>
                  <w:t>Clique aqui para preencher o horário de retorno da viagem.</w:t>
                </w:r>
                <w:r w:rsidR="00ED282F">
                  <w:rPr>
                    <w:b/>
                    <w:color w:val="000000"/>
                  </w:rPr>
                  <w:t xml:space="preserve"> </w:t>
                </w:r>
              </w:sdtContent>
            </w:sdt>
          </w:p>
        </w:tc>
      </w:tr>
      <w:tr w:rsidR="00583518" w:rsidRPr="004C4FE0" w:rsidTr="004C4FE0"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52" w:rsidRDefault="00237352" w:rsidP="00893F11">
            <w:pPr>
              <w:rPr>
                <w:b/>
              </w:rPr>
            </w:pPr>
          </w:p>
          <w:p w:rsidR="00583518" w:rsidRPr="00155878" w:rsidRDefault="00155878" w:rsidP="00893F11">
            <w:pPr>
              <w:rPr>
                <w:b/>
              </w:rPr>
            </w:pPr>
            <w:r>
              <w:rPr>
                <w:b/>
              </w:rPr>
              <w:t xml:space="preserve">Qual o transporte necessário para a viagem? </w:t>
            </w:r>
          </w:p>
          <w:p w:rsidR="00ED282F" w:rsidRDefault="00583518" w:rsidP="00893F11">
            <w:r w:rsidRPr="004C4FE0">
              <w:t xml:space="preserve"> </w:t>
            </w:r>
          </w:p>
          <w:p w:rsidR="00ED282F" w:rsidRDefault="00583518" w:rsidP="00ED282F">
            <w:r w:rsidRPr="004C4FE0">
              <w:t xml:space="preserve">Veículo </w:t>
            </w:r>
            <w:r w:rsidR="00ED282F">
              <w:t xml:space="preserve">do </w:t>
            </w:r>
            <w:r w:rsidRPr="004C4FE0">
              <w:t>Órgão</w:t>
            </w:r>
            <w:r w:rsidR="00FD7D6F">
              <w:t xml:space="preserve"> </w:t>
            </w:r>
            <w:r w:rsidR="00FD7D6F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9"/>
            <w:r w:rsidR="00FD7D6F">
              <w:instrText xml:space="preserve"> FORMCHECKBOX </w:instrText>
            </w:r>
            <w:r w:rsidR="002C57A7">
              <w:fldChar w:fldCharType="separate"/>
            </w:r>
            <w:r w:rsidR="00FD7D6F">
              <w:fldChar w:fldCharType="end"/>
            </w:r>
            <w:bookmarkEnd w:id="1"/>
            <w:r w:rsidR="00ED282F">
              <w:t xml:space="preserve"> </w:t>
            </w:r>
            <w:r w:rsidR="00ED282F">
              <w:rPr>
                <w:rFonts w:ascii="Arial" w:hAnsi="Arial" w:cs="Arial"/>
                <w:color w:val="282828"/>
                <w:sz w:val="22"/>
                <w:szCs w:val="22"/>
                <w:shd w:val="clear" w:color="auto" w:fill="FFFFFF"/>
              </w:rPr>
              <w:t xml:space="preserve">| </w:t>
            </w:r>
            <w:r w:rsidR="00ED282F">
              <w:t xml:space="preserve">Ônibus  </w:t>
            </w:r>
            <w:r w:rsidR="00ED282F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ED282F">
              <w:instrText xml:space="preserve"> FORMCHECKBOX </w:instrText>
            </w:r>
            <w:r w:rsidR="002C57A7">
              <w:fldChar w:fldCharType="separate"/>
            </w:r>
            <w:r w:rsidR="00ED282F">
              <w:fldChar w:fldCharType="end"/>
            </w:r>
            <w:bookmarkEnd w:id="2"/>
            <w:r w:rsidR="00ED282F">
              <w:t xml:space="preserve"> </w:t>
            </w:r>
            <w:r w:rsidR="00ED282F">
              <w:rPr>
                <w:rFonts w:ascii="Arial" w:hAnsi="Arial" w:cs="Arial"/>
                <w:color w:val="282828"/>
                <w:sz w:val="22"/>
                <w:szCs w:val="22"/>
                <w:shd w:val="clear" w:color="auto" w:fill="FFFFFF"/>
              </w:rPr>
              <w:t xml:space="preserve">| </w:t>
            </w:r>
            <w:r w:rsidR="00ED282F">
              <w:t>Aéreo</w:t>
            </w:r>
            <w:r w:rsidRPr="004C4FE0">
              <w:t xml:space="preserve">  </w:t>
            </w:r>
            <w:r w:rsidR="00ED282F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 w:rsidR="00ED282F">
              <w:instrText xml:space="preserve"> FORMCHECKBOX </w:instrText>
            </w:r>
            <w:r w:rsidR="002C57A7">
              <w:fldChar w:fldCharType="separate"/>
            </w:r>
            <w:r w:rsidR="00ED282F">
              <w:fldChar w:fldCharType="end"/>
            </w:r>
            <w:bookmarkEnd w:id="3"/>
            <w:r w:rsidR="00ED282F">
              <w:t xml:space="preserve"> </w:t>
            </w:r>
            <w:r w:rsidR="00ED282F">
              <w:rPr>
                <w:rFonts w:ascii="Arial" w:hAnsi="Arial" w:cs="Arial"/>
                <w:color w:val="282828"/>
                <w:sz w:val="19"/>
                <w:szCs w:val="19"/>
                <w:shd w:val="clear" w:color="auto" w:fill="FFFFFF"/>
              </w:rPr>
              <w:t xml:space="preserve">| </w:t>
            </w:r>
            <w:r w:rsidR="00ED282F">
              <w:t>Outros</w:t>
            </w:r>
            <w:r w:rsidRPr="004C4FE0">
              <w:t xml:space="preserve"> </w:t>
            </w:r>
            <w:r w:rsidR="00ED282F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ED282F">
              <w:instrText xml:space="preserve"> FORMCHECKBOX </w:instrText>
            </w:r>
            <w:r w:rsidR="002C57A7">
              <w:fldChar w:fldCharType="separate"/>
            </w:r>
            <w:r w:rsidR="00ED282F">
              <w:fldChar w:fldCharType="end"/>
            </w:r>
            <w:bookmarkEnd w:id="4"/>
            <w:r w:rsidR="00ED282F" w:rsidRPr="004C4FE0">
              <w:t xml:space="preserve"> </w:t>
            </w:r>
            <w:r w:rsidR="00ED282F"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292323642"/>
                <w:placeholder>
                  <w:docPart w:val="C61F61A656BD4D9ABC165CC7997F989C"/>
                </w:placeholder>
              </w:sdtPr>
              <w:sdtEndPr/>
              <w:sdtContent>
                <w:r w:rsidR="00FD7D6F" w:rsidRPr="00155878">
                  <w:rPr>
                    <w:color w:val="808080" w:themeColor="background1" w:themeShade="80"/>
                  </w:rPr>
                  <w:t xml:space="preserve">Especifique </w:t>
                </w:r>
                <w:r w:rsidR="00155878" w:rsidRPr="00155878">
                  <w:rPr>
                    <w:color w:val="808080" w:themeColor="background1" w:themeShade="80"/>
                  </w:rPr>
                  <w:t xml:space="preserve">aqui. </w:t>
                </w:r>
              </w:sdtContent>
            </w:sdt>
          </w:p>
          <w:p w:rsidR="00ED282F" w:rsidRPr="004C4FE0" w:rsidRDefault="00ED282F" w:rsidP="00ED282F">
            <w:pPr>
              <w:rPr>
                <w:color w:val="000000"/>
              </w:rPr>
            </w:pPr>
          </w:p>
        </w:tc>
      </w:tr>
      <w:tr w:rsidR="00583518" w:rsidRPr="004C4FE0" w:rsidTr="004C4FE0">
        <w:tc>
          <w:tcPr>
            <w:tcW w:w="9993" w:type="dxa"/>
            <w:gridSpan w:val="8"/>
            <w:tcBorders>
              <w:top w:val="nil"/>
            </w:tcBorders>
            <w:shd w:val="pct10" w:color="auto" w:fill="auto"/>
            <w:vAlign w:val="center"/>
          </w:tcPr>
          <w:p w:rsidR="00583518" w:rsidRPr="004C4FE0" w:rsidRDefault="00583518" w:rsidP="00893F11">
            <w:pPr>
              <w:rPr>
                <w:b/>
              </w:rPr>
            </w:pPr>
            <w:r w:rsidRPr="004C4FE0">
              <w:rPr>
                <w:b/>
              </w:rPr>
              <w:t>C- INFORMAÇÕES DE DIÁRIA(S) / DADOS PARA INSCRIÇÃO</w:t>
            </w:r>
          </w:p>
        </w:tc>
      </w:tr>
      <w:tr w:rsidR="00583518" w:rsidRPr="004C4FE0" w:rsidTr="00E37EBA"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3D1418" w:rsidRDefault="003D1418" w:rsidP="00893F11">
            <w:pPr>
              <w:rPr>
                <w:b/>
                <w:color w:val="000000"/>
              </w:rPr>
            </w:pPr>
          </w:p>
          <w:p w:rsidR="00583518" w:rsidRPr="004C4FE0" w:rsidRDefault="002C3B20" w:rsidP="003D141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Quantidade de d</w:t>
            </w:r>
            <w:r w:rsidRPr="002C3B20">
              <w:rPr>
                <w:b/>
                <w:color w:val="000000"/>
              </w:rPr>
              <w:t>iária(s):</w:t>
            </w:r>
            <w:r>
              <w:rPr>
                <w:color w:val="000000"/>
              </w:rPr>
              <w:t xml:space="preserve"> </w:t>
            </w:r>
            <w:r w:rsidR="00583518" w:rsidRPr="004C4FE0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292323416"/>
                <w:placeholder>
                  <w:docPart w:val="E65C9A07E52244A2B1E584D8C2395A45"/>
                </w:placeholder>
                <w:showingPlcHdr/>
              </w:sdtPr>
              <w:sdtEndPr/>
              <w:sdtContent>
                <w:r w:rsidRPr="00E37EBA">
                  <w:rPr>
                    <w:color w:val="808080" w:themeColor="background1" w:themeShade="80"/>
                  </w:rPr>
                  <w:t xml:space="preserve">Digite aqui a quantidade de diária(s) </w:t>
                </w:r>
                <w:r w:rsidR="00583518" w:rsidRPr="00E37EBA">
                  <w:rPr>
                    <w:color w:val="808080" w:themeColor="background1" w:themeShade="80"/>
                  </w:rPr>
                  <w:t>solicitada(s</w:t>
                </w:r>
                <w:r w:rsidR="001A776D" w:rsidRPr="00E37EBA">
                  <w:rPr>
                    <w:color w:val="808080" w:themeColor="background1" w:themeShade="80"/>
                  </w:rPr>
                  <w:t xml:space="preserve">). </w:t>
                </w:r>
              </w:sdtContent>
            </w:sdt>
          </w:p>
          <w:p w:rsidR="00583518" w:rsidRPr="004C4FE0" w:rsidRDefault="00583518" w:rsidP="00893F1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583518" w:rsidRPr="004C4FE0" w:rsidRDefault="00583518" w:rsidP="00893F11">
            <w:pPr>
              <w:rPr>
                <w:color w:val="000000"/>
              </w:rPr>
            </w:pPr>
            <w:r w:rsidRPr="002C3B20">
              <w:rPr>
                <w:b/>
                <w:color w:val="000000"/>
              </w:rPr>
              <w:t>Valor</w:t>
            </w:r>
            <w:r w:rsidR="002C3B20" w:rsidRPr="002C3B20">
              <w:rPr>
                <w:b/>
                <w:color w:val="000000"/>
              </w:rPr>
              <w:t xml:space="preserve"> da</w:t>
            </w:r>
            <w:r w:rsidR="002C3B20">
              <w:rPr>
                <w:b/>
                <w:color w:val="000000"/>
              </w:rPr>
              <w:t>(</w:t>
            </w:r>
            <w:r w:rsidR="002C3B20" w:rsidRPr="002C3B20">
              <w:rPr>
                <w:b/>
                <w:color w:val="000000"/>
              </w:rPr>
              <w:t>s</w:t>
            </w:r>
            <w:r w:rsidR="002C3B20">
              <w:rPr>
                <w:b/>
                <w:color w:val="000000"/>
              </w:rPr>
              <w:t>)</w:t>
            </w:r>
            <w:r w:rsidR="002C3B20" w:rsidRPr="002C3B20">
              <w:rPr>
                <w:b/>
                <w:color w:val="000000"/>
              </w:rPr>
              <w:t xml:space="preserve"> d</w:t>
            </w:r>
            <w:r w:rsidRPr="002C3B20">
              <w:rPr>
                <w:b/>
                <w:color w:val="000000"/>
              </w:rPr>
              <w:t>iária(s)</w:t>
            </w:r>
            <w:r w:rsidRPr="004C4FE0">
              <w:rPr>
                <w:color w:val="000000"/>
              </w:rPr>
              <w:t xml:space="preserve"> </w:t>
            </w:r>
            <w:r w:rsidRPr="002C3B20">
              <w:rPr>
                <w:b/>
                <w:color w:val="000000"/>
              </w:rPr>
              <w:t>(R$)</w:t>
            </w:r>
            <w:r w:rsidR="002C3B20">
              <w:rPr>
                <w:b/>
                <w:color w:val="000000"/>
              </w:rPr>
              <w:t>:</w:t>
            </w:r>
          </w:p>
          <w:sdt>
            <w:sdtPr>
              <w:rPr>
                <w:rStyle w:val="Estilo7"/>
              </w:rPr>
              <w:id w:val="292323418"/>
              <w:placeholder>
                <w:docPart w:val="158824F09D814E38BF27BFB4A1AADAAF"/>
              </w:placeholder>
              <w:showingPlcHdr/>
            </w:sdtPr>
            <w:sdtEndPr>
              <w:rPr>
                <w:rStyle w:val="Fontepargpadro"/>
                <w:b/>
                <w:color w:val="000000"/>
              </w:rPr>
            </w:sdtEndPr>
            <w:sdtContent>
              <w:p w:rsidR="00583518" w:rsidRPr="004C4FE0" w:rsidRDefault="00E37EBA" w:rsidP="003D1418">
                <w:pPr>
                  <w:jc w:val="center"/>
                  <w:rPr>
                    <w:b/>
                    <w:color w:val="000000"/>
                  </w:rPr>
                </w:pPr>
                <w:r w:rsidRPr="00E37EBA">
                  <w:rPr>
                    <w:color w:val="808080" w:themeColor="background1" w:themeShade="80"/>
                  </w:rPr>
                  <w:t xml:space="preserve">Digite aqui o valor </w:t>
                </w:r>
                <w:r w:rsidR="00A309E5">
                  <w:rPr>
                    <w:color w:val="808080" w:themeColor="background1" w:themeShade="80"/>
                  </w:rPr>
                  <w:t>da</w:t>
                </w:r>
                <w:r w:rsidRPr="00E37EBA">
                  <w:rPr>
                    <w:color w:val="808080" w:themeColor="background1" w:themeShade="80"/>
                  </w:rPr>
                  <w:t>(s) diária(s).</w:t>
                </w:r>
              </w:p>
            </w:sdtContent>
          </w:sdt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583518" w:rsidRPr="002C3B20" w:rsidRDefault="00E37EBA" w:rsidP="00893F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Ajuda de t</w:t>
            </w:r>
            <w:r w:rsidR="00583518" w:rsidRPr="002C3B20">
              <w:rPr>
                <w:b/>
                <w:color w:val="000000"/>
              </w:rPr>
              <w:t>ransporte (R$)</w:t>
            </w:r>
            <w:r w:rsidR="002C3B20">
              <w:rPr>
                <w:b/>
                <w:color w:val="000000"/>
              </w:rPr>
              <w:t>:</w:t>
            </w:r>
          </w:p>
          <w:sdt>
            <w:sdtPr>
              <w:rPr>
                <w:color w:val="000000"/>
              </w:rPr>
              <w:id w:val="292323420"/>
              <w:placeholder>
                <w:docPart w:val="5AB789F02BE94105A1DB2C6643FB9B8C"/>
              </w:placeholder>
              <w:showingPlcHdr/>
            </w:sdtPr>
            <w:sdtEndPr/>
            <w:sdtContent>
              <w:p w:rsidR="00583518" w:rsidRPr="004C4FE0" w:rsidRDefault="00E37EBA" w:rsidP="003D1418">
                <w:pPr>
                  <w:jc w:val="center"/>
                  <w:rPr>
                    <w:color w:val="000000"/>
                  </w:rPr>
                </w:pPr>
                <w:r w:rsidRPr="00E37EBA">
                  <w:rPr>
                    <w:color w:val="808080" w:themeColor="background1" w:themeShade="80"/>
                  </w:rPr>
                  <w:t xml:space="preserve">Digite aqui o valor da ajuda de transporte, </w:t>
                </w:r>
                <w:r w:rsidRPr="00E37EBA">
                  <w:rPr>
                    <w:b/>
                    <w:color w:val="808080" w:themeColor="background1" w:themeShade="80"/>
                  </w:rPr>
                  <w:t xml:space="preserve">SE </w:t>
                </w:r>
                <w:r w:rsidRPr="00E37EBA">
                  <w:rPr>
                    <w:color w:val="808080" w:themeColor="background1" w:themeShade="80"/>
                  </w:rPr>
                  <w:t>necessário.</w:t>
                </w:r>
                <w:r>
                  <w:rPr>
                    <w:color w:val="000000"/>
                  </w:rPr>
                  <w:t xml:space="preserve"> 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83518" w:rsidRPr="002C3B20" w:rsidRDefault="00E37EBA" w:rsidP="00893F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a r</w:t>
            </w:r>
            <w:r w:rsidR="00583518" w:rsidRPr="002C3B20">
              <w:rPr>
                <w:b/>
                <w:color w:val="000000"/>
              </w:rPr>
              <w:t>eceber (R$)</w:t>
            </w:r>
            <w:r w:rsidR="002C3B20">
              <w:rPr>
                <w:b/>
                <w:color w:val="000000"/>
              </w:rPr>
              <w:t>:</w:t>
            </w:r>
          </w:p>
          <w:sdt>
            <w:sdtPr>
              <w:rPr>
                <w:color w:val="000000"/>
              </w:rPr>
              <w:id w:val="292323422"/>
              <w:placeholder>
                <w:docPart w:val="D94D2DC7DDCD4C03864E433F6FC4E21E"/>
              </w:placeholder>
              <w:showingPlcHdr/>
            </w:sdtPr>
            <w:sdtEndPr/>
            <w:sdtContent>
              <w:p w:rsidR="00583518" w:rsidRPr="004C4FE0" w:rsidRDefault="00E37EBA" w:rsidP="003D1418">
                <w:pPr>
                  <w:jc w:val="center"/>
                  <w:rPr>
                    <w:color w:val="000000"/>
                  </w:rPr>
                </w:pPr>
                <w:r w:rsidRPr="00E37EBA">
                  <w:rPr>
                    <w:color w:val="808080" w:themeColor="background1" w:themeShade="80"/>
                  </w:rPr>
                  <w:t>Digite aqui o valor total a receber.</w:t>
                </w:r>
                <w:r>
                  <w:rPr>
                    <w:color w:val="000000"/>
                  </w:rPr>
                  <w:t xml:space="preserve"> </w:t>
                </w:r>
              </w:p>
            </w:sdtContent>
          </w:sdt>
        </w:tc>
      </w:tr>
      <w:tr w:rsidR="00583518" w:rsidRPr="004C4FE0" w:rsidTr="004C4FE0">
        <w:trPr>
          <w:trHeight w:val="827"/>
        </w:trPr>
        <w:tc>
          <w:tcPr>
            <w:tcW w:w="6449" w:type="dxa"/>
            <w:gridSpan w:val="5"/>
            <w:tcBorders>
              <w:top w:val="single" w:sz="4" w:space="0" w:color="auto"/>
            </w:tcBorders>
            <w:vAlign w:val="center"/>
          </w:tcPr>
          <w:p w:rsidR="000C2315" w:rsidRPr="00D431A8" w:rsidRDefault="00583518" w:rsidP="000C2315">
            <w:pPr>
              <w:rPr>
                <w:b/>
              </w:rPr>
            </w:pPr>
            <w:r w:rsidRPr="00D431A8">
              <w:rPr>
                <w:b/>
              </w:rPr>
              <w:t xml:space="preserve">É necessário o pagamento de inscrição </w:t>
            </w:r>
            <w:r w:rsidR="000C2315" w:rsidRPr="00D431A8">
              <w:rPr>
                <w:b/>
              </w:rPr>
              <w:t>em</w:t>
            </w:r>
            <w:r w:rsidRPr="00D431A8">
              <w:rPr>
                <w:b/>
              </w:rPr>
              <w:t xml:space="preserve"> Congresso, eventos ou outros?                                           </w:t>
            </w:r>
          </w:p>
          <w:p w:rsidR="000C2315" w:rsidRDefault="000C2315" w:rsidP="000C2315"/>
          <w:p w:rsidR="00583518" w:rsidRPr="004C4FE0" w:rsidRDefault="000C2315" w:rsidP="000C2315">
            <w:pPr>
              <w:jc w:val="center"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>
              <w:instrText xml:space="preserve"> FORMCHECKBOX </w:instrText>
            </w:r>
            <w:r w:rsidR="002C57A7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583518" w:rsidRPr="004C4FE0">
              <w:t xml:space="preserve">Sim                              </w:t>
            </w: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8"/>
            <w:r>
              <w:instrText xml:space="preserve"> FORMCHECKBOX </w:instrText>
            </w:r>
            <w:r w:rsidR="002C57A7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583518" w:rsidRPr="004C4FE0">
              <w:t>Não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237352" w:rsidRDefault="00237352" w:rsidP="00893F11">
            <w:pPr>
              <w:rPr>
                <w:b/>
              </w:rPr>
            </w:pPr>
          </w:p>
          <w:p w:rsidR="00583518" w:rsidRPr="00D431A8" w:rsidRDefault="00D431A8" w:rsidP="00893F11">
            <w:pPr>
              <w:rPr>
                <w:b/>
              </w:rPr>
            </w:pPr>
            <w:r>
              <w:rPr>
                <w:b/>
              </w:rPr>
              <w:t>Valor da i</w:t>
            </w:r>
            <w:r w:rsidR="00583518" w:rsidRPr="00D431A8">
              <w:rPr>
                <w:b/>
              </w:rPr>
              <w:t>nscrição (R$)</w:t>
            </w:r>
            <w:r>
              <w:rPr>
                <w:b/>
              </w:rPr>
              <w:t>:</w:t>
            </w:r>
          </w:p>
          <w:sdt>
            <w:sdtPr>
              <w:rPr>
                <w:rStyle w:val="Estilo8"/>
              </w:rPr>
              <w:id w:val="292323426"/>
              <w:placeholder>
                <w:docPart w:val="29C8F432463645F89E1939BB67F31E06"/>
              </w:placeholder>
              <w:showingPlcHdr/>
            </w:sdtPr>
            <w:sdtEndPr>
              <w:rPr>
                <w:rStyle w:val="Fontepargpadro"/>
                <w:b/>
                <w:color w:val="FF0000"/>
              </w:rPr>
            </w:sdtEndPr>
            <w:sdtContent>
              <w:p w:rsidR="00583518" w:rsidRPr="004C4FE0" w:rsidRDefault="00D431A8" w:rsidP="00C75A64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Style w:val="TextodoEspaoReservado"/>
                    <w:rFonts w:eastAsiaTheme="minorHAnsi"/>
                  </w:rPr>
                  <w:t xml:space="preserve">Digite aqui o valor a ser pago pela inscrição, caso seja necessário. </w:t>
                </w:r>
              </w:p>
            </w:sdtContent>
          </w:sdt>
        </w:tc>
      </w:tr>
      <w:tr w:rsidR="00583518" w:rsidRPr="004C4FE0" w:rsidTr="004C4FE0">
        <w:tc>
          <w:tcPr>
            <w:tcW w:w="6449" w:type="dxa"/>
            <w:gridSpan w:val="5"/>
            <w:vAlign w:val="center"/>
          </w:tcPr>
          <w:p w:rsidR="00C75A64" w:rsidRDefault="00C75A64" w:rsidP="00893F11">
            <w:pPr>
              <w:rPr>
                <w:b/>
              </w:rPr>
            </w:pPr>
          </w:p>
          <w:p w:rsidR="00583518" w:rsidRPr="004C4FE0" w:rsidRDefault="00D431A8" w:rsidP="00893F11">
            <w:r w:rsidRPr="00D431A8">
              <w:rPr>
                <w:b/>
              </w:rPr>
              <w:t>Instituição favorecida:</w:t>
            </w:r>
            <w:r>
              <w:t xml:space="preserve"> </w:t>
            </w:r>
            <w:sdt>
              <w:sdtPr>
                <w:id w:val="292323424"/>
                <w:placeholder>
                  <w:docPart w:val="BA392A955C224776BC76A3975AD5E34C"/>
                </w:placeholder>
                <w:showingPlcHdr/>
              </w:sdtPr>
              <w:sdtEndPr/>
              <w:sdtContent>
                <w:r w:rsidRPr="00D431A8">
                  <w:rPr>
                    <w:color w:val="808080" w:themeColor="background1" w:themeShade="80"/>
                  </w:rPr>
                  <w:t>Digite aqui o</w:t>
                </w:r>
                <w:r w:rsidRPr="00D431A8">
                  <w:rPr>
                    <w:color w:val="808080" w:themeColor="background1" w:themeShade="80"/>
                    <w:sz w:val="22"/>
                  </w:rPr>
                  <w:t xml:space="preserve"> nome ou razão social da Instituição.</w:t>
                </w:r>
              </w:sdtContent>
            </w:sdt>
          </w:p>
          <w:p w:rsidR="00583518" w:rsidRPr="004C4FE0" w:rsidRDefault="00583518" w:rsidP="00893F11">
            <w:pPr>
              <w:rPr>
                <w:b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37352" w:rsidRDefault="00237352" w:rsidP="00893F11">
            <w:pPr>
              <w:rPr>
                <w:b/>
              </w:rPr>
            </w:pPr>
          </w:p>
          <w:p w:rsidR="00C75A64" w:rsidRPr="00D431A8" w:rsidRDefault="00583518" w:rsidP="00893F11">
            <w:pPr>
              <w:rPr>
                <w:b/>
              </w:rPr>
            </w:pPr>
            <w:r w:rsidRPr="00D431A8">
              <w:rPr>
                <w:b/>
              </w:rPr>
              <w:t>CNPJ da Instituição:</w:t>
            </w:r>
          </w:p>
          <w:sdt>
            <w:sdtPr>
              <w:rPr>
                <w:b/>
              </w:rPr>
              <w:id w:val="292323428"/>
              <w:placeholder>
                <w:docPart w:val="DC3CAF18EB8D444890A30E75338BCF21"/>
              </w:placeholder>
              <w:showingPlcHdr/>
            </w:sdtPr>
            <w:sdtEndPr/>
            <w:sdtContent>
              <w:p w:rsidR="00583518" w:rsidRPr="004C4FE0" w:rsidRDefault="00D431A8" w:rsidP="00C75A64">
                <w:pPr>
                  <w:rPr>
                    <w:b/>
                  </w:rPr>
                </w:pPr>
                <w:r w:rsidRPr="00C75A64">
                  <w:rPr>
                    <w:color w:val="808080" w:themeColor="background1" w:themeShade="80"/>
                  </w:rPr>
                  <w:t xml:space="preserve">Digite aqui o CNPJ da </w:t>
                </w:r>
                <w:r w:rsidR="00F63A37" w:rsidRPr="00C75A64">
                  <w:rPr>
                    <w:color w:val="808080" w:themeColor="background1" w:themeShade="80"/>
                  </w:rPr>
                  <w:t>Instituição.</w:t>
                </w:r>
                <w:r w:rsidR="00F63A37" w:rsidRPr="00D431A8">
                  <w:t xml:space="preserve"> </w:t>
                </w:r>
              </w:p>
            </w:sdtContent>
          </w:sdt>
        </w:tc>
      </w:tr>
      <w:tr w:rsidR="00583518" w:rsidRPr="004C4FE0" w:rsidTr="004C4FE0">
        <w:tc>
          <w:tcPr>
            <w:tcW w:w="3189" w:type="dxa"/>
            <w:gridSpan w:val="2"/>
            <w:tcBorders>
              <w:bottom w:val="nil"/>
            </w:tcBorders>
            <w:vAlign w:val="center"/>
          </w:tcPr>
          <w:p w:rsidR="00A652D9" w:rsidRDefault="00A652D9" w:rsidP="00893F11">
            <w:pPr>
              <w:rPr>
                <w:b/>
              </w:rPr>
            </w:pPr>
          </w:p>
          <w:p w:rsidR="00583518" w:rsidRDefault="00583518" w:rsidP="00893F11">
            <w:pPr>
              <w:rPr>
                <w:b/>
              </w:rPr>
            </w:pPr>
            <w:r w:rsidRPr="00142A8F">
              <w:rPr>
                <w:b/>
              </w:rPr>
              <w:t>Banco</w:t>
            </w:r>
            <w:r w:rsidR="001F07B2" w:rsidRPr="00142A8F">
              <w:rPr>
                <w:b/>
              </w:rPr>
              <w:t>:</w:t>
            </w:r>
          </w:p>
          <w:sdt>
            <w:sdtPr>
              <w:id w:val="292323849"/>
              <w:placeholder>
                <w:docPart w:val="5578D56DC0A1450BB33E60A78134BCCC"/>
              </w:placeholder>
              <w:showingPlcHdr/>
            </w:sdtPr>
            <w:sdtEndPr/>
            <w:sdtContent>
              <w:p w:rsidR="001F07B2" w:rsidRPr="004C4FE0" w:rsidRDefault="00F73C20" w:rsidP="00BA2453">
                <w:r w:rsidRPr="00F73C20">
                  <w:rPr>
                    <w:color w:val="808080" w:themeColor="background1" w:themeShade="80"/>
                  </w:rPr>
                  <w:t>Digite aqui o nome do banco responsável pelo recolhimento do valor a ser depositado.</w:t>
                </w:r>
                <w:r>
                  <w:t xml:space="preserve"> </w:t>
                </w:r>
              </w:p>
            </w:sdtContent>
          </w:sdt>
        </w:tc>
        <w:tc>
          <w:tcPr>
            <w:tcW w:w="3260" w:type="dxa"/>
            <w:gridSpan w:val="3"/>
            <w:tcBorders>
              <w:bottom w:val="nil"/>
            </w:tcBorders>
            <w:vAlign w:val="center"/>
          </w:tcPr>
          <w:p w:rsidR="00583518" w:rsidRDefault="00583518" w:rsidP="00893F11">
            <w:pPr>
              <w:rPr>
                <w:b/>
              </w:rPr>
            </w:pPr>
            <w:r w:rsidRPr="00142A8F">
              <w:rPr>
                <w:b/>
              </w:rPr>
              <w:t>Agência</w:t>
            </w:r>
            <w:r w:rsidR="001F07B2" w:rsidRPr="00142A8F">
              <w:rPr>
                <w:b/>
              </w:rPr>
              <w:t>:</w:t>
            </w:r>
          </w:p>
          <w:sdt>
            <w:sdtPr>
              <w:rPr>
                <w:rStyle w:val="Estilo9"/>
              </w:rPr>
              <w:id w:val="292323888"/>
              <w:placeholder>
                <w:docPart w:val="7A21D97A3DC74B70AE9497FB0347C491"/>
              </w:placeholder>
              <w:showingPlcHdr/>
            </w:sdtPr>
            <w:sdtEndPr>
              <w:rPr>
                <w:rStyle w:val="Fontepargpadro"/>
                <w:b/>
              </w:rPr>
            </w:sdtEndPr>
            <w:sdtContent>
              <w:p w:rsidR="001F07B2" w:rsidRPr="00F73C20" w:rsidRDefault="00F73C20" w:rsidP="00893F11">
                <w:pPr>
                  <w:rPr>
                    <w:b/>
                  </w:rPr>
                </w:pPr>
                <w:r w:rsidRPr="00F73C20">
                  <w:rPr>
                    <w:color w:val="808080" w:themeColor="background1" w:themeShade="80"/>
                  </w:rPr>
                  <w:t xml:space="preserve">Digite aqui o nº da agência bancária da Instituição. </w:t>
                </w:r>
              </w:p>
            </w:sdtContent>
          </w:sdt>
        </w:tc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:rsidR="00A652D9" w:rsidRDefault="00A652D9" w:rsidP="00893F11">
            <w:pPr>
              <w:rPr>
                <w:b/>
              </w:rPr>
            </w:pPr>
          </w:p>
          <w:p w:rsidR="00583518" w:rsidRDefault="00583518" w:rsidP="00893F11">
            <w:pPr>
              <w:rPr>
                <w:b/>
              </w:rPr>
            </w:pPr>
            <w:r w:rsidRPr="00142A8F">
              <w:rPr>
                <w:b/>
              </w:rPr>
              <w:t>Conta Corrente</w:t>
            </w:r>
            <w:r w:rsidR="001F07B2" w:rsidRPr="00142A8F">
              <w:rPr>
                <w:b/>
              </w:rPr>
              <w:t>:</w:t>
            </w:r>
          </w:p>
          <w:sdt>
            <w:sdtPr>
              <w:rPr>
                <w:rStyle w:val="Estilo10"/>
              </w:rPr>
              <w:id w:val="292323924"/>
              <w:placeholder>
                <w:docPart w:val="10D4AC59E92B44F58810FC7F249C525D"/>
              </w:placeholder>
              <w:showingPlcHdr/>
            </w:sdtPr>
            <w:sdtEndPr>
              <w:rPr>
                <w:rStyle w:val="Fontepargpadro"/>
                <w:b/>
              </w:rPr>
            </w:sdtEndPr>
            <w:sdtContent>
              <w:p w:rsidR="00F73C20" w:rsidRPr="00142A8F" w:rsidRDefault="00F73C20" w:rsidP="00BA2453">
                <w:pPr>
                  <w:rPr>
                    <w:b/>
                  </w:rPr>
                </w:pPr>
                <w:r w:rsidRPr="00F73C20">
                  <w:rPr>
                    <w:color w:val="808080" w:themeColor="background1" w:themeShade="80"/>
                  </w:rPr>
                  <w:t>Digite aqui o nº da conta corrente da Instituição.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  <w:p w:rsidR="001F07B2" w:rsidRPr="004C4FE0" w:rsidRDefault="001F07B2" w:rsidP="00893F11"/>
        </w:tc>
      </w:tr>
      <w:tr w:rsidR="00583518" w:rsidRPr="004C4FE0" w:rsidTr="004C4FE0">
        <w:tc>
          <w:tcPr>
            <w:tcW w:w="9993" w:type="dxa"/>
            <w:gridSpan w:val="8"/>
            <w:shd w:val="pct10" w:color="auto" w:fill="auto"/>
            <w:vAlign w:val="center"/>
          </w:tcPr>
          <w:p w:rsidR="00583518" w:rsidRPr="004C4FE0" w:rsidRDefault="00583518" w:rsidP="00893F11">
            <w:pPr>
              <w:rPr>
                <w:b/>
              </w:rPr>
            </w:pPr>
            <w:r w:rsidRPr="004C4FE0">
              <w:rPr>
                <w:b/>
              </w:rPr>
              <w:t>D- INFORMAÇÕES COMPLEMENTARES</w:t>
            </w:r>
          </w:p>
        </w:tc>
      </w:tr>
      <w:tr w:rsidR="00583518" w:rsidRPr="004C4FE0" w:rsidTr="004C4FE0">
        <w:trPr>
          <w:trHeight w:val="626"/>
        </w:trPr>
        <w:tc>
          <w:tcPr>
            <w:tcW w:w="9993" w:type="dxa"/>
            <w:gridSpan w:val="8"/>
            <w:vAlign w:val="center"/>
          </w:tcPr>
          <w:p w:rsidR="00583518" w:rsidRPr="004C4FE0" w:rsidRDefault="00FB1C6B" w:rsidP="00583518">
            <w:pPr>
              <w:numPr>
                <w:ilvl w:val="0"/>
                <w:numId w:val="1"/>
              </w:numPr>
            </w:pPr>
            <w:r>
              <w:t>Congresso/Evento: Anexar Proposta/Folders /</w:t>
            </w:r>
            <w:r w:rsidR="00583518" w:rsidRPr="004C4FE0">
              <w:t>Programação.</w:t>
            </w:r>
          </w:p>
          <w:p w:rsidR="00583518" w:rsidRPr="004C4FE0" w:rsidRDefault="00583518" w:rsidP="00583518">
            <w:pPr>
              <w:numPr>
                <w:ilvl w:val="0"/>
                <w:numId w:val="1"/>
              </w:numPr>
            </w:pPr>
            <w:r w:rsidRPr="004C4FE0">
              <w:t>A Serviço: Programação.</w:t>
            </w:r>
          </w:p>
        </w:tc>
      </w:tr>
    </w:tbl>
    <w:p w:rsidR="00583518" w:rsidRDefault="00583518" w:rsidP="001F07B2"/>
    <w:sectPr w:rsidR="00583518" w:rsidSect="00893F11">
      <w:pgSz w:w="11907" w:h="16840" w:code="9"/>
      <w:pgMar w:top="851" w:right="1701" w:bottom="284" w:left="1418" w:header="1134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49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fZV+ccMyx5yzkvSwm7i//64/U5g=" w:salt="TN466889PpW1lcOx1xVh8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518"/>
    <w:rsid w:val="000C2315"/>
    <w:rsid w:val="000D0D3F"/>
    <w:rsid w:val="00142A8F"/>
    <w:rsid w:val="00155878"/>
    <w:rsid w:val="00193351"/>
    <w:rsid w:val="001A776D"/>
    <w:rsid w:val="001C1BDA"/>
    <w:rsid w:val="001F07B2"/>
    <w:rsid w:val="00237352"/>
    <w:rsid w:val="00242EE3"/>
    <w:rsid w:val="002C3B20"/>
    <w:rsid w:val="002C57A7"/>
    <w:rsid w:val="003D1418"/>
    <w:rsid w:val="004C4FE0"/>
    <w:rsid w:val="004F7D33"/>
    <w:rsid w:val="00535EF6"/>
    <w:rsid w:val="00583518"/>
    <w:rsid w:val="005D3894"/>
    <w:rsid w:val="005E2754"/>
    <w:rsid w:val="006F105D"/>
    <w:rsid w:val="007D0D38"/>
    <w:rsid w:val="00854704"/>
    <w:rsid w:val="00893F11"/>
    <w:rsid w:val="008D5371"/>
    <w:rsid w:val="00977E3C"/>
    <w:rsid w:val="00984D90"/>
    <w:rsid w:val="009A7CB4"/>
    <w:rsid w:val="00A309E5"/>
    <w:rsid w:val="00A43C1E"/>
    <w:rsid w:val="00A652D9"/>
    <w:rsid w:val="00A95E91"/>
    <w:rsid w:val="00B13E6B"/>
    <w:rsid w:val="00BA2453"/>
    <w:rsid w:val="00BC79F8"/>
    <w:rsid w:val="00C05AAD"/>
    <w:rsid w:val="00C75A64"/>
    <w:rsid w:val="00CD22B5"/>
    <w:rsid w:val="00D431A8"/>
    <w:rsid w:val="00D46C10"/>
    <w:rsid w:val="00E37EBA"/>
    <w:rsid w:val="00E4619F"/>
    <w:rsid w:val="00E9143F"/>
    <w:rsid w:val="00ED282F"/>
    <w:rsid w:val="00F44914"/>
    <w:rsid w:val="00F544A9"/>
    <w:rsid w:val="00F63A37"/>
    <w:rsid w:val="00F73C20"/>
    <w:rsid w:val="00FB1C6B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D41E0A9-F133-4394-A698-E749C2F6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83518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583518"/>
    <w:pPr>
      <w:keepNext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8351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83518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83518"/>
    <w:pPr>
      <w:jc w:val="center"/>
    </w:pPr>
    <w:rPr>
      <w:rFonts w:ascii="Gill Sans" w:hAnsi="Gill Sans"/>
      <w:b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583518"/>
    <w:rPr>
      <w:rFonts w:ascii="Gill Sans" w:eastAsia="Times New Roman" w:hAnsi="Gill Sans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83518"/>
    <w:pPr>
      <w:jc w:val="center"/>
    </w:pPr>
    <w:rPr>
      <w:b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58351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5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51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83518"/>
    <w:rPr>
      <w:color w:val="808080"/>
    </w:rPr>
  </w:style>
  <w:style w:type="character" w:customStyle="1" w:styleId="Estilo1">
    <w:name w:val="Estilo1"/>
    <w:basedOn w:val="Fontepargpadro"/>
    <w:uiPriority w:val="1"/>
    <w:rsid w:val="00977E3C"/>
    <w:rPr>
      <w:rFonts w:ascii="Times New Roman" w:hAnsi="Times New Roman"/>
      <w:sz w:val="20"/>
    </w:rPr>
  </w:style>
  <w:style w:type="character" w:customStyle="1" w:styleId="Estilo2">
    <w:name w:val="Estilo2"/>
    <w:basedOn w:val="Fontepargpadro"/>
    <w:uiPriority w:val="1"/>
    <w:rsid w:val="00977E3C"/>
    <w:rPr>
      <w:rFonts w:ascii="Times New Roman" w:hAnsi="Times New Roman"/>
      <w:sz w:val="20"/>
    </w:rPr>
  </w:style>
  <w:style w:type="character" w:customStyle="1" w:styleId="Estilo3">
    <w:name w:val="Estilo3"/>
    <w:basedOn w:val="Fontepargpadro"/>
    <w:uiPriority w:val="1"/>
    <w:rsid w:val="00977E3C"/>
    <w:rPr>
      <w:rFonts w:ascii="Times New Roman" w:hAnsi="Times New Roman"/>
      <w:sz w:val="20"/>
    </w:rPr>
  </w:style>
  <w:style w:type="character" w:customStyle="1" w:styleId="Estilo4">
    <w:name w:val="Estilo4"/>
    <w:basedOn w:val="Fontepargpadro"/>
    <w:uiPriority w:val="1"/>
    <w:rsid w:val="000D0D3F"/>
    <w:rPr>
      <w:rFonts w:ascii="Times New Roman" w:hAnsi="Times New Roman"/>
      <w:sz w:val="20"/>
    </w:rPr>
  </w:style>
  <w:style w:type="character" w:customStyle="1" w:styleId="Estilo5">
    <w:name w:val="Estilo5"/>
    <w:basedOn w:val="Fontepargpadro"/>
    <w:uiPriority w:val="1"/>
    <w:rsid w:val="000D0D3F"/>
    <w:rPr>
      <w:rFonts w:ascii="Times New Roman" w:hAnsi="Times New Roman"/>
      <w:sz w:val="20"/>
    </w:rPr>
  </w:style>
  <w:style w:type="character" w:customStyle="1" w:styleId="Estilo6">
    <w:name w:val="Estilo6"/>
    <w:basedOn w:val="Fontepargpadro"/>
    <w:uiPriority w:val="1"/>
    <w:rsid w:val="00A95E91"/>
    <w:rPr>
      <w:rFonts w:ascii="Times New Roman" w:hAnsi="Times New Roman"/>
      <w:sz w:val="20"/>
    </w:rPr>
  </w:style>
  <w:style w:type="character" w:customStyle="1" w:styleId="Estilo7">
    <w:name w:val="Estilo7"/>
    <w:basedOn w:val="Fontepargpadro"/>
    <w:uiPriority w:val="1"/>
    <w:rsid w:val="008D5371"/>
    <w:rPr>
      <w:rFonts w:ascii="Times New Roman" w:hAnsi="Times New Roman"/>
      <w:sz w:val="20"/>
    </w:rPr>
  </w:style>
  <w:style w:type="character" w:customStyle="1" w:styleId="Estilo8">
    <w:name w:val="Estilo8"/>
    <w:basedOn w:val="Fontepargpadro"/>
    <w:uiPriority w:val="1"/>
    <w:rsid w:val="008D5371"/>
    <w:rPr>
      <w:rFonts w:ascii="Times New Roman" w:hAnsi="Times New Roman"/>
      <w:color w:val="auto"/>
      <w:sz w:val="20"/>
    </w:rPr>
  </w:style>
  <w:style w:type="character" w:customStyle="1" w:styleId="Estilo9">
    <w:name w:val="Estilo9"/>
    <w:basedOn w:val="Fontepargpadro"/>
    <w:uiPriority w:val="1"/>
    <w:rsid w:val="00242EE3"/>
    <w:rPr>
      <w:rFonts w:ascii="Times New Roman" w:hAnsi="Times New Roman"/>
      <w:color w:val="auto"/>
      <w:sz w:val="20"/>
    </w:rPr>
  </w:style>
  <w:style w:type="character" w:customStyle="1" w:styleId="Estilo10">
    <w:name w:val="Estilo10"/>
    <w:basedOn w:val="Fontepargpadro"/>
    <w:uiPriority w:val="1"/>
    <w:rsid w:val="00242EE3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E8269198594A10A56714FD5A7AB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F72AF-79B7-476C-9F87-7FAD033AB42A}"/>
      </w:docPartPr>
      <w:docPartBody>
        <w:p w:rsidR="00B407B7" w:rsidRDefault="00B407B7" w:rsidP="00B407B7">
          <w:pPr>
            <w:pStyle w:val="7AE8269198594A10A56714FD5A7ABA3214"/>
          </w:pPr>
          <w:r w:rsidRPr="00E4619F">
            <w:rPr>
              <w:color w:val="808080" w:themeColor="background1" w:themeShade="80"/>
            </w:rPr>
            <w:t>Digite aqui o nome completo do servidor</w:t>
          </w:r>
          <w:r w:rsidRPr="00E4619F">
            <w:rPr>
              <w:rStyle w:val="TextodoEspaoReservado"/>
              <w:rFonts w:eastAsiaTheme="minorHAnsi"/>
              <w:color w:val="808080" w:themeColor="background1" w:themeShade="80"/>
            </w:rPr>
            <w:t>.</w:t>
          </w:r>
          <w:r w:rsidRPr="004C4FE0"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EDE1E1C31AE044C582BA62980A3E4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2FA3F-82C0-43A4-82A9-B172BF7B4993}"/>
      </w:docPartPr>
      <w:docPartBody>
        <w:p w:rsidR="00B407B7" w:rsidRDefault="00B407B7" w:rsidP="00B407B7">
          <w:pPr>
            <w:pStyle w:val="EDE1E1C31AE044C582BA62980A3E41D714"/>
          </w:pPr>
          <w:r w:rsidRPr="00E4619F">
            <w:rPr>
              <w:color w:val="808080" w:themeColor="background1" w:themeShade="80"/>
            </w:rPr>
            <w:t>Digite aqui o número funcional do servidor.</w:t>
          </w:r>
          <w:r w:rsidRPr="004C4FE0">
            <w:rPr>
              <w:b/>
            </w:rPr>
            <w:t xml:space="preserve"> </w:t>
          </w:r>
        </w:p>
      </w:docPartBody>
    </w:docPart>
    <w:docPart>
      <w:docPartPr>
        <w:name w:val="29848DDE19CC4A4EAB43FA007D214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F21F7-E27B-4FAE-A7A3-D39132967290}"/>
      </w:docPartPr>
      <w:docPartBody>
        <w:p w:rsidR="00B407B7" w:rsidRDefault="00B407B7" w:rsidP="00B407B7">
          <w:pPr>
            <w:pStyle w:val="29848DDE19CC4A4EAB43FA007D214BC113"/>
          </w:pPr>
          <w:r w:rsidRPr="00E4619F">
            <w:rPr>
              <w:color w:val="808080" w:themeColor="background1" w:themeShade="80"/>
            </w:rPr>
            <w:t>Digite aqui o cargo ocupado pelo servidor.</w:t>
          </w:r>
          <w:r w:rsidRPr="004C4FE0">
            <w:t xml:space="preserve"> </w:t>
          </w:r>
        </w:p>
      </w:docPartBody>
    </w:docPart>
    <w:docPart>
      <w:docPartPr>
        <w:name w:val="933C366B833B460EAD766DB995D2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E3E89-B199-4DBE-88B3-E26A0309504A}"/>
      </w:docPartPr>
      <w:docPartBody>
        <w:p w:rsidR="00B407B7" w:rsidRDefault="00B407B7" w:rsidP="00B407B7">
          <w:pPr>
            <w:pStyle w:val="933C366B833B460EAD766DB995D233C013"/>
          </w:pPr>
          <w:r w:rsidRPr="00E4619F">
            <w:rPr>
              <w:color w:val="808080" w:themeColor="background1" w:themeShade="80"/>
            </w:rPr>
            <w:t>Digite aqui o CPF do servidor.</w:t>
          </w:r>
        </w:p>
      </w:docPartBody>
    </w:docPart>
    <w:docPart>
      <w:docPartPr>
        <w:name w:val="A1EC870AD6B548A5B218B5B33C533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F682-BEEC-44ED-A60B-D4C6F3BD3CC2}"/>
      </w:docPartPr>
      <w:docPartBody>
        <w:p w:rsidR="00B407B7" w:rsidRDefault="00B407B7" w:rsidP="00B407B7">
          <w:pPr>
            <w:pStyle w:val="A1EC870AD6B548A5B218B5B33C533A3713"/>
          </w:pPr>
          <w:r w:rsidRPr="00E4619F">
            <w:rPr>
              <w:color w:val="808080" w:themeColor="background1" w:themeShade="80"/>
            </w:rPr>
            <w:t>Digite aqui o número da Carteira de Identidade do servidor.</w:t>
          </w:r>
          <w:r w:rsidRPr="004C4FE0">
            <w:t xml:space="preserve"> </w:t>
          </w:r>
        </w:p>
      </w:docPartBody>
    </w:docPart>
    <w:docPart>
      <w:docPartPr>
        <w:name w:val="BE082364CF8045E9A9DAE1CCD576F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862B0-E17E-405C-95D8-782FD6FEAB1C}"/>
      </w:docPartPr>
      <w:docPartBody>
        <w:p w:rsidR="00B407B7" w:rsidRDefault="00B407B7" w:rsidP="00B407B7">
          <w:pPr>
            <w:pStyle w:val="BE082364CF8045E9A9DAE1CCD576FB3F"/>
          </w:pPr>
          <w:r w:rsidRPr="005D3894">
            <w:rPr>
              <w:color w:val="808080" w:themeColor="background1" w:themeShade="80"/>
            </w:rPr>
            <w:t xml:space="preserve">Digite aqui o nome do Setor e do Órgão de localização do servidor. </w:t>
          </w:r>
        </w:p>
      </w:docPartBody>
    </w:docPart>
    <w:docPart>
      <w:docPartPr>
        <w:name w:val="1B6BA3C6B2244CA09E84CA09E1C52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BF1D6-468C-4CD3-94D1-9C4FEAA28E45}"/>
      </w:docPartPr>
      <w:docPartBody>
        <w:p w:rsidR="00B407B7" w:rsidRDefault="00B407B7" w:rsidP="00B407B7">
          <w:pPr>
            <w:pStyle w:val="1B6BA3C6B2244CA09E84CA09E1C52F3313"/>
          </w:pPr>
          <w:r w:rsidRPr="00E4619F">
            <w:rPr>
              <w:color w:val="808080" w:themeColor="background1" w:themeShade="80"/>
            </w:rPr>
            <w:t xml:space="preserve">Digite aqui o n° da conta corrente/poupança do servidor. </w:t>
          </w:r>
        </w:p>
      </w:docPartBody>
    </w:docPart>
    <w:docPart>
      <w:docPartPr>
        <w:name w:val="576939FAA45842E0897C13B9E8660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BDB3-F3C0-42EB-BBF0-F58EA53CE600}"/>
      </w:docPartPr>
      <w:docPartBody>
        <w:p w:rsidR="00B407B7" w:rsidRDefault="00B407B7" w:rsidP="00B407B7">
          <w:pPr>
            <w:pStyle w:val="576939FAA45842E0897C13B9E8660DAF14"/>
          </w:pPr>
          <w:r w:rsidRPr="00E4619F">
            <w:rPr>
              <w:color w:val="808080" w:themeColor="background1" w:themeShade="80"/>
            </w:rPr>
            <w:t>Digite aqui o nº do banco e agência do servidor</w:t>
          </w:r>
          <w:r w:rsidRPr="00E4619F">
            <w:rPr>
              <w:rStyle w:val="TextodoEspaoReservado"/>
              <w:rFonts w:eastAsiaTheme="minorHAnsi"/>
              <w:color w:val="808080" w:themeColor="background1" w:themeShade="80"/>
            </w:rPr>
            <w:t xml:space="preserve">. </w:t>
          </w:r>
        </w:p>
      </w:docPartBody>
    </w:docPart>
    <w:docPart>
      <w:docPartPr>
        <w:name w:val="B7B7B95A132344129B78193D9626C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7E40F-6F0C-4FE0-BFF9-E6802C677136}"/>
      </w:docPartPr>
      <w:docPartBody>
        <w:p w:rsidR="00B407B7" w:rsidRDefault="00B407B7" w:rsidP="00B407B7">
          <w:pPr>
            <w:pStyle w:val="B7B7B95A132344129B78193D9626C9AD14"/>
          </w:pPr>
          <w:r>
            <w:rPr>
              <w:color w:val="808080" w:themeColor="background1" w:themeShade="80"/>
            </w:rPr>
            <w:t xml:space="preserve">Digite </w:t>
          </w:r>
          <w:r w:rsidRPr="005E2754">
            <w:rPr>
              <w:color w:val="808080" w:themeColor="background1" w:themeShade="80"/>
            </w:rPr>
            <w:t xml:space="preserve">aqui o motivo da viagem do servidor. </w:t>
          </w:r>
        </w:p>
      </w:docPartBody>
    </w:docPart>
    <w:docPart>
      <w:docPartPr>
        <w:name w:val="09D8D501F37D460B9560C7F3EEBD6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79F58-CFE2-4117-8A6D-A05874F0060B}"/>
      </w:docPartPr>
      <w:docPartBody>
        <w:p w:rsidR="00B407B7" w:rsidRDefault="00B407B7" w:rsidP="00B407B7">
          <w:pPr>
            <w:pStyle w:val="09D8D501F37D460B9560C7F3EEBD6D4914"/>
          </w:pPr>
          <w:r w:rsidRPr="00893F11">
            <w:rPr>
              <w:color w:val="808080" w:themeColor="background1" w:themeShade="80"/>
            </w:rPr>
            <w:t xml:space="preserve">Clique aqui para preencher o local de destino (Cidade e Estado) da viagem do servidor. </w:t>
          </w:r>
        </w:p>
      </w:docPartBody>
    </w:docPart>
    <w:docPart>
      <w:docPartPr>
        <w:name w:val="41894EA713344E01B14700B17CAC2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BA507-E2A6-456E-BFF7-92A3F9E381E5}"/>
      </w:docPartPr>
      <w:docPartBody>
        <w:p w:rsidR="00B407B7" w:rsidRDefault="00B407B7" w:rsidP="00B407B7">
          <w:pPr>
            <w:pStyle w:val="41894EA713344E01B14700B17CAC224914"/>
          </w:pPr>
          <w:r w:rsidRPr="00ED282F">
            <w:rPr>
              <w:color w:val="808080" w:themeColor="background1" w:themeShade="80"/>
            </w:rPr>
            <w:t xml:space="preserve">Clique aqui para preencher o horário de saída da viagem. </w:t>
          </w:r>
        </w:p>
      </w:docPartBody>
    </w:docPart>
    <w:docPart>
      <w:docPartPr>
        <w:name w:val="E80E8388154443129EDC67FD85EAD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519E7-1A17-42C3-94C4-03D69465EB0D}"/>
      </w:docPartPr>
      <w:docPartBody>
        <w:p w:rsidR="00B407B7" w:rsidRDefault="00B407B7" w:rsidP="00B407B7">
          <w:pPr>
            <w:pStyle w:val="E80E8388154443129EDC67FD85EAD3BB14"/>
          </w:pPr>
          <w:r w:rsidRPr="00ED282F">
            <w:rPr>
              <w:color w:val="808080" w:themeColor="background1" w:themeShade="80"/>
            </w:rPr>
            <w:t>Clique aqui para preencher o horário de retorno da viagem.</w:t>
          </w:r>
          <w:r>
            <w:rPr>
              <w:b/>
              <w:color w:val="000000"/>
            </w:rPr>
            <w:t xml:space="preserve"> </w:t>
          </w:r>
        </w:p>
      </w:docPartBody>
    </w:docPart>
    <w:docPart>
      <w:docPartPr>
        <w:name w:val="E65C9A07E52244A2B1E584D8C2395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FF764-372F-4271-A668-52EA7D5F12B7}"/>
      </w:docPartPr>
      <w:docPartBody>
        <w:p w:rsidR="00B407B7" w:rsidRDefault="00B407B7" w:rsidP="00B407B7">
          <w:pPr>
            <w:pStyle w:val="E65C9A07E52244A2B1E584D8C2395A4514"/>
          </w:pPr>
          <w:r w:rsidRPr="00E37EBA">
            <w:rPr>
              <w:color w:val="808080" w:themeColor="background1" w:themeShade="80"/>
            </w:rPr>
            <w:t xml:space="preserve">Digite aqui a quantidade de diária(s) solicitada(s). </w:t>
          </w:r>
        </w:p>
      </w:docPartBody>
    </w:docPart>
    <w:docPart>
      <w:docPartPr>
        <w:name w:val="158824F09D814E38BF27BFB4A1AAD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3766D-19F6-49E9-ADD0-890B20FFA1F3}"/>
      </w:docPartPr>
      <w:docPartBody>
        <w:p w:rsidR="00B407B7" w:rsidRDefault="00B407B7" w:rsidP="00B407B7">
          <w:pPr>
            <w:pStyle w:val="158824F09D814E38BF27BFB4A1AADAAF14"/>
          </w:pPr>
          <w:r w:rsidRPr="00E37EBA">
            <w:rPr>
              <w:color w:val="808080" w:themeColor="background1" w:themeShade="80"/>
            </w:rPr>
            <w:t xml:space="preserve">Digite aqui o valor </w:t>
          </w:r>
          <w:r>
            <w:rPr>
              <w:color w:val="808080" w:themeColor="background1" w:themeShade="80"/>
            </w:rPr>
            <w:t>da</w:t>
          </w:r>
          <w:r w:rsidRPr="00E37EBA">
            <w:rPr>
              <w:color w:val="808080" w:themeColor="background1" w:themeShade="80"/>
            </w:rPr>
            <w:t>(s) diária(s).</w:t>
          </w:r>
        </w:p>
      </w:docPartBody>
    </w:docPart>
    <w:docPart>
      <w:docPartPr>
        <w:name w:val="5AB789F02BE94105A1DB2C6643FB9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B584F-4CE2-4EC2-9A29-6C0807FFF20F}"/>
      </w:docPartPr>
      <w:docPartBody>
        <w:p w:rsidR="00B407B7" w:rsidRDefault="00B407B7" w:rsidP="00B407B7">
          <w:pPr>
            <w:pStyle w:val="5AB789F02BE94105A1DB2C6643FB9B8C14"/>
          </w:pPr>
          <w:r w:rsidRPr="00E37EBA">
            <w:rPr>
              <w:color w:val="808080" w:themeColor="background1" w:themeShade="80"/>
            </w:rPr>
            <w:t xml:space="preserve">Digite aqui o valor da ajuda de transporte, </w:t>
          </w:r>
          <w:r w:rsidRPr="00E37EBA">
            <w:rPr>
              <w:b/>
              <w:color w:val="808080" w:themeColor="background1" w:themeShade="80"/>
            </w:rPr>
            <w:t xml:space="preserve">SE </w:t>
          </w:r>
          <w:r w:rsidRPr="00E37EBA">
            <w:rPr>
              <w:color w:val="808080" w:themeColor="background1" w:themeShade="80"/>
            </w:rPr>
            <w:t>necessário.</w:t>
          </w:r>
          <w:r>
            <w:rPr>
              <w:color w:val="000000"/>
            </w:rPr>
            <w:t xml:space="preserve"> </w:t>
          </w:r>
        </w:p>
      </w:docPartBody>
    </w:docPart>
    <w:docPart>
      <w:docPartPr>
        <w:name w:val="D94D2DC7DDCD4C03864E433F6FC4E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DE1B4-058F-43CD-9F87-1FB38C5BA58C}"/>
      </w:docPartPr>
      <w:docPartBody>
        <w:p w:rsidR="00B407B7" w:rsidRDefault="00B407B7" w:rsidP="00B407B7">
          <w:pPr>
            <w:pStyle w:val="D94D2DC7DDCD4C03864E433F6FC4E21E14"/>
          </w:pPr>
          <w:r w:rsidRPr="00E37EBA">
            <w:rPr>
              <w:color w:val="808080" w:themeColor="background1" w:themeShade="80"/>
            </w:rPr>
            <w:t>Digite aqui o valor total a receber.</w:t>
          </w:r>
          <w:r>
            <w:rPr>
              <w:color w:val="000000"/>
            </w:rPr>
            <w:t xml:space="preserve"> </w:t>
          </w:r>
        </w:p>
      </w:docPartBody>
    </w:docPart>
    <w:docPart>
      <w:docPartPr>
        <w:name w:val="29C8F432463645F89E1939BB67F31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6F75C-3C64-4BAD-961C-38FB70D76FAD}"/>
      </w:docPartPr>
      <w:docPartBody>
        <w:p w:rsidR="00B407B7" w:rsidRDefault="00B407B7" w:rsidP="00B407B7">
          <w:pPr>
            <w:pStyle w:val="29C8F432463645F89E1939BB67F31E0614"/>
          </w:pPr>
          <w:r>
            <w:rPr>
              <w:rStyle w:val="TextodoEspaoReservado"/>
              <w:rFonts w:eastAsiaTheme="minorHAnsi"/>
            </w:rPr>
            <w:t xml:space="preserve">Digite aqui o valor a ser pago pela inscrição, caso seja necessário. </w:t>
          </w:r>
        </w:p>
      </w:docPartBody>
    </w:docPart>
    <w:docPart>
      <w:docPartPr>
        <w:name w:val="BA392A955C224776BC76A3975AD5E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6A95D-8A10-4585-9802-2F31C41E20BA}"/>
      </w:docPartPr>
      <w:docPartBody>
        <w:p w:rsidR="00B407B7" w:rsidRDefault="00B407B7" w:rsidP="00B407B7">
          <w:pPr>
            <w:pStyle w:val="BA392A955C224776BC76A3975AD5E34C14"/>
          </w:pPr>
          <w:r w:rsidRPr="00D431A8">
            <w:rPr>
              <w:color w:val="808080" w:themeColor="background1" w:themeShade="80"/>
            </w:rPr>
            <w:t>Digite aqui o</w:t>
          </w:r>
          <w:r w:rsidRPr="00D431A8">
            <w:rPr>
              <w:color w:val="808080" w:themeColor="background1" w:themeShade="80"/>
              <w:sz w:val="22"/>
            </w:rPr>
            <w:t xml:space="preserve"> nome ou razão social da Instituição.</w:t>
          </w:r>
        </w:p>
      </w:docPartBody>
    </w:docPart>
    <w:docPart>
      <w:docPartPr>
        <w:name w:val="DC3CAF18EB8D444890A30E75338BC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52770-1C67-4CC3-A993-C50F1FE891A4}"/>
      </w:docPartPr>
      <w:docPartBody>
        <w:p w:rsidR="00B407B7" w:rsidRDefault="00B407B7" w:rsidP="00B407B7">
          <w:pPr>
            <w:pStyle w:val="DC3CAF18EB8D444890A30E75338BCF2110"/>
          </w:pPr>
          <w:r w:rsidRPr="00C75A64">
            <w:rPr>
              <w:color w:val="808080" w:themeColor="background1" w:themeShade="80"/>
            </w:rPr>
            <w:t>Digite aqui o CNPJ da Instituição.</w:t>
          </w:r>
          <w:r w:rsidRPr="00D431A8">
            <w:t xml:space="preserve"> </w:t>
          </w:r>
        </w:p>
      </w:docPartBody>
    </w:docPart>
    <w:docPart>
      <w:docPartPr>
        <w:name w:val="AE87890428334D5BBAB45AB4CA0A5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DBBBF-99A1-4C77-8724-EC4A36833112}"/>
      </w:docPartPr>
      <w:docPartBody>
        <w:p w:rsidR="00B407B7" w:rsidRDefault="00B407B7" w:rsidP="00B407B7">
          <w:pPr>
            <w:pStyle w:val="AE87890428334D5BBAB45AB4CA0A5A5412"/>
          </w:pPr>
          <w:r>
            <w:rPr>
              <w:rStyle w:val="TextodoEspaoReservado"/>
              <w:rFonts w:eastAsiaTheme="minorHAnsi"/>
            </w:rPr>
            <w:t xml:space="preserve">Data de início da viagem. </w:t>
          </w:r>
        </w:p>
      </w:docPartBody>
    </w:docPart>
    <w:docPart>
      <w:docPartPr>
        <w:name w:val="BEF9815A3C894EF7AABB5983C269C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4E682-5BA5-4684-984B-53562600454D}"/>
      </w:docPartPr>
      <w:docPartBody>
        <w:p w:rsidR="00B407B7" w:rsidRDefault="00B407B7" w:rsidP="00B407B7">
          <w:pPr>
            <w:pStyle w:val="BEF9815A3C894EF7AABB5983C269CD1D12"/>
          </w:pPr>
          <w:r>
            <w:rPr>
              <w:rStyle w:val="TextodoEspaoReservado"/>
              <w:rFonts w:eastAsiaTheme="minorHAnsi"/>
            </w:rPr>
            <w:t>Data de retorno da viagem.</w:t>
          </w:r>
        </w:p>
      </w:docPartBody>
    </w:docPart>
    <w:docPart>
      <w:docPartPr>
        <w:name w:val="C61F61A656BD4D9ABC165CC7997F9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3C6E2-56C9-4459-9176-CB2B36A03133}"/>
      </w:docPartPr>
      <w:docPartBody>
        <w:p w:rsidR="00161D1C" w:rsidRDefault="00B407B7">
          <w:r>
            <w:t>Digite aqui Outros.</w:t>
          </w:r>
        </w:p>
      </w:docPartBody>
    </w:docPart>
    <w:docPart>
      <w:docPartPr>
        <w:name w:val="5578D56DC0A1450BB33E60A78134B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9ED0E-B437-4446-B5F9-3B9B8BEAC35A}"/>
      </w:docPartPr>
      <w:docPartBody>
        <w:p w:rsidR="00161D1C" w:rsidRDefault="00B407B7" w:rsidP="00B407B7">
          <w:pPr>
            <w:pStyle w:val="5578D56DC0A1450BB33E60A78134BCCC2"/>
          </w:pPr>
          <w:r w:rsidRPr="00F73C20">
            <w:rPr>
              <w:color w:val="808080" w:themeColor="background1" w:themeShade="80"/>
            </w:rPr>
            <w:t>Digite aqui o nome do banco responsável pelo recolhimento do valor a ser depositado.</w:t>
          </w:r>
          <w:r>
            <w:t xml:space="preserve"> </w:t>
          </w:r>
        </w:p>
      </w:docPartBody>
    </w:docPart>
    <w:docPart>
      <w:docPartPr>
        <w:name w:val="7A21D97A3DC74B70AE9497FB0347C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DB58D-3A77-41DB-ABB8-2E82F055433F}"/>
      </w:docPartPr>
      <w:docPartBody>
        <w:p w:rsidR="00161D1C" w:rsidRDefault="00B407B7" w:rsidP="00B407B7">
          <w:pPr>
            <w:pStyle w:val="7A21D97A3DC74B70AE9497FB0347C4912"/>
          </w:pPr>
          <w:r w:rsidRPr="00F73C20">
            <w:rPr>
              <w:color w:val="808080" w:themeColor="background1" w:themeShade="80"/>
            </w:rPr>
            <w:t xml:space="preserve">Digite aqui o nº da agência bancária da Instituição. </w:t>
          </w:r>
        </w:p>
      </w:docPartBody>
    </w:docPart>
    <w:docPart>
      <w:docPartPr>
        <w:name w:val="10D4AC59E92B44F58810FC7F249C5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E7D58-ED65-4AE5-9944-A962DB1ED074}"/>
      </w:docPartPr>
      <w:docPartBody>
        <w:p w:rsidR="00161D1C" w:rsidRDefault="00B407B7" w:rsidP="00B407B7">
          <w:pPr>
            <w:pStyle w:val="10D4AC59E92B44F58810FC7F249C525D2"/>
          </w:pPr>
          <w:r w:rsidRPr="00F73C20">
            <w:rPr>
              <w:color w:val="808080" w:themeColor="background1" w:themeShade="80"/>
            </w:rPr>
            <w:t>Digite aqui o nº da conta corrente da Instituição.</w:t>
          </w: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07B7"/>
    <w:rsid w:val="00161D1C"/>
    <w:rsid w:val="00593773"/>
    <w:rsid w:val="00607CED"/>
    <w:rsid w:val="00B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07B7"/>
    <w:rPr>
      <w:color w:val="808080"/>
    </w:rPr>
  </w:style>
  <w:style w:type="paragraph" w:customStyle="1" w:styleId="7AE8269198594A10A56714FD5A7ABA32">
    <w:name w:val="7AE8269198594A10A56714FD5A7ABA3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">
    <w:name w:val="EDE1E1C31AE044C582BA62980A3E41D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">
    <w:name w:val="576939FAA45842E0897C13B9E8660DAF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">
    <w:name w:val="B7B7B95A132344129B78193D9626C9AD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">
    <w:name w:val="09D8D501F37D460B9560C7F3EEBD6D4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">
    <w:name w:val="41894EA713344E01B14700B17CAC224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">
    <w:name w:val="E80E8388154443129EDC67FD85EAD3BB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">
    <w:name w:val="E65C9A07E52244A2B1E584D8C2395A4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">
    <w:name w:val="158824F09D814E38BF27BFB4A1AADAAF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">
    <w:name w:val="5AB789F02BE94105A1DB2C6643FB9B8C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">
    <w:name w:val="D94D2DC7DDCD4C03864E433F6FC4E21E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">
    <w:name w:val="29C8F432463645F89E1939BB67F31E0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">
    <w:name w:val="BA392A955C224776BC76A3975AD5E34C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">
    <w:name w:val="DC3CAF18EB8D444890A30E75338BCF2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1">
    <w:name w:val="7AE8269198594A10A56714FD5A7ABA32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1">
    <w:name w:val="EDE1E1C31AE044C582BA62980A3E41D7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">
    <w:name w:val="29848DDE19CC4A4EAB43FA007D214BC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">
    <w:name w:val="933C366B833B460EAD766DB995D233C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">
    <w:name w:val="A1EC870AD6B548A5B218B5B33C533A3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">
    <w:name w:val="1B6BA3C6B2244CA09E84CA09E1C52F3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1">
    <w:name w:val="576939FAA45842E0897C13B9E8660DAF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1">
    <w:name w:val="B7B7B95A132344129B78193D9626C9AD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1">
    <w:name w:val="09D8D501F37D460B9560C7F3EEBD6D49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1">
    <w:name w:val="41894EA713344E01B14700B17CAC2249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1">
    <w:name w:val="E80E8388154443129EDC67FD85EAD3BB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1">
    <w:name w:val="E65C9A07E52244A2B1E584D8C2395A45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1">
    <w:name w:val="158824F09D814E38BF27BFB4A1AADAAF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1">
    <w:name w:val="5AB789F02BE94105A1DB2C6643FB9B8C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1">
    <w:name w:val="D94D2DC7DDCD4C03864E433F6FC4E21E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1">
    <w:name w:val="29C8F432463645F89E1939BB67F31E06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1">
    <w:name w:val="BA392A955C224776BC76A3975AD5E34C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1">
    <w:name w:val="DC3CAF18EB8D444890A30E75338BCF2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2">
    <w:name w:val="7AE8269198594A10A56714FD5A7ABA32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2">
    <w:name w:val="EDE1E1C31AE044C582BA62980A3E41D7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1">
    <w:name w:val="29848DDE19CC4A4EAB43FA007D214BC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1">
    <w:name w:val="933C366B833B460EAD766DB995D233C0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1">
    <w:name w:val="A1EC870AD6B548A5B218B5B33C533A37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1">
    <w:name w:val="1B6BA3C6B2244CA09E84CA09E1C52F33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2">
    <w:name w:val="576939FAA45842E0897C13B9E8660DAF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2">
    <w:name w:val="B7B7B95A132344129B78193D9626C9AD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2">
    <w:name w:val="09D8D501F37D460B9560C7F3EEBD6D49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">
    <w:name w:val="AE87890428334D5BBAB45AB4CA0A5A5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">
    <w:name w:val="BEF9815A3C894EF7AABB5983C269CD1D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2">
    <w:name w:val="41894EA713344E01B14700B17CAC2249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2">
    <w:name w:val="E80E8388154443129EDC67FD85EAD3BB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2">
    <w:name w:val="E65C9A07E52244A2B1E584D8C2395A45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2">
    <w:name w:val="158824F09D814E38BF27BFB4A1AADAAF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2">
    <w:name w:val="5AB789F02BE94105A1DB2C6643FB9B8C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2">
    <w:name w:val="D94D2DC7DDCD4C03864E433F6FC4E21E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2">
    <w:name w:val="29C8F432463645F89E1939BB67F31E06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2">
    <w:name w:val="BA392A955C224776BC76A3975AD5E34C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2">
    <w:name w:val="DC3CAF18EB8D444890A30E75338BCF2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3">
    <w:name w:val="7AE8269198594A10A56714FD5A7ABA32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3">
    <w:name w:val="EDE1E1C31AE044C582BA62980A3E41D7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2">
    <w:name w:val="29848DDE19CC4A4EAB43FA007D214BC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2">
    <w:name w:val="933C366B833B460EAD766DB995D233C0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2">
    <w:name w:val="A1EC870AD6B548A5B218B5B33C533A37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2">
    <w:name w:val="1B6BA3C6B2244CA09E84CA09E1C52F33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3">
    <w:name w:val="576939FAA45842E0897C13B9E8660DAF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3">
    <w:name w:val="B7B7B95A132344129B78193D9626C9AD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3">
    <w:name w:val="09D8D501F37D460B9560C7F3EEBD6D49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1">
    <w:name w:val="AE87890428334D5BBAB45AB4CA0A5A54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1">
    <w:name w:val="BEF9815A3C894EF7AABB5983C269CD1D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3">
    <w:name w:val="41894EA713344E01B14700B17CAC2249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3">
    <w:name w:val="E80E8388154443129EDC67FD85EAD3BB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3">
    <w:name w:val="E65C9A07E52244A2B1E584D8C2395A45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3">
    <w:name w:val="158824F09D814E38BF27BFB4A1AADAAF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3">
    <w:name w:val="5AB789F02BE94105A1DB2C6643FB9B8C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3">
    <w:name w:val="D94D2DC7DDCD4C03864E433F6FC4E21E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3">
    <w:name w:val="29C8F432463645F89E1939BB67F31E06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3">
    <w:name w:val="BA392A955C224776BC76A3975AD5E34C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3">
    <w:name w:val="DC3CAF18EB8D444890A30E75338BCF2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4">
    <w:name w:val="7AE8269198594A10A56714FD5A7ABA32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4">
    <w:name w:val="EDE1E1C31AE044C582BA62980A3E41D7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3">
    <w:name w:val="29848DDE19CC4A4EAB43FA007D214BC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3">
    <w:name w:val="933C366B833B460EAD766DB995D233C0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3">
    <w:name w:val="A1EC870AD6B548A5B218B5B33C533A37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3">
    <w:name w:val="1B6BA3C6B2244CA09E84CA09E1C52F33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4">
    <w:name w:val="576939FAA45842E0897C13B9E8660DAF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4">
    <w:name w:val="B7B7B95A132344129B78193D9626C9AD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4">
    <w:name w:val="09D8D501F37D460B9560C7F3EEBD6D49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2">
    <w:name w:val="AE87890428334D5BBAB45AB4CA0A5A54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2">
    <w:name w:val="BEF9815A3C894EF7AABB5983C269CD1D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4">
    <w:name w:val="41894EA713344E01B14700B17CAC2249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4">
    <w:name w:val="E80E8388154443129EDC67FD85EAD3BB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4">
    <w:name w:val="E65C9A07E52244A2B1E584D8C2395A45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4">
    <w:name w:val="158824F09D814E38BF27BFB4A1AADAAF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4">
    <w:name w:val="5AB789F02BE94105A1DB2C6643FB9B8C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4">
    <w:name w:val="D94D2DC7DDCD4C03864E433F6FC4E21E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4">
    <w:name w:val="29C8F432463645F89E1939BB67F31E06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4">
    <w:name w:val="BA392A955C224776BC76A3975AD5E34C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4">
    <w:name w:val="DC3CAF18EB8D444890A30E75338BCF2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5">
    <w:name w:val="7AE8269198594A10A56714FD5A7ABA32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5">
    <w:name w:val="EDE1E1C31AE044C582BA62980A3E41D7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4">
    <w:name w:val="29848DDE19CC4A4EAB43FA007D214BC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4">
    <w:name w:val="933C366B833B460EAD766DB995D233C0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4">
    <w:name w:val="A1EC870AD6B548A5B218B5B33C533A37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4">
    <w:name w:val="1B6BA3C6B2244CA09E84CA09E1C52F33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5">
    <w:name w:val="576939FAA45842E0897C13B9E8660DAF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5">
    <w:name w:val="B7B7B95A132344129B78193D9626C9AD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5">
    <w:name w:val="09D8D501F37D460B9560C7F3EEBD6D49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3">
    <w:name w:val="AE87890428334D5BBAB45AB4CA0A5A54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3">
    <w:name w:val="BEF9815A3C894EF7AABB5983C269CD1D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5">
    <w:name w:val="41894EA713344E01B14700B17CAC2249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5">
    <w:name w:val="E80E8388154443129EDC67FD85EAD3BB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5">
    <w:name w:val="E65C9A07E52244A2B1E584D8C2395A45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5">
    <w:name w:val="158824F09D814E38BF27BFB4A1AADAAF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5">
    <w:name w:val="5AB789F02BE94105A1DB2C6643FB9B8C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5">
    <w:name w:val="D94D2DC7DDCD4C03864E433F6FC4E21E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5">
    <w:name w:val="29C8F432463645F89E1939BB67F31E06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5">
    <w:name w:val="BA392A955C224776BC76A3975AD5E34C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5">
    <w:name w:val="DC3CAF18EB8D444890A30E75338BCF21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6">
    <w:name w:val="7AE8269198594A10A56714FD5A7ABA32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6">
    <w:name w:val="EDE1E1C31AE044C582BA62980A3E41D7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5">
    <w:name w:val="29848DDE19CC4A4EAB43FA007D214BC1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5">
    <w:name w:val="933C366B833B460EAD766DB995D233C0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5">
    <w:name w:val="A1EC870AD6B548A5B218B5B33C533A37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5">
    <w:name w:val="1B6BA3C6B2244CA09E84CA09E1C52F33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6">
    <w:name w:val="576939FAA45842E0897C13B9E8660DAF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6">
    <w:name w:val="B7B7B95A132344129B78193D9626C9AD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6">
    <w:name w:val="09D8D501F37D460B9560C7F3EEBD6D49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4">
    <w:name w:val="AE87890428334D5BBAB45AB4CA0A5A54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4">
    <w:name w:val="BEF9815A3C894EF7AABB5983C269CD1D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6">
    <w:name w:val="41894EA713344E01B14700B17CAC2249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6">
    <w:name w:val="E80E8388154443129EDC67FD85EAD3BB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6">
    <w:name w:val="E65C9A07E52244A2B1E584D8C2395A45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6">
    <w:name w:val="158824F09D814E38BF27BFB4A1AADAAF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6">
    <w:name w:val="5AB789F02BE94105A1DB2C6643FB9B8C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6">
    <w:name w:val="D94D2DC7DDCD4C03864E433F6FC4E21E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6">
    <w:name w:val="29C8F432463645F89E1939BB67F31E06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6">
    <w:name w:val="BA392A955C224776BC76A3975AD5E34C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7">
    <w:name w:val="7AE8269198594A10A56714FD5A7ABA32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7">
    <w:name w:val="EDE1E1C31AE044C582BA62980A3E41D7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6">
    <w:name w:val="29848DDE19CC4A4EAB43FA007D214BC1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6">
    <w:name w:val="933C366B833B460EAD766DB995D233C0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6">
    <w:name w:val="A1EC870AD6B548A5B218B5B33C533A37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6">
    <w:name w:val="1B6BA3C6B2244CA09E84CA09E1C52F33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7">
    <w:name w:val="576939FAA45842E0897C13B9E8660DAF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7">
    <w:name w:val="B7B7B95A132344129B78193D9626C9AD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7">
    <w:name w:val="09D8D501F37D460B9560C7F3EEBD6D49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5">
    <w:name w:val="AE87890428334D5BBAB45AB4CA0A5A54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5">
    <w:name w:val="BEF9815A3C894EF7AABB5983C269CD1D5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7">
    <w:name w:val="41894EA713344E01B14700B17CAC2249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7">
    <w:name w:val="E80E8388154443129EDC67FD85EAD3BB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7">
    <w:name w:val="E65C9A07E52244A2B1E584D8C2395A45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7">
    <w:name w:val="158824F09D814E38BF27BFB4A1AADAAF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7">
    <w:name w:val="5AB789F02BE94105A1DB2C6643FB9B8C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7">
    <w:name w:val="D94D2DC7DDCD4C03864E433F6FC4E21E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7">
    <w:name w:val="29C8F432463645F89E1939BB67F31E06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7">
    <w:name w:val="BA392A955C224776BC76A3975AD5E34C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8">
    <w:name w:val="7AE8269198594A10A56714FD5A7ABA32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8">
    <w:name w:val="EDE1E1C31AE044C582BA62980A3E41D7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7">
    <w:name w:val="29848DDE19CC4A4EAB43FA007D214BC1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7">
    <w:name w:val="933C366B833B460EAD766DB995D233C0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7">
    <w:name w:val="A1EC870AD6B548A5B218B5B33C533A37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7">
    <w:name w:val="1B6BA3C6B2244CA09E84CA09E1C52F33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8">
    <w:name w:val="576939FAA45842E0897C13B9E8660DAF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8">
    <w:name w:val="B7B7B95A132344129B78193D9626C9AD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8">
    <w:name w:val="09D8D501F37D460B9560C7F3EEBD6D49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6">
    <w:name w:val="AE87890428334D5BBAB45AB4CA0A5A54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6">
    <w:name w:val="BEF9815A3C894EF7AABB5983C269CD1D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8">
    <w:name w:val="41894EA713344E01B14700B17CAC2249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8">
    <w:name w:val="E80E8388154443129EDC67FD85EAD3BB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8">
    <w:name w:val="E65C9A07E52244A2B1E584D8C2395A45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8">
    <w:name w:val="158824F09D814E38BF27BFB4A1AADAAF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8">
    <w:name w:val="5AB789F02BE94105A1DB2C6643FB9B8C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8">
    <w:name w:val="D94D2DC7DDCD4C03864E433F6FC4E21E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8">
    <w:name w:val="29C8F432463645F89E1939BB67F31E06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8">
    <w:name w:val="BA392A955C224776BC76A3975AD5E34C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9">
    <w:name w:val="7AE8269198594A10A56714FD5A7ABA32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9">
    <w:name w:val="EDE1E1C31AE044C582BA62980A3E41D7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8">
    <w:name w:val="29848DDE19CC4A4EAB43FA007D214BC1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8">
    <w:name w:val="933C366B833B460EAD766DB995D233C0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8">
    <w:name w:val="A1EC870AD6B548A5B218B5B33C533A37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8">
    <w:name w:val="1B6BA3C6B2244CA09E84CA09E1C52F33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9">
    <w:name w:val="576939FAA45842E0897C13B9E8660DAF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9">
    <w:name w:val="B7B7B95A132344129B78193D9626C9AD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9">
    <w:name w:val="09D8D501F37D460B9560C7F3EEBD6D49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7">
    <w:name w:val="AE87890428334D5BBAB45AB4CA0A5A54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7">
    <w:name w:val="BEF9815A3C894EF7AABB5983C269CD1D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9">
    <w:name w:val="41894EA713344E01B14700B17CAC2249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9">
    <w:name w:val="E80E8388154443129EDC67FD85EAD3BB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9">
    <w:name w:val="E65C9A07E52244A2B1E584D8C2395A45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9">
    <w:name w:val="158824F09D814E38BF27BFB4A1AADAAF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9">
    <w:name w:val="5AB789F02BE94105A1DB2C6643FB9B8C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9">
    <w:name w:val="D94D2DC7DDCD4C03864E433F6FC4E21E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9">
    <w:name w:val="29C8F432463645F89E1939BB67F31E06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9">
    <w:name w:val="BA392A955C224776BC76A3975AD5E34C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10">
    <w:name w:val="7AE8269198594A10A56714FD5A7ABA32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10">
    <w:name w:val="EDE1E1C31AE044C582BA62980A3E41D7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9">
    <w:name w:val="29848DDE19CC4A4EAB43FA007D214BC1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9">
    <w:name w:val="933C366B833B460EAD766DB995D233C0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9">
    <w:name w:val="A1EC870AD6B548A5B218B5B33C533A37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9">
    <w:name w:val="1B6BA3C6B2244CA09E84CA09E1C52F33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10">
    <w:name w:val="576939FAA45842E0897C13B9E8660DAF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10">
    <w:name w:val="B7B7B95A132344129B78193D9626C9AD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10">
    <w:name w:val="09D8D501F37D460B9560C7F3EEBD6D49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8">
    <w:name w:val="AE87890428334D5BBAB45AB4CA0A5A54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8">
    <w:name w:val="BEF9815A3C894EF7AABB5983C269CD1D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10">
    <w:name w:val="41894EA713344E01B14700B17CAC2249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10">
    <w:name w:val="E80E8388154443129EDC67FD85EAD3BB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10">
    <w:name w:val="E65C9A07E52244A2B1E584D8C2395A45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10">
    <w:name w:val="158824F09D814E38BF27BFB4A1AADAAF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10">
    <w:name w:val="5AB789F02BE94105A1DB2C6643FB9B8C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10">
    <w:name w:val="D94D2DC7DDCD4C03864E433F6FC4E21E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10">
    <w:name w:val="29C8F432463645F89E1939BB67F31E06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10">
    <w:name w:val="BA392A955C224776BC76A3975AD5E34C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6">
    <w:name w:val="DC3CAF18EB8D444890A30E75338BCF216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835C5BCB24566988E00344E8B0D7A">
    <w:name w:val="87A835C5BCB24566988E00344E8B0D7A"/>
    <w:rsid w:val="00B407B7"/>
  </w:style>
  <w:style w:type="paragraph" w:customStyle="1" w:styleId="7AE8269198594A10A56714FD5A7ABA3211">
    <w:name w:val="7AE8269198594A10A56714FD5A7ABA32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11">
    <w:name w:val="EDE1E1C31AE044C582BA62980A3E41D7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10">
    <w:name w:val="29848DDE19CC4A4EAB43FA007D214BC1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10">
    <w:name w:val="933C366B833B460EAD766DB995D233C0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10">
    <w:name w:val="A1EC870AD6B548A5B218B5B33C533A37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10">
    <w:name w:val="1B6BA3C6B2244CA09E84CA09E1C52F33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11">
    <w:name w:val="576939FAA45842E0897C13B9E8660DAF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11">
    <w:name w:val="B7B7B95A132344129B78193D9626C9AD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11">
    <w:name w:val="09D8D501F37D460B9560C7F3EEBD6D49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9">
    <w:name w:val="AE87890428334D5BBAB45AB4CA0A5A54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9">
    <w:name w:val="BEF9815A3C894EF7AABB5983C269CD1D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11">
    <w:name w:val="41894EA713344E01B14700B17CAC2249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11">
    <w:name w:val="E80E8388154443129EDC67FD85EAD3BB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11">
    <w:name w:val="E65C9A07E52244A2B1E584D8C2395A45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11">
    <w:name w:val="158824F09D814E38BF27BFB4A1AADAAF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11">
    <w:name w:val="5AB789F02BE94105A1DB2C6643FB9B8C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11">
    <w:name w:val="D94D2DC7DDCD4C03864E433F6FC4E21E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11">
    <w:name w:val="29C8F432463645F89E1939BB67F31E06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11">
    <w:name w:val="BA392A955C224776BC76A3975AD5E34C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7">
    <w:name w:val="DC3CAF18EB8D444890A30E75338BCF217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CC3E6C45B4DB2B355EF8DD7CD52D7">
    <w:name w:val="963CC3E6C45B4DB2B355EF8DD7CD52D7"/>
    <w:rsid w:val="00B407B7"/>
  </w:style>
  <w:style w:type="paragraph" w:customStyle="1" w:styleId="7AE8269198594A10A56714FD5A7ABA3212">
    <w:name w:val="7AE8269198594A10A56714FD5A7ABA32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12">
    <w:name w:val="EDE1E1C31AE044C582BA62980A3E41D7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11">
    <w:name w:val="29848DDE19CC4A4EAB43FA007D214BC1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11">
    <w:name w:val="933C366B833B460EAD766DB995D233C0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11">
    <w:name w:val="A1EC870AD6B548A5B218B5B33C533A37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11">
    <w:name w:val="1B6BA3C6B2244CA09E84CA09E1C52F33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12">
    <w:name w:val="576939FAA45842E0897C13B9E8660DAF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12">
    <w:name w:val="B7B7B95A132344129B78193D9626C9AD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12">
    <w:name w:val="09D8D501F37D460B9560C7F3EEBD6D49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10">
    <w:name w:val="AE87890428334D5BBAB45AB4CA0A5A54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10">
    <w:name w:val="BEF9815A3C894EF7AABB5983C269CD1D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12">
    <w:name w:val="41894EA713344E01B14700B17CAC2249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12">
    <w:name w:val="E80E8388154443129EDC67FD85EAD3BB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12">
    <w:name w:val="E65C9A07E52244A2B1E584D8C2395A45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12">
    <w:name w:val="158824F09D814E38BF27BFB4A1AADAAF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12">
    <w:name w:val="5AB789F02BE94105A1DB2C6643FB9B8C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12">
    <w:name w:val="D94D2DC7DDCD4C03864E433F6FC4E21E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12">
    <w:name w:val="29C8F432463645F89E1939BB67F31E06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12">
    <w:name w:val="BA392A955C224776BC76A3975AD5E34C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8">
    <w:name w:val="DC3CAF18EB8D444890A30E75338BCF218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8D56DC0A1450BB33E60A78134BCCC">
    <w:name w:val="5578D56DC0A1450BB33E60A78134BCCC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D97A3DC74B70AE9497FB0347C491">
    <w:name w:val="7A21D97A3DC74B70AE9497FB0347C49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4AC59E92B44F58810FC7F249C525D">
    <w:name w:val="10D4AC59E92B44F58810FC7F249C525D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13">
    <w:name w:val="7AE8269198594A10A56714FD5A7ABA32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13">
    <w:name w:val="EDE1E1C31AE044C582BA62980A3E41D7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12">
    <w:name w:val="29848DDE19CC4A4EAB43FA007D214BC1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12">
    <w:name w:val="933C366B833B460EAD766DB995D233C0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12">
    <w:name w:val="A1EC870AD6B548A5B218B5B33C533A37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12">
    <w:name w:val="1B6BA3C6B2244CA09E84CA09E1C52F33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13">
    <w:name w:val="576939FAA45842E0897C13B9E8660DAF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13">
    <w:name w:val="B7B7B95A132344129B78193D9626C9AD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13">
    <w:name w:val="09D8D501F37D460B9560C7F3EEBD6D49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11">
    <w:name w:val="AE87890428334D5BBAB45AB4CA0A5A54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11">
    <w:name w:val="BEF9815A3C894EF7AABB5983C269CD1D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13">
    <w:name w:val="41894EA713344E01B14700B17CAC2249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13">
    <w:name w:val="E80E8388154443129EDC67FD85EAD3BB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13">
    <w:name w:val="E65C9A07E52244A2B1E584D8C2395A45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13">
    <w:name w:val="158824F09D814E38BF27BFB4A1AADAAF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13">
    <w:name w:val="5AB789F02BE94105A1DB2C6643FB9B8C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13">
    <w:name w:val="D94D2DC7DDCD4C03864E433F6FC4E21E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13">
    <w:name w:val="29C8F432463645F89E1939BB67F31E06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13">
    <w:name w:val="BA392A955C224776BC76A3975AD5E34C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9">
    <w:name w:val="DC3CAF18EB8D444890A30E75338BCF219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8D56DC0A1450BB33E60A78134BCCC1">
    <w:name w:val="5578D56DC0A1450BB33E60A78134BCCC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D97A3DC74B70AE9497FB0347C4911">
    <w:name w:val="7A21D97A3DC74B70AE9497FB0347C491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4AC59E92B44F58810FC7F249C525D1">
    <w:name w:val="10D4AC59E92B44F58810FC7F249C525D1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8269198594A10A56714FD5A7ABA3214">
    <w:name w:val="7AE8269198594A10A56714FD5A7ABA32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1E1C31AE044C582BA62980A3E41D714">
    <w:name w:val="EDE1E1C31AE044C582BA62980A3E41D7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DDE19CC4A4EAB43FA007D214BC113">
    <w:name w:val="29848DDE19CC4A4EAB43FA007D214BC1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C366B833B460EAD766DB995D233C013">
    <w:name w:val="933C366B833B460EAD766DB995D233C0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C870AD6B548A5B218B5B33C533A3713">
    <w:name w:val="A1EC870AD6B548A5B218B5B33C533A37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82364CF8045E9A9DAE1CCD576FB3F">
    <w:name w:val="BE082364CF8045E9A9DAE1CCD576FB3F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A3C6B2244CA09E84CA09E1C52F3313">
    <w:name w:val="1B6BA3C6B2244CA09E84CA09E1C52F3313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939FAA45842E0897C13B9E8660DAF14">
    <w:name w:val="576939FAA45842E0897C13B9E8660DAF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7B95A132344129B78193D9626C9AD14">
    <w:name w:val="B7B7B95A132344129B78193D9626C9AD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8D501F37D460B9560C7F3EEBD6D4914">
    <w:name w:val="09D8D501F37D460B9560C7F3EEBD6D49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7890428334D5BBAB45AB4CA0A5A5412">
    <w:name w:val="AE87890428334D5BBAB45AB4CA0A5A54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9815A3C894EF7AABB5983C269CD1D12">
    <w:name w:val="BEF9815A3C894EF7AABB5983C269CD1D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94EA713344E01B14700B17CAC224914">
    <w:name w:val="41894EA713344E01B14700B17CAC2249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E8388154443129EDC67FD85EAD3BB14">
    <w:name w:val="E80E8388154443129EDC67FD85EAD3BB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C9A07E52244A2B1E584D8C2395A4514">
    <w:name w:val="E65C9A07E52244A2B1E584D8C2395A45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24F09D814E38BF27BFB4A1AADAAF14">
    <w:name w:val="158824F09D814E38BF27BFB4A1AADAAF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89F02BE94105A1DB2C6643FB9B8C14">
    <w:name w:val="5AB789F02BE94105A1DB2C6643FB9B8C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2DC7DDCD4C03864E433F6FC4E21E14">
    <w:name w:val="D94D2DC7DDCD4C03864E433F6FC4E21E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8F432463645F89E1939BB67F31E0614">
    <w:name w:val="29C8F432463645F89E1939BB67F31E06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92A955C224776BC76A3975AD5E34C14">
    <w:name w:val="BA392A955C224776BC76A3975AD5E34C14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CAF18EB8D444890A30E75338BCF2110">
    <w:name w:val="DC3CAF18EB8D444890A30E75338BCF2110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8D56DC0A1450BB33E60A78134BCCC2">
    <w:name w:val="5578D56DC0A1450BB33E60A78134BCCC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D97A3DC74B70AE9497FB0347C4912">
    <w:name w:val="7A21D97A3DC74B70AE9497FB0347C491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4AC59E92B44F58810FC7F249C525D2">
    <w:name w:val="10D4AC59E92B44F58810FC7F249C525D2"/>
    <w:rsid w:val="00B4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2E88-A1DB-473A-B0F5-D7B60AE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layza.ferreira</dc:creator>
  <cp:lastModifiedBy>Vitor Possatti Rodrigues</cp:lastModifiedBy>
  <cp:revision>2</cp:revision>
  <dcterms:created xsi:type="dcterms:W3CDTF">2019-12-03T19:33:00Z</dcterms:created>
  <dcterms:modified xsi:type="dcterms:W3CDTF">2019-12-03T19:33:00Z</dcterms:modified>
</cp:coreProperties>
</file>