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49476B" w:rsidRDefault="0049476B"/>
    <w:p w14:paraId="00000002" w14:textId="77777777" w:rsidR="0049476B" w:rsidRPr="001A4023" w:rsidRDefault="00000000">
      <w:pPr>
        <w:rPr>
          <w:b/>
          <w:bCs/>
        </w:rPr>
      </w:pPr>
      <w:r w:rsidRPr="001A4023">
        <w:rPr>
          <w:b/>
          <w:bCs/>
        </w:rPr>
        <w:t>Solicitação de Preenchimento de Formulário do Serviço Público</w:t>
      </w:r>
    </w:p>
    <w:p w14:paraId="00000003" w14:textId="77777777" w:rsidR="0049476B" w:rsidRDefault="0049476B"/>
    <w:p w14:paraId="00000004" w14:textId="77777777" w:rsidR="0049476B" w:rsidRDefault="00000000">
      <w:r>
        <w:t>Prezado(a) servidor(a),</w:t>
      </w:r>
    </w:p>
    <w:p w14:paraId="00000005" w14:textId="77777777" w:rsidR="0049476B" w:rsidRDefault="0049476B"/>
    <w:p w14:paraId="00000006" w14:textId="77777777" w:rsidR="0049476B" w:rsidRDefault="00000000">
      <w:r>
        <w:t>Com o intuito de aprimorar continuamente nossos serviços e atender às exigências legais, solicitamos sua colaboração para preencher um formulário sobre o serviço público sob sua responsabilidade.</w:t>
      </w:r>
    </w:p>
    <w:p w14:paraId="00000007" w14:textId="77777777" w:rsidR="0049476B" w:rsidRDefault="0049476B"/>
    <w:p w14:paraId="00000008" w14:textId="6836E885" w:rsidR="0049476B" w:rsidRDefault="00000000">
      <w:r>
        <w:t xml:space="preserve">Esta ação está fundamentada na Lei 13.460 /2017 e regulamentada pela </w:t>
      </w:r>
      <w:r w:rsidR="00DC3D37" w:rsidRPr="001732D4">
        <w:t>Portaria Conjunta SEGER/SEG/SECONT/ PRODEST Nº 006-R / 2022</w:t>
      </w:r>
      <w:r w:rsidR="00DC3D37">
        <w:t>.</w:t>
      </w:r>
      <w:r>
        <w:t>.</w:t>
      </w:r>
    </w:p>
    <w:p w14:paraId="00000009" w14:textId="77777777" w:rsidR="0049476B" w:rsidRDefault="0049476B"/>
    <w:p w14:paraId="0000000A" w14:textId="61A4A922" w:rsidR="0049476B" w:rsidRDefault="00000000">
      <w:r>
        <w:t xml:space="preserve">O preenchimento é simples, objetivo e não tomará muito do seu tempo. Para facilitar o seu trabalho, </w:t>
      </w:r>
      <w:r w:rsidR="001A4023">
        <w:t xml:space="preserve">os primeiros campos do </w:t>
      </w:r>
      <w:r>
        <w:t>formulário já foram preenchidos.</w:t>
      </w:r>
    </w:p>
    <w:p w14:paraId="0000000B" w14:textId="77777777" w:rsidR="0049476B" w:rsidRDefault="0049476B"/>
    <w:p w14:paraId="0000000C" w14:textId="77777777" w:rsidR="0049476B" w:rsidRDefault="00000000">
      <w:r>
        <w:t>Agradecemos antecipadamente pela sua colaboração e compromisso com a excelência no serviço público.</w:t>
      </w:r>
    </w:p>
    <w:p w14:paraId="0000000D" w14:textId="77777777" w:rsidR="0049476B" w:rsidRDefault="0049476B"/>
    <w:p w14:paraId="0000000E" w14:textId="77777777" w:rsidR="0049476B" w:rsidRDefault="00000000">
      <w:r>
        <w:t>Atenciosamente,</w:t>
      </w:r>
    </w:p>
    <w:p w14:paraId="0000000F" w14:textId="77777777" w:rsidR="0049476B" w:rsidRDefault="0049476B"/>
    <w:p w14:paraId="00000010" w14:textId="77777777" w:rsidR="0049476B" w:rsidRDefault="00000000">
      <w:r>
        <w:t>[Seu Nome]</w:t>
      </w:r>
    </w:p>
    <w:p w14:paraId="00000011" w14:textId="77777777" w:rsidR="0049476B" w:rsidRDefault="00000000">
      <w:r>
        <w:t>[Seu Cargo ou Departamento]</w:t>
      </w:r>
    </w:p>
    <w:p w14:paraId="00000012" w14:textId="77777777" w:rsidR="0049476B" w:rsidRDefault="0049476B"/>
    <w:p w14:paraId="00000013" w14:textId="77777777" w:rsidR="0049476B" w:rsidRDefault="0049476B"/>
    <w:p w14:paraId="00000014" w14:textId="77777777" w:rsidR="0049476B" w:rsidRDefault="00000000">
      <w:r>
        <w:t>FORMULÁRIO</w:t>
      </w:r>
    </w:p>
    <w:p w14:paraId="00000015" w14:textId="77777777" w:rsidR="0049476B" w:rsidRDefault="0049476B"/>
    <w:p w14:paraId="00000016" w14:textId="77777777" w:rsidR="0049476B" w:rsidRDefault="00000000">
      <w:pPr>
        <w:rPr>
          <w:highlight w:val="yellow"/>
        </w:rPr>
      </w:pPr>
      <w:r>
        <w:rPr>
          <w:b/>
        </w:rPr>
        <w:t>Órgão</w:t>
      </w:r>
      <w:r>
        <w:t xml:space="preserve">*: </w:t>
      </w:r>
      <w:r>
        <w:rPr>
          <w:highlight w:val="yellow"/>
        </w:rPr>
        <w:t>[Sigla do órgão]</w:t>
      </w:r>
    </w:p>
    <w:p w14:paraId="00000017" w14:textId="77777777" w:rsidR="0049476B" w:rsidRDefault="0049476B"/>
    <w:p w14:paraId="00000018" w14:textId="56968628" w:rsidR="0049476B" w:rsidRDefault="00000000">
      <w:pPr>
        <w:rPr>
          <w:highlight w:val="yellow"/>
        </w:rPr>
      </w:pPr>
      <w:r>
        <w:rPr>
          <w:b/>
        </w:rPr>
        <w:t>Categoria</w:t>
      </w:r>
      <w:r>
        <w:t xml:space="preserve">*: </w:t>
      </w:r>
      <w:r>
        <w:rPr>
          <w:highlight w:val="yellow"/>
        </w:rPr>
        <w:t>[Agrupamento do serviço criado pelo ELPI do órgão]</w:t>
      </w:r>
    </w:p>
    <w:p w14:paraId="00000019" w14:textId="77777777" w:rsidR="0049476B" w:rsidRDefault="0049476B"/>
    <w:p w14:paraId="0000001A" w14:textId="77777777" w:rsidR="0049476B" w:rsidRDefault="00000000">
      <w:pPr>
        <w:rPr>
          <w:highlight w:val="yellow"/>
        </w:rPr>
      </w:pPr>
      <w:r>
        <w:rPr>
          <w:b/>
        </w:rPr>
        <w:t>Serviço</w:t>
      </w:r>
      <w:r>
        <w:t xml:space="preserve">*: </w:t>
      </w:r>
      <w:r>
        <w:rPr>
          <w:highlight w:val="yellow"/>
        </w:rPr>
        <w:t>[Nome do serviço prestado pelo órgão]</w:t>
      </w:r>
    </w:p>
    <w:p w14:paraId="0000001B" w14:textId="77777777" w:rsidR="0049476B" w:rsidRDefault="0049476B"/>
    <w:p w14:paraId="0000001C" w14:textId="77777777" w:rsidR="0049476B" w:rsidRDefault="0049476B"/>
    <w:p w14:paraId="6D255DE0" w14:textId="77777777" w:rsidR="001A4023" w:rsidRDefault="001A4023"/>
    <w:p w14:paraId="0000001D" w14:textId="77777777" w:rsidR="0049476B" w:rsidRDefault="00000000">
      <w:r>
        <w:rPr>
          <w:b/>
        </w:rPr>
        <w:t xml:space="preserve">Tipo do serviço </w:t>
      </w:r>
      <w:r>
        <w:t>(Digital / Parcialmente Digital / Presencial) *:</w:t>
      </w:r>
    </w:p>
    <w:p w14:paraId="0000001E" w14:textId="77777777" w:rsidR="0049476B" w:rsidRDefault="0049476B"/>
    <w:p w14:paraId="0000001F" w14:textId="77777777" w:rsidR="0049476B" w:rsidRDefault="00000000">
      <w:r>
        <w:rPr>
          <w:b/>
        </w:rPr>
        <w:t>Este Serviço pode se tornar 100%¨digital algum dia?</w:t>
      </w:r>
      <w:r>
        <w:t xml:space="preserve"> *</w:t>
      </w:r>
    </w:p>
    <w:p w14:paraId="00000022" w14:textId="77777777" w:rsidR="0049476B" w:rsidRDefault="0049476B"/>
    <w:p w14:paraId="00000023" w14:textId="77777777" w:rsidR="0049476B" w:rsidRDefault="00000000">
      <w:r>
        <w:rPr>
          <w:b/>
        </w:rPr>
        <w:t>O que é?</w:t>
      </w:r>
      <w:r>
        <w:t xml:space="preserve"> *</w:t>
      </w:r>
    </w:p>
    <w:p w14:paraId="00000024" w14:textId="77777777" w:rsidR="0049476B" w:rsidRDefault="0049476B"/>
    <w:p w14:paraId="00000025" w14:textId="77777777" w:rsidR="0049476B" w:rsidRDefault="00000000">
      <w:r>
        <w:rPr>
          <w:b/>
        </w:rPr>
        <w:t>Quem pode utilizar?</w:t>
      </w:r>
      <w:r>
        <w:t xml:space="preserve"> *</w:t>
      </w:r>
    </w:p>
    <w:p w14:paraId="00000026" w14:textId="77777777" w:rsidR="0049476B" w:rsidRDefault="0049476B"/>
    <w:p w14:paraId="00000027" w14:textId="77777777" w:rsidR="0049476B" w:rsidRDefault="00000000">
      <w:r>
        <w:rPr>
          <w:b/>
        </w:rPr>
        <w:t>De quais documentos eu preciso?</w:t>
      </w:r>
      <w:r>
        <w:t xml:space="preserve"> *</w:t>
      </w:r>
    </w:p>
    <w:p w14:paraId="00000028" w14:textId="77777777" w:rsidR="0049476B" w:rsidRDefault="0049476B"/>
    <w:p w14:paraId="00000029" w14:textId="77777777" w:rsidR="0049476B" w:rsidRDefault="00000000">
      <w:r>
        <w:rPr>
          <w:b/>
        </w:rPr>
        <w:t xml:space="preserve">Como faço para ter acesso ao serviço? </w:t>
      </w:r>
      <w:r>
        <w:t>*</w:t>
      </w:r>
    </w:p>
    <w:p w14:paraId="0000002A" w14:textId="77777777" w:rsidR="0049476B" w:rsidRDefault="00000000">
      <w:r>
        <w:lastRenderedPageBreak/>
        <w:t>[Caso exista mais de uma forma de ter acesso ao serviço, é fundamental descrever todas as formas]</w:t>
      </w:r>
    </w:p>
    <w:p w14:paraId="0000002B" w14:textId="77777777" w:rsidR="0049476B" w:rsidRDefault="0049476B"/>
    <w:p w14:paraId="0000002C" w14:textId="77777777" w:rsidR="0049476B" w:rsidRDefault="00000000">
      <w:r>
        <w:rPr>
          <w:b/>
        </w:rPr>
        <w:t>Quanto devo pagar?</w:t>
      </w:r>
      <w:r>
        <w:t xml:space="preserve"> *</w:t>
      </w:r>
    </w:p>
    <w:p w14:paraId="0000002D" w14:textId="77777777" w:rsidR="0049476B" w:rsidRDefault="0049476B"/>
    <w:p w14:paraId="0000002E" w14:textId="77777777" w:rsidR="0049476B" w:rsidRDefault="00000000">
      <w:r>
        <w:rPr>
          <w:b/>
        </w:rPr>
        <w:t xml:space="preserve">Qual o prazo para receber o serviço? </w:t>
      </w:r>
      <w:r>
        <w:t>*</w:t>
      </w:r>
    </w:p>
    <w:p w14:paraId="0000002F" w14:textId="77777777" w:rsidR="0049476B" w:rsidRDefault="0049476B"/>
    <w:p w14:paraId="00000030" w14:textId="77777777" w:rsidR="0049476B" w:rsidRDefault="00000000">
      <w:pPr>
        <w:rPr>
          <w:b/>
        </w:rPr>
      </w:pPr>
      <w:r>
        <w:rPr>
          <w:b/>
        </w:rPr>
        <w:t>Onde posso acompanhar o resultado da solicitação?</w:t>
      </w:r>
    </w:p>
    <w:p w14:paraId="00000031" w14:textId="77777777" w:rsidR="0049476B" w:rsidRDefault="0049476B"/>
    <w:p w14:paraId="00000032" w14:textId="77777777" w:rsidR="0049476B" w:rsidRDefault="00000000">
      <w:pPr>
        <w:rPr>
          <w:b/>
        </w:rPr>
      </w:pPr>
      <w:r>
        <w:rPr>
          <w:b/>
        </w:rPr>
        <w:t>Onde posso tirar minhas dúvidas?</w:t>
      </w:r>
    </w:p>
    <w:p w14:paraId="00000033" w14:textId="77777777" w:rsidR="0049476B" w:rsidRDefault="0049476B"/>
    <w:p w14:paraId="00000034" w14:textId="77777777" w:rsidR="0049476B" w:rsidRDefault="00000000">
      <w:r>
        <w:rPr>
          <w:b/>
        </w:rPr>
        <w:t>Mais informações</w:t>
      </w:r>
      <w:r>
        <w:t>:</w:t>
      </w:r>
    </w:p>
    <w:p w14:paraId="00000035" w14:textId="77777777" w:rsidR="0049476B" w:rsidRDefault="0049476B"/>
    <w:p w14:paraId="00000036" w14:textId="77777777" w:rsidR="0049476B" w:rsidRDefault="0049476B"/>
    <w:p w14:paraId="00000037" w14:textId="77777777" w:rsidR="0049476B" w:rsidRDefault="0049476B"/>
    <w:p w14:paraId="00000038" w14:textId="77777777" w:rsidR="0049476B" w:rsidRDefault="0049476B"/>
    <w:sectPr w:rsidR="0049476B">
      <w:pgSz w:w="11906" w:h="16838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B"/>
    <w:rsid w:val="001A4023"/>
    <w:rsid w:val="0049476B"/>
    <w:rsid w:val="004B0F70"/>
    <w:rsid w:val="0060514B"/>
    <w:rsid w:val="00B00214"/>
    <w:rsid w:val="00D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28D"/>
  <w15:docId w15:val="{08D7EA75-A68A-495D-8D55-E2252BF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Salgueiro</cp:lastModifiedBy>
  <cp:revision>2</cp:revision>
  <dcterms:created xsi:type="dcterms:W3CDTF">2023-10-19T20:40:00Z</dcterms:created>
  <dcterms:modified xsi:type="dcterms:W3CDTF">2023-10-19T20:40:00Z</dcterms:modified>
</cp:coreProperties>
</file>