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52494D" w14:paraId="37BF0942" w14:textId="77777777" w:rsidTr="00446C0A">
        <w:trPr>
          <w:trHeight w:val="608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1AAB4692" w14:textId="69DBB9A1" w:rsidR="0052494D" w:rsidRDefault="00CD097E" w:rsidP="00446C0A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NORM</w:t>
            </w:r>
            <w:r w:rsidR="004772E1">
              <w:rPr>
                <w:b/>
              </w:rPr>
              <w:t>A DE PROCEDIMENTO – SEGER Nº 027</w:t>
            </w:r>
          </w:p>
        </w:tc>
      </w:tr>
    </w:tbl>
    <w:p w14:paraId="155D9BD2" w14:textId="0FB4A4A4" w:rsidR="0052494D" w:rsidRDefault="0052494D">
      <w:pPr>
        <w:spacing w:after="0" w:line="240" w:lineRule="auto"/>
      </w:pPr>
    </w:p>
    <w:p w14:paraId="201CE82B" w14:textId="22A77BFC" w:rsidR="00446C0A" w:rsidRDefault="00446C0A">
      <w:pPr>
        <w:spacing w:after="0" w:line="240" w:lineRule="auto"/>
      </w:pPr>
    </w:p>
    <w:p w14:paraId="0E4C48B8" w14:textId="372945B9" w:rsidR="00446C0A" w:rsidRDefault="00446C0A">
      <w:pPr>
        <w:spacing w:after="0" w:line="240" w:lineRule="auto"/>
      </w:pPr>
    </w:p>
    <w:p w14:paraId="45648F24" w14:textId="77777777" w:rsidR="00446C0A" w:rsidRDefault="00446C0A">
      <w:pPr>
        <w:spacing w:after="0" w:line="240" w:lineRule="auto"/>
      </w:pPr>
      <w:bookmarkStart w:id="0" w:name="_GoBack"/>
      <w:bookmarkEnd w:id="0"/>
    </w:p>
    <w:p w14:paraId="220B0950" w14:textId="3D93F0B7" w:rsidR="00212B02" w:rsidRDefault="00212B02">
      <w:pPr>
        <w:spacing w:after="0" w:line="240" w:lineRule="auto"/>
      </w:pPr>
      <w:r>
        <w:rPr>
          <w:noProof/>
        </w:rPr>
        <w:drawing>
          <wp:inline distT="0" distB="0" distL="0" distR="0" wp14:anchorId="6F866B87" wp14:editId="27B50186">
            <wp:extent cx="9626608" cy="2609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341"/>
                    <a:stretch/>
                  </pic:blipFill>
                  <pic:spPr bwMode="auto">
                    <a:xfrm>
                      <a:off x="0" y="0"/>
                      <a:ext cx="9634249" cy="261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24D45" w14:textId="77777777" w:rsidR="00212B02" w:rsidRDefault="00212B02">
      <w:pPr>
        <w:spacing w:after="0" w:line="240" w:lineRule="auto"/>
      </w:pPr>
    </w:p>
    <w:p w14:paraId="0F3C5BE5" w14:textId="77777777" w:rsidR="0052494D" w:rsidRDefault="0052494D">
      <w:pPr>
        <w:spacing w:after="0" w:line="276" w:lineRule="auto"/>
        <w:rPr>
          <w:b/>
        </w:rPr>
      </w:pPr>
    </w:p>
    <w:sectPr w:rsidR="0052494D" w:rsidSect="00446C0A">
      <w:headerReference w:type="default" r:id="rId9"/>
      <w:footerReference w:type="default" r:id="rId10"/>
      <w:pgSz w:w="16838" w:h="11906" w:orient="landscape"/>
      <w:pgMar w:top="1134" w:right="1134" w:bottom="1701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E0973" w14:textId="77777777" w:rsidR="008C3BA4" w:rsidRDefault="008C3BA4">
      <w:pPr>
        <w:spacing w:after="0" w:line="240" w:lineRule="auto"/>
      </w:pPr>
      <w:r>
        <w:separator/>
      </w:r>
    </w:p>
  </w:endnote>
  <w:endnote w:type="continuationSeparator" w:id="0">
    <w:p w14:paraId="102466EE" w14:textId="77777777" w:rsidR="008C3BA4" w:rsidRDefault="008C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2737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7D2E1" w14:textId="1F8646F6" w:rsidR="00FC24AC" w:rsidRDefault="00FC24A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46C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46C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9452E2" w14:textId="5989DAB2" w:rsidR="0052494D" w:rsidRDefault="005249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839"/>
        <w:tab w:val="right" w:pos="9071"/>
      </w:tabs>
      <w:spacing w:line="240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994A" w14:textId="77777777" w:rsidR="008C3BA4" w:rsidRDefault="008C3BA4">
      <w:pPr>
        <w:spacing w:after="0" w:line="240" w:lineRule="auto"/>
      </w:pPr>
      <w:r>
        <w:separator/>
      </w:r>
    </w:p>
  </w:footnote>
  <w:footnote w:type="continuationSeparator" w:id="0">
    <w:p w14:paraId="1AAFA904" w14:textId="77777777" w:rsidR="008C3BA4" w:rsidRDefault="008C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037D" w14:textId="77777777" w:rsidR="0052494D" w:rsidRDefault="0052494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b/>
      </w:rPr>
    </w:pPr>
  </w:p>
  <w:tbl>
    <w:tblPr>
      <w:tblStyle w:val="a2"/>
      <w:tblW w:w="907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5"/>
      <w:gridCol w:w="7976"/>
    </w:tblGrid>
    <w:tr w:rsidR="0052494D" w14:paraId="28812886" w14:textId="77777777">
      <w:tc>
        <w:tcPr>
          <w:tcW w:w="1095" w:type="dxa"/>
        </w:tcPr>
        <w:p w14:paraId="4C68BA56" w14:textId="77777777" w:rsidR="0052494D" w:rsidRDefault="00CD09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70CDC0C" wp14:editId="03628B02">
                <wp:extent cx="388295" cy="40133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295" cy="40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</w:tcPr>
        <w:p w14:paraId="68C14CAE" w14:textId="77777777" w:rsidR="0052494D" w:rsidRDefault="00CD09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left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GOVERNO DO ESTADO DO ESPÍRITO SANTO</w:t>
          </w:r>
        </w:p>
        <w:p w14:paraId="5AA7AE70" w14:textId="77777777" w:rsidR="0052494D" w:rsidRDefault="00CD09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76" w:lineRule="auto"/>
            <w:jc w:val="lef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SECRETARIA DE ESTADO DE GESTÃO E RECURSOS HUMANOS</w:t>
          </w:r>
        </w:p>
        <w:p w14:paraId="6DDBE8DC" w14:textId="77777777" w:rsidR="0052494D" w:rsidRDefault="005249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14:paraId="7DFC6608" w14:textId="77777777" w:rsidR="0052494D" w:rsidRDefault="005249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3F34"/>
    <w:multiLevelType w:val="multilevel"/>
    <w:tmpl w:val="E9A298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063F05"/>
    <w:multiLevelType w:val="multilevel"/>
    <w:tmpl w:val="B8C28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4D"/>
    <w:rsid w:val="000272F6"/>
    <w:rsid w:val="00037951"/>
    <w:rsid w:val="000E4C3D"/>
    <w:rsid w:val="000E6D66"/>
    <w:rsid w:val="001410C3"/>
    <w:rsid w:val="00157128"/>
    <w:rsid w:val="00212B02"/>
    <w:rsid w:val="002774C2"/>
    <w:rsid w:val="002E61B4"/>
    <w:rsid w:val="00314736"/>
    <w:rsid w:val="003F1FC9"/>
    <w:rsid w:val="003F337D"/>
    <w:rsid w:val="0042487A"/>
    <w:rsid w:val="00446C0A"/>
    <w:rsid w:val="004772E1"/>
    <w:rsid w:val="00490369"/>
    <w:rsid w:val="005174A5"/>
    <w:rsid w:val="00520BD7"/>
    <w:rsid w:val="0052494D"/>
    <w:rsid w:val="00557B55"/>
    <w:rsid w:val="005D50AB"/>
    <w:rsid w:val="006C267C"/>
    <w:rsid w:val="006E6564"/>
    <w:rsid w:val="006E6FB9"/>
    <w:rsid w:val="00786668"/>
    <w:rsid w:val="00787688"/>
    <w:rsid w:val="00814306"/>
    <w:rsid w:val="00842A99"/>
    <w:rsid w:val="0085301C"/>
    <w:rsid w:val="0089676C"/>
    <w:rsid w:val="008C3BA4"/>
    <w:rsid w:val="008C69DD"/>
    <w:rsid w:val="009407F1"/>
    <w:rsid w:val="0094706C"/>
    <w:rsid w:val="00973016"/>
    <w:rsid w:val="009B5D50"/>
    <w:rsid w:val="009C1BE6"/>
    <w:rsid w:val="009C2013"/>
    <w:rsid w:val="00AB3DF4"/>
    <w:rsid w:val="00AD4F56"/>
    <w:rsid w:val="00AE055C"/>
    <w:rsid w:val="00B14890"/>
    <w:rsid w:val="00B57F88"/>
    <w:rsid w:val="00BC6FB2"/>
    <w:rsid w:val="00C2685F"/>
    <w:rsid w:val="00CD097E"/>
    <w:rsid w:val="00D05B7A"/>
    <w:rsid w:val="00D61F42"/>
    <w:rsid w:val="00D62EC1"/>
    <w:rsid w:val="00E222F7"/>
    <w:rsid w:val="00E2455F"/>
    <w:rsid w:val="00E61646"/>
    <w:rsid w:val="00E80288"/>
    <w:rsid w:val="00F02ED0"/>
    <w:rsid w:val="00F14D0B"/>
    <w:rsid w:val="00F256DF"/>
    <w:rsid w:val="00F3325D"/>
    <w:rsid w:val="00F352AB"/>
    <w:rsid w:val="00F50501"/>
    <w:rsid w:val="00F6317D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4BDB"/>
  <w15:docId w15:val="{C8C7589E-25B9-4A6E-A53B-CB7DB727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295"/>
  </w:style>
  <w:style w:type="paragraph" w:styleId="Ttulo1">
    <w:name w:val="heading 1"/>
    <w:basedOn w:val="Normal"/>
    <w:next w:val="Normal"/>
    <w:link w:val="Ttulo1Char"/>
    <w:uiPriority w:val="9"/>
    <w:qFormat/>
    <w:rsid w:val="003E43E5"/>
    <w:pPr>
      <w:widowControl w:val="0"/>
      <w:numPr>
        <w:numId w:val="2"/>
      </w:numPr>
      <w:pBdr>
        <w:top w:val="thinThickSmallGap" w:sz="12" w:space="1" w:color="auto"/>
        <w:bottom w:val="thinThickSmallGap" w:sz="12" w:space="1" w:color="auto"/>
      </w:pBdr>
      <w:spacing w:before="48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E43E5"/>
    <w:pPr>
      <w:widowControl w:val="0"/>
      <w:numPr>
        <w:ilvl w:val="1"/>
        <w:numId w:val="2"/>
      </w:numPr>
      <w:spacing w:before="12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2DDA"/>
    <w:pPr>
      <w:widowControl w:val="0"/>
      <w:numPr>
        <w:ilvl w:val="2"/>
        <w:numId w:val="2"/>
      </w:numPr>
      <w:tabs>
        <w:tab w:val="num" w:pos="1077"/>
      </w:tabs>
      <w:spacing w:before="40" w:after="0"/>
      <w:ind w:left="1077"/>
      <w:outlineLvl w:val="2"/>
    </w:pPr>
    <w:rPr>
      <w:rFonts w:eastAsiaTheme="majorEastAsia" w:cstheme="majorBidi"/>
      <w:color w:val="000000" w:themeColor="tex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864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6FE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80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E43E5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E43E5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2DD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219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19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1967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19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1967"/>
    <w:rPr>
      <w:rFonts w:ascii="Arial" w:hAnsi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F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1D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F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1D1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60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Corpodetexto2"/>
    <w:link w:val="Estilo1Char"/>
    <w:qFormat/>
    <w:rsid w:val="00D01974"/>
    <w:pPr>
      <w:spacing w:before="120" w:line="360" w:lineRule="auto"/>
    </w:pPr>
    <w:rPr>
      <w:rFonts w:ascii="Calibri" w:eastAsia="Times New Roman" w:hAnsi="Calibri" w:cs="Calibri"/>
      <w:bCs/>
      <w:sz w:val="22"/>
    </w:rPr>
  </w:style>
  <w:style w:type="character" w:customStyle="1" w:styleId="Estilo1Char">
    <w:name w:val="Estilo1 Char"/>
    <w:link w:val="Estilo1"/>
    <w:rsid w:val="00D01974"/>
    <w:rPr>
      <w:rFonts w:ascii="Calibri" w:eastAsia="Times New Roman" w:hAnsi="Calibri" w:cs="Calibri"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974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01974"/>
    <w:rPr>
      <w:rFonts w:ascii="Arial" w:hAnsi="Arial"/>
      <w:sz w:val="24"/>
    </w:rPr>
  </w:style>
  <w:style w:type="character" w:styleId="nfase">
    <w:name w:val="Emphasis"/>
    <w:basedOn w:val="Fontepargpadro"/>
    <w:uiPriority w:val="20"/>
    <w:qFormat/>
    <w:rsid w:val="00A828C8"/>
    <w:rPr>
      <w:i/>
      <w:iCs/>
    </w:rPr>
  </w:style>
  <w:style w:type="character" w:styleId="Forte">
    <w:name w:val="Strong"/>
    <w:basedOn w:val="Fontepargpadro"/>
    <w:uiPriority w:val="22"/>
    <w:qFormat/>
    <w:rsid w:val="00A828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29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B6476C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+bcpq1XQAqq0QkKrT6pAXDXkvA==">AMUW2mU4il0R0BPxVB4Jd7GdIqIx/VGPF7mVqKweiBkdHdeWfTWsOtWtzPkl8o+0E6WZEagVm4+PWgI8LeDp8lmItXY8GCnDdJyGJuVd9ZilaGk/9Z7B6rPmW7maTSMI7MKuzy/xj1xveqFw5uOA7/DG3DpkAVoeKA==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 Amorim Salgueiro</dc:creator>
  <cp:lastModifiedBy>Marcio</cp:lastModifiedBy>
  <cp:revision>14</cp:revision>
  <cp:lastPrinted>2023-05-31T13:23:00Z</cp:lastPrinted>
  <dcterms:created xsi:type="dcterms:W3CDTF">2023-05-19T17:01:00Z</dcterms:created>
  <dcterms:modified xsi:type="dcterms:W3CDTF">2023-05-31T13:30:00Z</dcterms:modified>
</cp:coreProperties>
</file>